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3F68" w14:textId="77777777" w:rsidR="00A10503" w:rsidRPr="00A10503" w:rsidRDefault="008E33A9" w:rsidP="008E33A9">
      <w:pPr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  <w:r>
        <w:rPr>
          <w:b/>
          <w:sz w:val="20"/>
          <w:szCs w:val="20"/>
        </w:rPr>
        <w:tab/>
      </w:r>
    </w:p>
    <w:p w14:paraId="3D404ECD" w14:textId="77777777" w:rsidR="00A10503" w:rsidRPr="00A10503" w:rsidRDefault="00A10503" w:rsidP="008E33A9">
      <w:pPr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</w:p>
    <w:p w14:paraId="671BD607" w14:textId="6DF9F36D" w:rsidR="00BF1F5B" w:rsidRPr="00A10503" w:rsidRDefault="00BF1F5B" w:rsidP="00232DB3">
      <w:pPr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  <w:r w:rsidRPr="00A10503">
        <w:rPr>
          <w:b/>
          <w:sz w:val="21"/>
          <w:szCs w:val="21"/>
        </w:rPr>
        <w:t xml:space="preserve">ALLEGATO </w:t>
      </w:r>
      <w:r w:rsidR="00D83703" w:rsidRPr="00A10503">
        <w:rPr>
          <w:b/>
          <w:sz w:val="21"/>
          <w:szCs w:val="21"/>
        </w:rPr>
        <w:t>“</w:t>
      </w:r>
      <w:r w:rsidR="002540F0">
        <w:rPr>
          <w:b/>
          <w:sz w:val="21"/>
          <w:szCs w:val="21"/>
        </w:rPr>
        <w:t>7</w:t>
      </w:r>
      <w:r w:rsidR="00D83703" w:rsidRPr="00A10503">
        <w:rPr>
          <w:b/>
          <w:sz w:val="21"/>
          <w:szCs w:val="21"/>
        </w:rPr>
        <w:t>”</w:t>
      </w:r>
      <w:r w:rsidR="00222181">
        <w:rPr>
          <w:b/>
          <w:sz w:val="21"/>
          <w:szCs w:val="21"/>
        </w:rPr>
        <w:t xml:space="preserve"> – Modello Offerta Economica</w:t>
      </w:r>
    </w:p>
    <w:p w14:paraId="31EEB64B" w14:textId="77777777" w:rsidR="009C353E" w:rsidRPr="00A10503" w:rsidRDefault="009C353E" w:rsidP="00BF1F5B">
      <w:pPr>
        <w:autoSpaceDE w:val="0"/>
        <w:autoSpaceDN w:val="0"/>
        <w:adjustRightInd w:val="0"/>
        <w:spacing w:after="0" w:line="240" w:lineRule="auto"/>
        <w:jc w:val="right"/>
        <w:rPr>
          <w:b/>
          <w:sz w:val="21"/>
          <w:szCs w:val="21"/>
        </w:rPr>
      </w:pPr>
    </w:p>
    <w:p w14:paraId="1C847313" w14:textId="77777777" w:rsidR="002540F0" w:rsidRPr="002540F0" w:rsidRDefault="002540F0" w:rsidP="002540F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2540F0">
        <w:rPr>
          <w:rFonts w:ascii="Calibri" w:eastAsia="Calibri" w:hAnsi="Calibri" w:cs="Calibri"/>
        </w:rPr>
        <w:t xml:space="preserve">Affidamento in concessione del servizio di gestione della struttura </w:t>
      </w:r>
      <w:r w:rsidRPr="002540F0">
        <w:rPr>
          <w:rFonts w:ascii="Calibri" w:eastAsia="Arial" w:hAnsi="Calibri" w:cs="Calibri"/>
          <w:color w:val="000000"/>
        </w:rPr>
        <w:t>“</w:t>
      </w:r>
      <w:r w:rsidRPr="002540F0">
        <w:rPr>
          <w:rFonts w:ascii="Calibri" w:eastAsia="Times New Roman" w:hAnsi="Calibri" w:cs="Calibri"/>
          <w:b/>
          <w:bCs/>
          <w:color w:val="000000"/>
        </w:rPr>
        <w:t xml:space="preserve">Centro Diurno integrato per il supporto cognitivo e comportamentale a persone affette da demenza” </w:t>
      </w:r>
      <w:r w:rsidRPr="002540F0">
        <w:rPr>
          <w:rFonts w:ascii="Calibri" w:eastAsia="Times New Roman" w:hAnsi="Calibri" w:cs="Calibri"/>
          <w:bCs/>
          <w:color w:val="000000"/>
        </w:rPr>
        <w:t>sita in Cutrofiano, Via Firenze</w:t>
      </w:r>
      <w:r w:rsidRPr="002540F0">
        <w:rPr>
          <w:rFonts w:ascii="Calibri" w:eastAsia="Times New Roman" w:hAnsi="Calibri" w:cs="Calibri"/>
          <w:b/>
          <w:bCs/>
          <w:color w:val="000000"/>
        </w:rPr>
        <w:t>,</w:t>
      </w:r>
      <w:r w:rsidRPr="002540F0">
        <w:rPr>
          <w:rFonts w:ascii="Calibri" w:eastAsia="Calibri" w:hAnsi="Calibri" w:cs="Calibri"/>
        </w:rPr>
        <w:t xml:space="preserve"> per un periodo di otto anni, tramite procedura di gara aperta.</w:t>
      </w:r>
    </w:p>
    <w:p w14:paraId="203F5628" w14:textId="652B39BE" w:rsidR="002540F0" w:rsidRPr="00A15235" w:rsidRDefault="002540F0" w:rsidP="002540F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2540F0">
        <w:rPr>
          <w:rFonts w:ascii="Calibri" w:eastAsia="Calibri" w:hAnsi="Calibri" w:cs="Calibri"/>
        </w:rPr>
        <w:t xml:space="preserve">(C.I.G.): </w:t>
      </w:r>
      <w:r w:rsidR="00A15235" w:rsidRPr="00A15235">
        <w:rPr>
          <w:rFonts w:ascii="Calibri" w:eastAsia="Calibri" w:hAnsi="Calibri" w:cs="Calibri"/>
          <w:b/>
          <w:bCs/>
        </w:rPr>
        <w:t>903891087E</w:t>
      </w:r>
    </w:p>
    <w:p w14:paraId="0C169260" w14:textId="77777777" w:rsidR="009C353E" w:rsidRPr="00A10503" w:rsidRDefault="009C353E" w:rsidP="00BF1F5B">
      <w:pPr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</w:p>
    <w:p w14:paraId="58FA1ABB" w14:textId="77777777" w:rsidR="00BF1F5B" w:rsidRPr="00CF6C21" w:rsidRDefault="00C504B4" w:rsidP="00BF1F5B">
      <w:pPr>
        <w:jc w:val="center"/>
        <w:rPr>
          <w:b/>
        </w:rPr>
      </w:pPr>
      <w:r w:rsidRPr="00CF6C21">
        <w:rPr>
          <w:b/>
        </w:rPr>
        <w:t>MODELLO OFFERTA ECONOMICA</w:t>
      </w:r>
      <w:r w:rsidR="00BF1F5B" w:rsidRPr="00CF6C21">
        <w:rPr>
          <w:b/>
        </w:rPr>
        <w:t xml:space="preserve">  </w:t>
      </w:r>
    </w:p>
    <w:p w14:paraId="0DE05812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  <w:r w:rsidRPr="00A10503">
        <w:rPr>
          <w:rFonts w:asciiTheme="minorHAnsi" w:hAnsiTheme="minorHAnsi" w:cs="Calibri"/>
          <w:sz w:val="21"/>
          <w:szCs w:val="21"/>
          <w:lang w:val="it-IT"/>
        </w:rPr>
        <w:t>Il sottoscritto_______________________________________________________________________________</w:t>
      </w:r>
    </w:p>
    <w:p w14:paraId="729F5FBC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</w:p>
    <w:p w14:paraId="6728AE26" w14:textId="77777777" w:rsidR="00BF1F5B" w:rsidRPr="00A10503" w:rsidRDefault="00892C87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  <w:r w:rsidRPr="00A10503">
        <w:rPr>
          <w:rFonts w:asciiTheme="minorHAnsi" w:hAnsiTheme="minorHAnsi" w:cs="Calibri"/>
          <w:noProof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C3D645" wp14:editId="3B0018B7">
                <wp:simplePos x="0" y="0"/>
                <wp:positionH relativeFrom="margin">
                  <wp:posOffset>3331845</wp:posOffset>
                </wp:positionH>
                <wp:positionV relativeFrom="paragraph">
                  <wp:posOffset>316230</wp:posOffset>
                </wp:positionV>
                <wp:extent cx="183515" cy="183515"/>
                <wp:effectExtent l="13335" t="6985" r="1270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B76A" id="Rectangle 4" o:spid="_x0000_s1026" style="position:absolute;margin-left:262.35pt;margin-top:24.9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VAgIAAOwDAAAOAAAAZHJzL2Uyb0RvYy54bWysU9tu2zAMfR+wfxD0vjjOki014hRFug4D&#10;ugvQ7QMUWbaFSaJGKXGyrx8lu2m3vQ3zg0Ca5CF5dLS5PlnDjgqDBlfzcjbnTDkJjXZdzb99vXu1&#10;5ixE4RphwKman1Xg19uXLzaDr9QCejCNQkYgLlSDr3kfo6+KIsheWRFm4JWjYAtoRSQXu6JBMRC6&#10;NcViPn9TDICNR5AqBPp7Owb5NuO3rZLxc9sGFZmpOc0W84n53Kez2G5E1aHwvZbTGOIfprBCO2p6&#10;gboVUbAD6r+grJYIAdo4k2ALaFstVd6Btinnf2zz0Auv8i5ETvAXmsL/g5Wfjg/+C6bRg78H+T0w&#10;B7teuE7dIMLQK9FQuzIRVQw+VJeC5AQqZfvhIzR0teIQIXNwatEmQNqOnTLV5wvV6hSZpJ/l+vWq&#10;XHEmKTTZqYOoHos9hvhegWXJqDnSTWZwcbwPcUx9TEm9HNxpY/JtGseGml+tFqtcEMDoJgXzjtjt&#10;dwbZUSQ90LfOEqC+v6VZHUmVRtuar1PWpJNExjvX5C5RaDPaVGzcxE4iJGkvVHtozkQOwig5eiJk&#10;9IA/ORtIbjUPPw4CFWfmgyOCr8rlMukzO8vV2wU5+Dyyfx4RThJUzSNno7mLo6YPHnXXU6cy7+7g&#10;hi6l1Zmwp6mmYUlSmfJJ/kmzz/2c9fRIt78AAAD//wMAUEsDBBQABgAIAAAAIQBMlUUr4QAAAAkB&#10;AAAPAAAAZHJzL2Rvd25yZXYueG1sTI/LTsMwEEX3SPyDNUjsqENpmhIyqVCkCiE2pemCpRs7DxGP&#10;o9htAl/PsILlaI7uPTfbzrYXFzP6zhHC/SICYahyuqMG4Vju7jYgfFCkVe/IIHwZD9v8+ipTqXYT&#10;vZvLITSCQ8inCqENYUil9FVrrPILNxjiX+1GqwKfYyP1qCYOt71cRtFaWtURN7RqMEVrqs/D2SIU&#10;1XEXlUX58fq2L/RL/12XcqoRb2/m5ycQwczhD4ZffVaHnJ1O7kzaix4hXq4SRhFWjzyBgTh+WIM4&#10;ISSbBGSeyf8L8h8AAAD//wMAUEsBAi0AFAAGAAgAAAAhALaDOJL+AAAA4QEAABMAAAAAAAAAAAAA&#10;AAAAAAAAAFtDb250ZW50X1R5cGVzXS54bWxQSwECLQAUAAYACAAAACEAOP0h/9YAAACUAQAACwAA&#10;AAAAAAAAAAAAAAAvAQAAX3JlbHMvLnJlbHNQSwECLQAUAAYACAAAACEA01WYlQICAADsAwAADgAA&#10;AAAAAAAAAAAAAAAuAgAAZHJzL2Uyb0RvYy54bWxQSwECLQAUAAYACAAAACEATJVFK+EAAAAJAQAA&#10;DwAAAAAAAAAAAAAAAABcBAAAZHJzL2Rvd25yZXYueG1sUEsFBgAAAAAEAAQA8wAAAGoFAAAAAA==&#10;" o:allowincell="f" filled="f" fillcolor="#d9d9d9" strokecolor="navy">
                <w10:wrap anchorx="margin"/>
              </v:rect>
            </w:pict>
          </mc:Fallback>
        </mc:AlternateContent>
      </w:r>
      <w:r w:rsidR="009C353E" w:rsidRPr="00A10503">
        <w:rPr>
          <w:rFonts w:asciiTheme="minorHAnsi" w:hAnsiTheme="minorHAnsi" w:cs="Calibri"/>
          <w:sz w:val="21"/>
          <w:szCs w:val="21"/>
          <w:lang w:val="it-IT"/>
        </w:rPr>
        <w:t>nato il _________</w:t>
      </w:r>
      <w:r w:rsidR="00BF1F5B" w:rsidRPr="00A10503">
        <w:rPr>
          <w:rFonts w:asciiTheme="minorHAnsi" w:hAnsiTheme="minorHAnsi" w:cs="Calibri"/>
          <w:sz w:val="21"/>
          <w:szCs w:val="21"/>
          <w:lang w:val="it-IT"/>
        </w:rPr>
        <w:t>____ a _________________________________</w:t>
      </w:r>
      <w:r w:rsidR="009C353E" w:rsidRPr="00A10503">
        <w:rPr>
          <w:rFonts w:asciiTheme="minorHAnsi" w:hAnsiTheme="minorHAnsi" w:cs="Calibri"/>
          <w:sz w:val="21"/>
          <w:szCs w:val="21"/>
          <w:lang w:val="it-IT"/>
        </w:rPr>
        <w:t>C.F._________</w:t>
      </w:r>
      <w:r w:rsidR="00BF1F5B" w:rsidRPr="00A10503">
        <w:rPr>
          <w:rFonts w:asciiTheme="minorHAnsi" w:hAnsiTheme="minorHAnsi" w:cs="Calibri"/>
          <w:sz w:val="21"/>
          <w:szCs w:val="21"/>
          <w:lang w:val="it-IT"/>
        </w:rPr>
        <w:t>________________________</w:t>
      </w:r>
    </w:p>
    <w:p w14:paraId="1EADD594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</w:p>
    <w:p w14:paraId="0DE74637" w14:textId="77777777" w:rsidR="00BF1F5B" w:rsidRPr="00A10503" w:rsidRDefault="00892C87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  <w:r w:rsidRPr="00A10503">
        <w:rPr>
          <w:rFonts w:asciiTheme="minorHAnsi" w:hAnsiTheme="minorHAnsi" w:cs="Calibri"/>
          <w:noProof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C103DE" wp14:editId="40BE17E4">
                <wp:simplePos x="0" y="0"/>
                <wp:positionH relativeFrom="margin">
                  <wp:posOffset>839470</wp:posOffset>
                </wp:positionH>
                <wp:positionV relativeFrom="paragraph">
                  <wp:posOffset>8255</wp:posOffset>
                </wp:positionV>
                <wp:extent cx="183515" cy="183515"/>
                <wp:effectExtent l="6985" t="952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872B" id="Rectangle 2" o:spid="_x0000_s1026" style="position:absolute;margin-left:66.1pt;margin-top:.65pt;width:14.4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VAgIAAOwDAAAOAAAAZHJzL2Uyb0RvYy54bWysU9tu2zAMfR+wfxD0vjjOki014hRFug4D&#10;ugvQ7QMUWbaFSaJGKXGyrx8lu2m3vQ3zg0Ca5CF5dLS5PlnDjgqDBlfzcjbnTDkJjXZdzb99vXu1&#10;5ixE4RphwKman1Xg19uXLzaDr9QCejCNQkYgLlSDr3kfo6+KIsheWRFm4JWjYAtoRSQXu6JBMRC6&#10;NcViPn9TDICNR5AqBPp7Owb5NuO3rZLxc9sGFZmpOc0W84n53Kez2G5E1aHwvZbTGOIfprBCO2p6&#10;gboVUbAD6r+grJYIAdo4k2ALaFstVd6Btinnf2zz0Auv8i5ETvAXmsL/g5Wfjg/+C6bRg78H+T0w&#10;B7teuE7dIMLQK9FQuzIRVQw+VJeC5AQqZfvhIzR0teIQIXNwatEmQNqOnTLV5wvV6hSZpJ/l+vWq&#10;XHEmKTTZqYOoHos9hvhegWXJqDnSTWZwcbwPcUx9TEm9HNxpY/JtGseGml+tFqtcEMDoJgXzjtjt&#10;dwbZUSQ90LfOEqC+v6VZHUmVRtuar1PWpJNExjvX5C5RaDPaVGzcxE4iJGkvVHtozkQOwig5eiJk&#10;9IA/ORtIbjUPPw4CFWfmgyOCr8rlMukzO8vV2wU5+Dyyfx4RThJUzSNno7mLo6YPHnXXU6cy7+7g&#10;hi6l1Zmwp6mmYUlSmfJJ/kmzz/2c9fRIt78AAAD//wMAUEsDBBQABgAIAAAAIQAxUaj03QAAAAgB&#10;AAAPAAAAZHJzL2Rvd25yZXYueG1sTI/NasMwEITvhb6D2EJvjWQHQnAth2IIIfTSxjn0qFjrHyqt&#10;jKXEbp++8qm57TDD7Df5braG3XD0vSMJyUoAQ6qd7qmVcK72L1tgPijSyjhCCT/oYVc8PuQq026i&#10;T7ydQstiCflMSehCGDLOfd2hVX7lBqToNW60KkQ5tlyPaorl1vBUiA23qqf4oVMDlh3W36erlVDW&#10;572oyurr+P5R6oP5bSo+NVI+P81vr8ACzuE/DAt+RIciMl3clbRnJup1msbocgBb/E2SALtIWIsU&#10;eJHz+wHFHwAAAP//AwBQSwECLQAUAAYACAAAACEAtoM4kv4AAADhAQAAEwAAAAAAAAAAAAAAAAAA&#10;AAAAW0NvbnRlbnRfVHlwZXNdLnhtbFBLAQItABQABgAIAAAAIQA4/SH/1gAAAJQBAAALAAAAAAAA&#10;AAAAAAAAAC8BAABfcmVscy8ucmVsc1BLAQItABQABgAIAAAAIQDTVZiVAgIAAOwDAAAOAAAAAAAA&#10;AAAAAAAAAC4CAABkcnMvZTJvRG9jLnhtbFBLAQItABQABgAIAAAAIQAxUaj03QAAAAgBAAAPAAAA&#10;AAAAAAAAAAAAAFwEAABkcnMvZG93bnJldi54bWxQSwUGAAAAAAQABADzAAAAZgUAAAAA&#10;" o:allowincell="f" filled="f" fillcolor="#d9d9d9" strokecolor="navy">
                <w10:wrap anchorx="margin"/>
              </v:rect>
            </w:pict>
          </mc:Fallback>
        </mc:AlternateContent>
      </w:r>
      <w:r w:rsidRPr="00A10503">
        <w:rPr>
          <w:rFonts w:asciiTheme="minorHAnsi" w:hAnsiTheme="minorHAnsi" w:cs="Calibri"/>
          <w:noProof/>
          <w:sz w:val="21"/>
          <w:szCs w:val="21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A7612A" wp14:editId="4B477235">
                <wp:simplePos x="0" y="0"/>
                <wp:positionH relativeFrom="margin">
                  <wp:posOffset>1601470</wp:posOffset>
                </wp:positionH>
                <wp:positionV relativeFrom="paragraph">
                  <wp:posOffset>17780</wp:posOffset>
                </wp:positionV>
                <wp:extent cx="183515" cy="183515"/>
                <wp:effectExtent l="6985" t="9525" r="9525" b="698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D9D9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33BD" id="Rectangle 3" o:spid="_x0000_s1026" style="position:absolute;margin-left:126.1pt;margin-top:1.4pt;width:14.45pt;height:1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iVAgIAAOwDAAAOAAAAZHJzL2Uyb0RvYy54bWysU9tu2zAMfR+wfxD0vjjOki014hRFug4D&#10;ugvQ7QMUWbaFSaJGKXGyrx8lu2m3vQ3zg0Ca5CF5dLS5PlnDjgqDBlfzcjbnTDkJjXZdzb99vXu1&#10;5ixE4RphwKman1Xg19uXLzaDr9QCejCNQkYgLlSDr3kfo6+KIsheWRFm4JWjYAtoRSQXu6JBMRC6&#10;NcViPn9TDICNR5AqBPp7Owb5NuO3rZLxc9sGFZmpOc0W84n53Kez2G5E1aHwvZbTGOIfprBCO2p6&#10;gboVUbAD6r+grJYIAdo4k2ALaFstVd6Btinnf2zz0Auv8i5ETvAXmsL/g5Wfjg/+C6bRg78H+T0w&#10;B7teuE7dIMLQK9FQuzIRVQw+VJeC5AQqZfvhIzR0teIQIXNwatEmQNqOnTLV5wvV6hSZpJ/l+vWq&#10;XHEmKTTZqYOoHos9hvhegWXJqDnSTWZwcbwPcUx9TEm9HNxpY/JtGseGml+tFqtcEMDoJgXzjtjt&#10;dwbZUSQ90LfOEqC+v6VZHUmVRtuar1PWpJNExjvX5C5RaDPaVGzcxE4iJGkvVHtozkQOwig5eiJk&#10;9IA/ORtIbjUPPw4CFWfmgyOCr8rlMukzO8vV2wU5+Dyyfx4RThJUzSNno7mLo6YPHnXXU6cy7+7g&#10;hi6l1Zmwp6mmYUlSmfJJ/kmzz/2c9fRIt78AAAD//wMAUEsDBBQABgAIAAAAIQDBc7Rl3gAAAAgB&#10;AAAPAAAAZHJzL2Rvd25yZXYueG1sTI/NTsMwEITvSLyDtZW4USdBQBXiVChShRAXaHrg6MabH9Ve&#10;R7HbBJ6e5QS3Hc1o9ptiuzgrLjiFwZOCdJ2AQGq8GahTcKh3txsQIWoy2npCBV8YYFteXxU6N36m&#10;D7zsYye4hEKuFfQxjrmUoenR6bD2IxJ7rZ+cjiynTppJz1zurMyS5EE6PRB/6PWIVY/NaX92Cqrm&#10;sEvqqv58fXuvzIv9bms5t0rdrJbnJxARl/gXhl98RoeSmY7+TCYIqyC7zzKO8sEL2M82aQriqOAu&#10;fQRZFvL/gPIHAAD//wMAUEsBAi0AFAAGAAgAAAAhALaDOJL+AAAA4QEAABMAAAAAAAAAAAAAAAAA&#10;AAAAAFtDb250ZW50X1R5cGVzXS54bWxQSwECLQAUAAYACAAAACEAOP0h/9YAAACUAQAACwAAAAAA&#10;AAAAAAAAAAAvAQAAX3JlbHMvLnJlbHNQSwECLQAUAAYACAAAACEA01WYlQICAADsAwAADgAAAAAA&#10;AAAAAAAAAAAuAgAAZHJzL2Uyb0RvYy54bWxQSwECLQAUAAYACAAAACEAwXO0Zd4AAAAIAQAADwAA&#10;AAAAAAAAAAAAAABcBAAAZHJzL2Rvd25yZXYueG1sUEsFBgAAAAAEAAQA8wAAAGcFAAAAAA==&#10;" o:allowincell="f" filled="f" fillcolor="#d9d9d9" strokecolor="navy">
                <w10:wrap anchorx="margin"/>
              </v:rect>
            </w:pict>
          </mc:Fallback>
        </mc:AlternateContent>
      </w:r>
      <w:r w:rsidR="00BF1F5B" w:rsidRPr="00A10503">
        <w:rPr>
          <w:rFonts w:asciiTheme="minorHAnsi" w:hAnsiTheme="minorHAnsi" w:cs="Calibri"/>
          <w:sz w:val="21"/>
          <w:szCs w:val="21"/>
          <w:lang w:val="it-IT"/>
        </w:rPr>
        <w:t xml:space="preserve">in qualità di                titolare               legale rappresentante                      procuratore speciale / generale </w:t>
      </w:r>
    </w:p>
    <w:p w14:paraId="7C7D6F56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</w:p>
    <w:p w14:paraId="732541C2" w14:textId="77777777" w:rsidR="00081FB2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  <w:r w:rsidRPr="00A10503">
        <w:rPr>
          <w:rFonts w:asciiTheme="minorHAnsi" w:hAnsiTheme="minorHAnsi" w:cs="Calibri"/>
          <w:sz w:val="21"/>
          <w:szCs w:val="21"/>
          <w:lang w:val="it-IT"/>
        </w:rPr>
        <w:t>dell’impresa</w:t>
      </w:r>
      <w:r w:rsidR="00C504B4" w:rsidRPr="00A10503">
        <w:rPr>
          <w:rFonts w:asciiTheme="minorHAnsi" w:hAnsiTheme="minorHAnsi" w:cs="Calibri"/>
          <w:sz w:val="21"/>
          <w:szCs w:val="21"/>
          <w:lang w:val="it-IT"/>
        </w:rPr>
        <w:t>/Associazione/Cooperativa</w:t>
      </w:r>
      <w:r w:rsidR="00081FB2" w:rsidRPr="00A10503">
        <w:rPr>
          <w:rFonts w:asciiTheme="minorHAnsi" w:hAnsiTheme="minorHAnsi" w:cs="Calibri"/>
          <w:sz w:val="21"/>
          <w:szCs w:val="21"/>
          <w:lang w:val="it-IT"/>
        </w:rPr>
        <w:t>:</w:t>
      </w:r>
    </w:p>
    <w:p w14:paraId="775891B4" w14:textId="77777777" w:rsidR="00081FB2" w:rsidRPr="00A10503" w:rsidRDefault="00081FB2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</w:p>
    <w:p w14:paraId="1BDAABB1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  <w:r w:rsidRPr="00A10503">
        <w:rPr>
          <w:rFonts w:asciiTheme="minorHAnsi" w:hAnsiTheme="minorHAnsi" w:cs="Calibri"/>
          <w:sz w:val="21"/>
          <w:szCs w:val="21"/>
          <w:lang w:val="it-IT"/>
        </w:rPr>
        <w:t>_______________________________</w:t>
      </w:r>
      <w:r w:rsidR="00C504B4" w:rsidRPr="00A10503">
        <w:rPr>
          <w:rFonts w:asciiTheme="minorHAnsi" w:hAnsiTheme="minorHAnsi" w:cs="Calibri"/>
          <w:sz w:val="21"/>
          <w:szCs w:val="21"/>
          <w:lang w:val="it-IT"/>
        </w:rPr>
        <w:t>__________</w:t>
      </w:r>
      <w:r w:rsidRPr="00A10503">
        <w:rPr>
          <w:rFonts w:asciiTheme="minorHAnsi" w:hAnsiTheme="minorHAnsi" w:cs="Calibri"/>
          <w:sz w:val="21"/>
          <w:szCs w:val="21"/>
          <w:lang w:val="it-IT"/>
        </w:rPr>
        <w:t>_________________________________________________</w:t>
      </w:r>
    </w:p>
    <w:p w14:paraId="2EF95E2C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</w:p>
    <w:p w14:paraId="2F9E92A8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  <w:r w:rsidRPr="00A10503">
        <w:rPr>
          <w:rFonts w:asciiTheme="minorHAnsi" w:hAnsiTheme="minorHAnsi" w:cs="Calibri"/>
          <w:sz w:val="21"/>
          <w:szCs w:val="21"/>
          <w:lang w:val="it-IT"/>
        </w:rPr>
        <w:t>con sede in _________________________________________________________________________________</w:t>
      </w:r>
    </w:p>
    <w:p w14:paraId="716CF43F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</w:p>
    <w:p w14:paraId="7BE2FE15" w14:textId="77777777" w:rsidR="00BF1F5B" w:rsidRPr="00A10503" w:rsidRDefault="00BF1F5B" w:rsidP="00BF1F5B">
      <w:pPr>
        <w:pStyle w:val="sche3"/>
        <w:tabs>
          <w:tab w:val="left" w:pos="4800"/>
        </w:tabs>
        <w:rPr>
          <w:rFonts w:asciiTheme="minorHAnsi" w:hAnsiTheme="minorHAnsi" w:cs="Calibri"/>
          <w:sz w:val="21"/>
          <w:szCs w:val="21"/>
          <w:lang w:val="it-IT"/>
        </w:rPr>
      </w:pPr>
      <w:r w:rsidRPr="00A10503">
        <w:rPr>
          <w:rFonts w:asciiTheme="minorHAnsi" w:hAnsiTheme="minorHAnsi" w:cs="Calibri"/>
          <w:sz w:val="21"/>
          <w:szCs w:val="21"/>
          <w:lang w:val="it-IT"/>
        </w:rPr>
        <w:t>con C.F. n° __________________________________ P.IVA n° ________________________________________</w:t>
      </w:r>
    </w:p>
    <w:p w14:paraId="4E3A6CBB" w14:textId="77777777" w:rsidR="00A10503" w:rsidRDefault="00A10503" w:rsidP="00BF1F5B">
      <w:pPr>
        <w:jc w:val="center"/>
        <w:rPr>
          <w:b/>
          <w:sz w:val="21"/>
          <w:szCs w:val="21"/>
        </w:rPr>
      </w:pPr>
    </w:p>
    <w:p w14:paraId="326A1A93" w14:textId="77777777" w:rsidR="00BF1F5B" w:rsidRPr="00CF6C21" w:rsidRDefault="00BF1F5B" w:rsidP="00BF1F5B">
      <w:pPr>
        <w:jc w:val="center"/>
        <w:rPr>
          <w:b/>
        </w:rPr>
      </w:pPr>
      <w:r w:rsidRPr="00CF6C21">
        <w:rPr>
          <w:b/>
        </w:rPr>
        <w:t>OFFRE</w:t>
      </w:r>
    </w:p>
    <w:p w14:paraId="2B8A4EAC" w14:textId="2DF1D592" w:rsidR="00081FB2" w:rsidRPr="00CF6C21" w:rsidRDefault="002540F0" w:rsidP="00C10577">
      <w:pPr>
        <w:spacing w:after="0" w:line="240" w:lineRule="auto"/>
        <w:jc w:val="both"/>
        <w:rPr>
          <w:rFonts w:eastAsia="Times New Roman" w:cs="Arial"/>
        </w:rPr>
      </w:pPr>
      <w:r w:rsidRPr="002D7A7A">
        <w:rPr>
          <w:rFonts w:ascii="Calibri" w:eastAsia="SimSun" w:hAnsi="Calibri" w:cs="Calibri"/>
          <w:lang w:eastAsia="zh-CN"/>
        </w:rPr>
        <w:t xml:space="preserve">per l’affidamento in concessione del servizio di gestione della struttura </w:t>
      </w:r>
      <w:r w:rsidRPr="002D7A7A">
        <w:rPr>
          <w:rFonts w:ascii="Calibri" w:eastAsia="Arial" w:hAnsi="Calibri" w:cs="Calibri"/>
          <w:color w:val="000000"/>
        </w:rPr>
        <w:t>“</w:t>
      </w:r>
      <w:r w:rsidRPr="002D7A7A">
        <w:rPr>
          <w:rFonts w:ascii="Calibri" w:hAnsi="Calibri" w:cs="Calibri"/>
          <w:b/>
          <w:bCs/>
          <w:color w:val="000000"/>
        </w:rPr>
        <w:t>Centro Diurno integrato per il supporto cognitivo e comportamentale a persone affette da demenza”</w:t>
      </w:r>
      <w:r w:rsidRPr="002D7A7A">
        <w:rPr>
          <w:rFonts w:ascii="Calibri" w:eastAsia="SimSun" w:hAnsi="Calibri" w:cs="Calibri"/>
          <w:lang w:eastAsia="zh-CN"/>
        </w:rPr>
        <w:t xml:space="preserve">, per un periodo di </w:t>
      </w:r>
      <w:r>
        <w:rPr>
          <w:rFonts w:ascii="Calibri" w:eastAsia="SimSun" w:hAnsi="Calibri" w:cs="Calibri"/>
          <w:lang w:eastAsia="zh-CN"/>
        </w:rPr>
        <w:t>8 (otto)</w:t>
      </w:r>
      <w:r w:rsidRPr="002D7A7A">
        <w:rPr>
          <w:rFonts w:ascii="Calibri" w:eastAsia="SimSun" w:hAnsi="Calibri" w:cs="Calibri"/>
          <w:lang w:eastAsia="zh-CN"/>
        </w:rPr>
        <w:t xml:space="preserve"> anni</w:t>
      </w:r>
      <w:r>
        <w:rPr>
          <w:rFonts w:ascii="Calibri" w:eastAsia="SimSun" w:hAnsi="Calibri" w:cs="Calibri"/>
          <w:lang w:eastAsia="zh-CN"/>
        </w:rPr>
        <w:t xml:space="preserve">, </w:t>
      </w:r>
      <w:r w:rsidR="00081FB2" w:rsidRPr="00CF6C21">
        <w:rPr>
          <w:rFonts w:eastAsia="Times New Roman" w:cs="Arial"/>
          <w:b/>
          <w:bCs/>
        </w:rPr>
        <w:t xml:space="preserve">il </w:t>
      </w:r>
      <w:r>
        <w:rPr>
          <w:rFonts w:eastAsia="Times New Roman" w:cs="Arial"/>
          <w:b/>
          <w:bCs/>
        </w:rPr>
        <w:t>rialzo</w:t>
      </w:r>
      <w:r w:rsidR="00081FB2" w:rsidRPr="00CF6C21">
        <w:rPr>
          <w:rFonts w:eastAsia="Times New Roman" w:cs="Arial"/>
          <w:b/>
          <w:bCs/>
        </w:rPr>
        <w:t xml:space="preserve"> unico e incondizionato</w:t>
      </w:r>
      <w:r w:rsidR="008E33A9" w:rsidRPr="00CF6C21">
        <w:rPr>
          <w:rFonts w:eastAsia="Times New Roman" w:cs="Arial"/>
        </w:rPr>
        <w:t xml:space="preserve"> </w:t>
      </w:r>
      <w:r w:rsidRPr="00A208B0">
        <w:rPr>
          <w:rFonts w:eastAsia="Calibri" w:cstheme="minorHAnsi"/>
          <w:color w:val="000000"/>
        </w:rPr>
        <w:t xml:space="preserve">sull’importo del canone concessorio posto a base di gara pari a </w:t>
      </w:r>
      <w:r w:rsidRPr="00A208B0">
        <w:rPr>
          <w:rFonts w:eastAsia="Calibri" w:cstheme="minorHAnsi"/>
          <w:b/>
          <w:bCs/>
          <w:color w:val="000000"/>
        </w:rPr>
        <w:t>€ 10.000,00 (diecimila/00) annui</w:t>
      </w:r>
      <w:r w:rsidRPr="00A208B0">
        <w:rPr>
          <w:rFonts w:eastAsia="Calibri" w:cstheme="minorHAnsi"/>
          <w:color w:val="000000"/>
        </w:rPr>
        <w:t xml:space="preserve"> per il primo e secondo anno, ed </w:t>
      </w:r>
      <w:r w:rsidRPr="00A208B0">
        <w:rPr>
          <w:rFonts w:eastAsia="Calibri" w:cstheme="minorHAnsi"/>
          <w:b/>
          <w:bCs/>
          <w:color w:val="000000"/>
        </w:rPr>
        <w:t>€ 20.000,00 (ventimila/00) annui</w:t>
      </w:r>
      <w:r w:rsidRPr="00A208B0">
        <w:rPr>
          <w:rFonts w:eastAsia="Calibri" w:cstheme="minorHAnsi"/>
          <w:color w:val="000000"/>
        </w:rPr>
        <w:t>, per gli anni successivi</w:t>
      </w:r>
      <w:r w:rsidRPr="002540F0">
        <w:rPr>
          <w:rFonts w:eastAsia="Calibri" w:cstheme="minorHAnsi"/>
          <w:b/>
          <w:color w:val="000009"/>
          <w:u w:color="000009"/>
        </w:rPr>
        <w:t>, al netto dell’IVA,</w:t>
      </w:r>
      <w:r w:rsidR="00C10577" w:rsidRPr="00CF6C21">
        <w:rPr>
          <w:rFonts w:eastAsia="Times New Roman" w:cs="Arial"/>
        </w:rPr>
        <w:t xml:space="preserve"> </w:t>
      </w:r>
      <w:r w:rsidR="008E33A9" w:rsidRPr="00CF6C21">
        <w:rPr>
          <w:rFonts w:eastAsia="Times New Roman" w:cs="Arial"/>
        </w:rPr>
        <w:t>di seguito indicato:</w:t>
      </w:r>
    </w:p>
    <w:p w14:paraId="73F8EB15" w14:textId="77777777" w:rsidR="00081FB2" w:rsidRPr="00CF6C21" w:rsidRDefault="00081FB2" w:rsidP="008E33A9">
      <w:pPr>
        <w:spacing w:after="0" w:line="240" w:lineRule="auto"/>
        <w:jc w:val="both"/>
        <w:rPr>
          <w:b/>
        </w:rPr>
      </w:pPr>
      <w:r w:rsidRPr="00CF6C21">
        <w:rPr>
          <w:rFonts w:eastAsia="Times New Roman" w:cs="Arial"/>
        </w:rPr>
        <w:t xml:space="preserve"> </w:t>
      </w:r>
    </w:p>
    <w:p w14:paraId="2F5F7339" w14:textId="77777777" w:rsidR="00BF1F5B" w:rsidRPr="00CF6C21" w:rsidRDefault="008E33A9" w:rsidP="008E33A9">
      <w:pPr>
        <w:spacing w:line="360" w:lineRule="auto"/>
        <w:jc w:val="both"/>
      </w:pPr>
      <w:proofErr w:type="gramStart"/>
      <w:r w:rsidRPr="00CF6C21">
        <w:rPr>
          <w:b/>
        </w:rPr>
        <w:t>%</w:t>
      </w:r>
      <w:r w:rsidR="00BF1F5B" w:rsidRPr="00CF6C21">
        <w:rPr>
          <w:b/>
        </w:rPr>
        <w:t xml:space="preserve"> </w:t>
      </w:r>
      <w:r w:rsidR="00BF1F5B" w:rsidRPr="00CF6C21">
        <w:t xml:space="preserve"> in</w:t>
      </w:r>
      <w:proofErr w:type="gramEnd"/>
      <w:r w:rsidR="00BF1F5B" w:rsidRPr="00CF6C21">
        <w:t xml:space="preserve"> cifre ___________________________________________________________________________ </w:t>
      </w:r>
    </w:p>
    <w:p w14:paraId="7BD42F70" w14:textId="77777777" w:rsidR="00BF1F5B" w:rsidRPr="00CF6C21" w:rsidRDefault="00BF1F5B" w:rsidP="00BF1F5B">
      <w:pPr>
        <w:jc w:val="both"/>
      </w:pPr>
      <w:r w:rsidRPr="00CF6C21">
        <w:t>in lettere ___________________________________________________________________________ _</w:t>
      </w:r>
    </w:p>
    <w:p w14:paraId="162CE4CF" w14:textId="77777777" w:rsidR="008E33A9" w:rsidRPr="00CF6C21" w:rsidRDefault="008E33A9" w:rsidP="008E33A9">
      <w:pPr>
        <w:jc w:val="center"/>
        <w:rPr>
          <w:rFonts w:eastAsia="Arial" w:cs="Arial"/>
          <w:b/>
          <w:color w:val="000000"/>
        </w:rPr>
      </w:pPr>
      <w:r w:rsidRPr="00CF6C21">
        <w:rPr>
          <w:rFonts w:eastAsia="Arial" w:cs="Arial"/>
          <w:b/>
          <w:color w:val="000000"/>
        </w:rPr>
        <w:t>E CONTESTUALMENTE DICHIARA CHE</w:t>
      </w:r>
    </w:p>
    <w:p w14:paraId="53529C42" w14:textId="77777777" w:rsidR="008E33A9" w:rsidRPr="00CF6C21" w:rsidRDefault="008E33A9" w:rsidP="00BF1F5B">
      <w:pPr>
        <w:jc w:val="both"/>
        <w:rPr>
          <w:rFonts w:eastAsia="Arial" w:cs="Arial"/>
          <w:color w:val="000000"/>
        </w:rPr>
      </w:pPr>
      <w:r w:rsidRPr="00CF6C21">
        <w:rPr>
          <w:rFonts w:eastAsia="Arial" w:cs="Arial"/>
          <w:color w:val="000000"/>
        </w:rPr>
        <w:t xml:space="preserve">Ai sensi dell'art. 95, comma 10, del D.lgs. n. 50/2016 come modificato </w:t>
      </w:r>
      <w:proofErr w:type="spellStart"/>
      <w:r w:rsidRPr="00CF6C21">
        <w:rPr>
          <w:rFonts w:eastAsia="Arial" w:cs="Arial"/>
          <w:color w:val="000000"/>
        </w:rPr>
        <w:t>ed</w:t>
      </w:r>
      <w:proofErr w:type="spellEnd"/>
      <w:r w:rsidRPr="00CF6C21">
        <w:rPr>
          <w:rFonts w:eastAsia="Arial" w:cs="Arial"/>
          <w:color w:val="000000"/>
        </w:rPr>
        <w:t xml:space="preserve"> integrato dal D. Lgs. 57/2017:</w:t>
      </w:r>
    </w:p>
    <w:p w14:paraId="6BA71C4B" w14:textId="5426462E" w:rsidR="005863AC" w:rsidRDefault="008E33A9" w:rsidP="005863AC">
      <w:pPr>
        <w:pStyle w:val="Paragrafoelenco"/>
        <w:numPr>
          <w:ilvl w:val="0"/>
          <w:numId w:val="1"/>
        </w:numPr>
        <w:jc w:val="both"/>
      </w:pPr>
      <w:r w:rsidRPr="00CF6C21">
        <w:t>Il costo della manodopera ammonta a</w:t>
      </w:r>
      <w:r w:rsidR="005863AC">
        <w:t>:</w:t>
      </w:r>
    </w:p>
    <w:p w14:paraId="23417F9F" w14:textId="787640F6" w:rsidR="008E33A9" w:rsidRPr="00CF6C21" w:rsidRDefault="008E33A9" w:rsidP="005863AC">
      <w:pPr>
        <w:pStyle w:val="Paragrafoelenco"/>
        <w:jc w:val="both"/>
      </w:pPr>
      <w:r w:rsidRPr="00CF6C21">
        <w:t>EURO______________________________________________;</w:t>
      </w:r>
    </w:p>
    <w:p w14:paraId="412D8C7B" w14:textId="77777777" w:rsidR="005863AC" w:rsidRDefault="008E33A9" w:rsidP="008E33A9">
      <w:pPr>
        <w:pStyle w:val="Paragrafoelenco"/>
        <w:numPr>
          <w:ilvl w:val="0"/>
          <w:numId w:val="1"/>
        </w:numPr>
        <w:jc w:val="both"/>
      </w:pPr>
      <w:r w:rsidRPr="00CF6C21">
        <w:t xml:space="preserve">L’importo dei costi aziendali concernenti l’adempimento delle disposizioni in materia di salute e sicurezza sui luoghi di lavoro è il seguente: </w:t>
      </w:r>
    </w:p>
    <w:p w14:paraId="22C9C2F7" w14:textId="00225BEF" w:rsidR="008E33A9" w:rsidRPr="00CF6C21" w:rsidRDefault="008E33A9" w:rsidP="005863AC">
      <w:pPr>
        <w:pStyle w:val="Paragrafoelenco"/>
        <w:jc w:val="both"/>
      </w:pPr>
      <w:r w:rsidRPr="00CF6C21">
        <w:t>EURO______________________________________________________.</w:t>
      </w:r>
    </w:p>
    <w:p w14:paraId="31494D28" w14:textId="77777777" w:rsidR="009C353E" w:rsidRPr="00CF6C21" w:rsidRDefault="008E33A9" w:rsidP="008E33A9">
      <w:pPr>
        <w:jc w:val="both"/>
      </w:pPr>
      <w:r w:rsidRPr="00CF6C21">
        <w:t>Lì____________________________</w:t>
      </w:r>
    </w:p>
    <w:p w14:paraId="6421BFAF" w14:textId="77777777" w:rsidR="00A10503" w:rsidRPr="00CF6C21" w:rsidRDefault="00A10503" w:rsidP="00A10503">
      <w:pPr>
        <w:ind w:left="7080" w:firstLine="708"/>
        <w:jc w:val="both"/>
      </w:pPr>
      <w:r w:rsidRPr="00CF6C21">
        <w:t>FIRMA</w:t>
      </w:r>
    </w:p>
    <w:p w14:paraId="7DC399B3" w14:textId="77777777" w:rsidR="00A10503" w:rsidRPr="00CF6C21" w:rsidRDefault="00A10503" w:rsidP="00A10503">
      <w:pPr>
        <w:ind w:left="6372"/>
        <w:jc w:val="both"/>
      </w:pPr>
      <w:r w:rsidRPr="00CF6C21">
        <w:t>_____________________________</w:t>
      </w:r>
    </w:p>
    <w:p w14:paraId="53EC7544" w14:textId="77777777" w:rsidR="00A10503" w:rsidRDefault="00A10503" w:rsidP="00BF1F5B">
      <w:pPr>
        <w:jc w:val="both"/>
        <w:rPr>
          <w:sz w:val="21"/>
          <w:szCs w:val="21"/>
        </w:rPr>
      </w:pPr>
    </w:p>
    <w:p w14:paraId="315B9AAE" w14:textId="77777777" w:rsidR="009C353E" w:rsidRPr="00CF6C21" w:rsidRDefault="00BF1F5B" w:rsidP="00BF1F5B">
      <w:pPr>
        <w:jc w:val="both"/>
        <w:rPr>
          <w:b/>
          <w:bCs/>
          <w:sz w:val="21"/>
          <w:szCs w:val="21"/>
        </w:rPr>
      </w:pPr>
      <w:r w:rsidRPr="00CF6C21">
        <w:rPr>
          <w:b/>
          <w:bCs/>
          <w:sz w:val="21"/>
          <w:szCs w:val="21"/>
        </w:rPr>
        <w:lastRenderedPageBreak/>
        <w:t xml:space="preserve">N.B. </w:t>
      </w:r>
    </w:p>
    <w:p w14:paraId="2249CB0C" w14:textId="77777777" w:rsidR="009C353E" w:rsidRPr="00A10503" w:rsidRDefault="009C353E" w:rsidP="009C353E">
      <w:pPr>
        <w:jc w:val="both"/>
        <w:rPr>
          <w:sz w:val="21"/>
          <w:szCs w:val="21"/>
        </w:rPr>
      </w:pPr>
      <w:r w:rsidRPr="00A10503">
        <w:rPr>
          <w:sz w:val="21"/>
          <w:szCs w:val="21"/>
        </w:rPr>
        <w:t>(1)</w:t>
      </w:r>
      <w:r w:rsidR="008E33A9" w:rsidRPr="00A10503">
        <w:rPr>
          <w:rFonts w:eastAsia="Arial" w:cs="Arial"/>
          <w:color w:val="000009"/>
          <w:sz w:val="21"/>
          <w:szCs w:val="21"/>
        </w:rPr>
        <w:t xml:space="preserve"> In caso di partecipazione in Raggruppamento temporaneo di Imprese, Consorzio, GEIE, il file dell’Offerta Economica dovrà essere sottoscritto (firmato in maniera autografa sia dalla/e mandante/i sia dalla mandataria), e successivamente dovrà essere apposta firma digitale, sia dalla/e mandante/i sia dalla mandataria ovvero da tutti i Legali Rappresentanti delle Imprese componenti</w:t>
      </w:r>
      <w:r w:rsidRPr="00A10503">
        <w:rPr>
          <w:sz w:val="21"/>
          <w:szCs w:val="21"/>
        </w:rPr>
        <w:t xml:space="preserve"> </w:t>
      </w:r>
    </w:p>
    <w:p w14:paraId="03FF49EE" w14:textId="77777777" w:rsidR="00937002" w:rsidRPr="00A10503" w:rsidRDefault="009C353E" w:rsidP="00BF1F5B">
      <w:pPr>
        <w:jc w:val="both"/>
        <w:rPr>
          <w:sz w:val="21"/>
          <w:szCs w:val="21"/>
        </w:rPr>
      </w:pPr>
      <w:r w:rsidRPr="00A10503">
        <w:rPr>
          <w:sz w:val="21"/>
          <w:szCs w:val="21"/>
        </w:rPr>
        <w:t xml:space="preserve">(2) </w:t>
      </w:r>
      <w:r w:rsidR="008E33A9" w:rsidRPr="00A10503">
        <w:rPr>
          <w:sz w:val="21"/>
          <w:szCs w:val="21"/>
        </w:rPr>
        <w:t>L</w:t>
      </w:r>
      <w:r w:rsidR="00BF1F5B" w:rsidRPr="00A10503">
        <w:rPr>
          <w:sz w:val="21"/>
          <w:szCs w:val="21"/>
        </w:rPr>
        <w:t>a dichiarazione deve essere corredata da fotocopia del documento di identità in corso di validità.</w:t>
      </w:r>
    </w:p>
    <w:sectPr w:rsidR="00937002" w:rsidRPr="00A10503" w:rsidSect="00A1050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F6ACE"/>
    <w:multiLevelType w:val="hybridMultilevel"/>
    <w:tmpl w:val="AD0E7C0A"/>
    <w:lvl w:ilvl="0" w:tplc="701C4926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F5B"/>
    <w:rsid w:val="00081FB2"/>
    <w:rsid w:val="00091C22"/>
    <w:rsid w:val="00170520"/>
    <w:rsid w:val="001E7768"/>
    <w:rsid w:val="00222181"/>
    <w:rsid w:val="00232DB3"/>
    <w:rsid w:val="002540F0"/>
    <w:rsid w:val="00310713"/>
    <w:rsid w:val="00335EB5"/>
    <w:rsid w:val="005863AC"/>
    <w:rsid w:val="00887D11"/>
    <w:rsid w:val="00892C87"/>
    <w:rsid w:val="008E33A9"/>
    <w:rsid w:val="00937002"/>
    <w:rsid w:val="009C353E"/>
    <w:rsid w:val="00A10503"/>
    <w:rsid w:val="00A15235"/>
    <w:rsid w:val="00B85518"/>
    <w:rsid w:val="00BF1F5B"/>
    <w:rsid w:val="00C10577"/>
    <w:rsid w:val="00C504B4"/>
    <w:rsid w:val="00CF6C21"/>
    <w:rsid w:val="00D83703"/>
    <w:rsid w:val="00D8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F5FE"/>
  <w15:docId w15:val="{C58BF5A9-14C3-4E91-B948-31C20C5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F1F5B"/>
    <w:rPr>
      <w:b/>
      <w:bCs/>
    </w:rPr>
  </w:style>
  <w:style w:type="paragraph" w:customStyle="1" w:styleId="sche3">
    <w:name w:val="sche_3"/>
    <w:rsid w:val="00BF1F5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59"/>
    <w:rsid w:val="00C50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magnaghi</dc:creator>
  <cp:lastModifiedBy>Utente</cp:lastModifiedBy>
  <cp:revision>16</cp:revision>
  <dcterms:created xsi:type="dcterms:W3CDTF">2019-11-07T10:02:00Z</dcterms:created>
  <dcterms:modified xsi:type="dcterms:W3CDTF">2021-12-22T09:51:00Z</dcterms:modified>
</cp:coreProperties>
</file>