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76CD" w14:textId="77777777" w:rsidR="00C46B62" w:rsidRDefault="00C46B62" w:rsidP="00C46B62"/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7820"/>
      </w:tblGrid>
      <w:tr w:rsidR="00C46B62" w:rsidRPr="00326253" w14:paraId="171A0BBA" w14:textId="77777777" w:rsidTr="000E06FB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B54" w14:textId="0B675B40" w:rsidR="00C46B62" w:rsidRPr="00A8223C" w:rsidRDefault="00C46B62" w:rsidP="008F41D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AREA VIGILANZA</w:t>
            </w:r>
            <w:r w:rsidR="002D2ABD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20</w:t>
            </w:r>
            <w:r w:rsidR="00973FD2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</w:t>
            </w:r>
            <w:r w:rsidR="00905108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3</w:t>
            </w:r>
          </w:p>
        </w:tc>
      </w:tr>
      <w:tr w:rsidR="00C46B62" w:rsidRPr="00326253" w14:paraId="6E15DB40" w14:textId="77777777" w:rsidTr="000E06FB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999D" w14:textId="77777777" w:rsidR="00C46B62" w:rsidRPr="00A8223C" w:rsidRDefault="00C46B62" w:rsidP="000E06F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AF9" w14:textId="77777777" w:rsidR="00C46B62" w:rsidRPr="00A8223C" w:rsidRDefault="00C46B62" w:rsidP="000E06F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C46B62" w:rsidRPr="00326253" w14:paraId="7DE73F88" w14:textId="77777777" w:rsidTr="000E06FB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1A50" w14:textId="77777777" w:rsidR="00C46B62" w:rsidRPr="00A8223C" w:rsidRDefault="00C46B62" w:rsidP="000E06F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56D7" w14:textId="77777777" w:rsidR="00C46B62" w:rsidRPr="00A8223C" w:rsidRDefault="00C46B62" w:rsidP="000E06F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C46B62" w:rsidRPr="00326253" w14:paraId="6C571ECA" w14:textId="77777777" w:rsidTr="000E06FB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4E9" w14:textId="77777777" w:rsidR="00C46B62" w:rsidRPr="00A8223C" w:rsidRDefault="00C46B62" w:rsidP="000E06FB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5E6" w14:textId="77777777" w:rsidR="00C46B62" w:rsidRPr="00A8223C" w:rsidRDefault="00C46B62" w:rsidP="000E06F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eastAsia="Times New Roman"/>
                <w:color w:val="000000"/>
                <w:lang w:eastAsia="it-IT"/>
              </w:rPr>
              <w:t>DR. MINO DURANTE</w:t>
            </w:r>
          </w:p>
        </w:tc>
      </w:tr>
      <w:tr w:rsidR="00C46B62" w:rsidRPr="00326253" w14:paraId="0A309D17" w14:textId="77777777" w:rsidTr="000E06FB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D7F" w14:textId="77777777" w:rsidR="00C46B62" w:rsidRPr="00A8223C" w:rsidRDefault="00C46B62" w:rsidP="000E06F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838E" w14:textId="77777777" w:rsidR="00C46B62" w:rsidRDefault="00C46B62" w:rsidP="000E06FB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6188A012" w14:textId="77777777" w:rsidR="00C46B62" w:rsidRDefault="00C46B62" w:rsidP="000E06FB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171C94D" w14:textId="77777777" w:rsidR="00C46B62" w:rsidRDefault="00C46B62" w:rsidP="000E06FB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54464FE" w14:textId="77777777" w:rsidR="00C46B62" w:rsidRDefault="00C46B62" w:rsidP="000E06FB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BE32BD4" w14:textId="77777777" w:rsidR="00C46B62" w:rsidRDefault="00C46B62" w:rsidP="000E06FB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5154FC3" w14:textId="77777777" w:rsidR="00C46B62" w:rsidRDefault="00C46B62" w:rsidP="000E06FB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DA1CD79" w14:textId="77777777" w:rsidR="00C46B62" w:rsidRDefault="00C46B62" w:rsidP="000E06FB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354686F" w14:textId="77777777" w:rsidR="00C46B62" w:rsidRDefault="00C46B62" w:rsidP="000E06FB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48373D1F" w14:textId="77777777" w:rsidR="00C46B62" w:rsidRPr="00A8223C" w:rsidRDefault="00C46B62" w:rsidP="000E06F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C46B62" w:rsidRPr="00326253" w14:paraId="7E2C787E" w14:textId="77777777" w:rsidTr="000E06FB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222" w14:textId="77777777" w:rsidR="00C46B62" w:rsidRPr="00A8223C" w:rsidRDefault="00C46B62" w:rsidP="000E06F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ED5C" w14:textId="77777777" w:rsidR="00C46B62" w:rsidRDefault="00C46B62" w:rsidP="000E06F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  <w:p w14:paraId="50CE41D4" w14:textId="77777777" w:rsidR="00C46B62" w:rsidRPr="0020595C" w:rsidRDefault="00C46B62" w:rsidP="000E06F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20595C">
              <w:rPr>
                <w:rFonts w:eastAsia="Times New Roman"/>
                <w:color w:val="000000"/>
                <w:lang w:eastAsia="it-IT"/>
              </w:rPr>
              <w:t>SIG.RA PIERA MELELEO</w:t>
            </w:r>
          </w:p>
          <w:p w14:paraId="155086C3" w14:textId="77777777" w:rsidR="0026460B" w:rsidRPr="0020595C" w:rsidRDefault="00600C32" w:rsidP="00FB310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20595C">
              <w:rPr>
                <w:rFonts w:eastAsia="Times New Roman"/>
                <w:color w:val="000000"/>
                <w:lang w:eastAsia="it-IT"/>
              </w:rPr>
              <w:t>SIG.RA BARBARA CIOFFI</w:t>
            </w:r>
          </w:p>
          <w:p w14:paraId="113FBF73" w14:textId="330EC482" w:rsidR="0020595C" w:rsidRPr="0020595C" w:rsidRDefault="0020595C" w:rsidP="00FB310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20595C">
              <w:rPr>
                <w:rFonts w:eastAsia="Times New Roman"/>
                <w:color w:val="000000"/>
                <w:lang w:eastAsia="it-IT"/>
              </w:rPr>
              <w:t>SIG. STEFANIZZI IVANO</w:t>
            </w:r>
            <w:r>
              <w:rPr>
                <w:rFonts w:eastAsia="Times New Roman"/>
                <w:color w:val="000000"/>
                <w:lang w:eastAsia="it-IT"/>
              </w:rPr>
              <w:t xml:space="preserve"> (P.TIME)</w:t>
            </w:r>
          </w:p>
          <w:p w14:paraId="46C290B0" w14:textId="77777777" w:rsidR="0020595C" w:rsidRPr="0020595C" w:rsidRDefault="0020595C" w:rsidP="0020595C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20595C">
              <w:rPr>
                <w:rFonts w:eastAsia="Times New Roman"/>
                <w:color w:val="000000"/>
                <w:lang w:eastAsia="it-IT"/>
              </w:rPr>
              <w:t>SIG.RA ROLLO SARA</w:t>
            </w:r>
            <w:r>
              <w:rPr>
                <w:rFonts w:eastAsia="Times New Roman"/>
                <w:color w:val="000000"/>
                <w:lang w:eastAsia="it-IT"/>
              </w:rPr>
              <w:t xml:space="preserve"> (P.TIME)</w:t>
            </w:r>
          </w:p>
          <w:p w14:paraId="5BBEF44C" w14:textId="77777777" w:rsidR="0020595C" w:rsidRPr="0020595C" w:rsidRDefault="0020595C" w:rsidP="0020595C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20595C">
              <w:rPr>
                <w:rFonts w:eastAsia="Times New Roman"/>
                <w:color w:val="000000"/>
                <w:lang w:eastAsia="it-IT"/>
              </w:rPr>
              <w:t xml:space="preserve">SIG. VERGINE ALBERTO </w:t>
            </w:r>
            <w:r>
              <w:rPr>
                <w:rFonts w:eastAsia="Times New Roman"/>
                <w:color w:val="000000"/>
                <w:lang w:eastAsia="it-IT"/>
              </w:rPr>
              <w:t>NOEL (P.TIME)</w:t>
            </w:r>
          </w:p>
          <w:p w14:paraId="62F3A7F5" w14:textId="77777777" w:rsidR="0020595C" w:rsidRPr="0020595C" w:rsidRDefault="0020595C" w:rsidP="0020595C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20595C">
              <w:rPr>
                <w:rFonts w:eastAsia="Times New Roman"/>
                <w:color w:val="000000"/>
                <w:lang w:eastAsia="it-IT"/>
              </w:rPr>
              <w:t>SIG. MELUCCI ALBERTO (P</w:t>
            </w:r>
            <w:r>
              <w:rPr>
                <w:rFonts w:eastAsia="Times New Roman"/>
                <w:color w:val="000000"/>
                <w:lang w:eastAsia="it-IT"/>
              </w:rPr>
              <w:t>.TIME)</w:t>
            </w:r>
          </w:p>
          <w:p w14:paraId="5C2A4A29" w14:textId="387F5C23" w:rsidR="0020595C" w:rsidRPr="00905108" w:rsidRDefault="0020595C" w:rsidP="00FB3107">
            <w:pPr>
              <w:spacing w:after="0"/>
              <w:rPr>
                <w:rFonts w:eastAsia="Times New Roman"/>
                <w:color w:val="000000"/>
                <w:highlight w:val="yellow"/>
                <w:lang w:eastAsia="it-IT"/>
              </w:rPr>
            </w:pPr>
          </w:p>
          <w:p w14:paraId="50CDB1D7" w14:textId="43FA4402" w:rsidR="00C46B62" w:rsidRPr="00A8223C" w:rsidRDefault="00C46B62" w:rsidP="00FB310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C46B62" w:rsidRPr="00326253" w14:paraId="7A4FD408" w14:textId="77777777" w:rsidTr="000E06FB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F7D" w14:textId="77777777" w:rsidR="00C46B62" w:rsidRPr="00A8223C" w:rsidRDefault="00C46B62" w:rsidP="000E06F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0C8B" w14:textId="0F2992A8" w:rsidR="00905108" w:rsidRPr="00905108" w:rsidRDefault="00905108" w:rsidP="00905108">
            <w:pPr>
              <w:rPr>
                <w:rFonts w:eastAsia="Times New Roman"/>
                <w:b/>
                <w:color w:val="000000"/>
                <w:lang w:eastAsia="it-IT"/>
              </w:rPr>
            </w:pPr>
            <w:r w:rsidRPr="00905108">
              <w:rPr>
                <w:rFonts w:eastAsia="Times New Roman"/>
                <w:b/>
                <w:color w:val="000000"/>
                <w:lang w:eastAsia="it-IT"/>
              </w:rPr>
              <w:t xml:space="preserve">OBIETTIVO 1: </w:t>
            </w:r>
            <w:r w:rsidRPr="00905108">
              <w:rPr>
                <w:rFonts w:eastAsia="Times New Roman"/>
                <w:bCs/>
                <w:color w:val="000000"/>
                <w:lang w:eastAsia="it-IT"/>
              </w:rPr>
              <w:t xml:space="preserve">AVVIARE LE PROCEDURE PER L'INSTALLAZIONE DI N. </w:t>
            </w:r>
            <w:r w:rsidR="00277D36">
              <w:rPr>
                <w:rFonts w:eastAsia="Times New Roman"/>
                <w:bCs/>
                <w:color w:val="000000"/>
                <w:lang w:eastAsia="it-IT"/>
              </w:rPr>
              <w:t>1</w:t>
            </w:r>
            <w:r w:rsidRPr="00905108">
              <w:rPr>
                <w:rFonts w:eastAsia="Times New Roman"/>
                <w:bCs/>
                <w:color w:val="000000"/>
                <w:lang w:eastAsia="it-IT"/>
              </w:rPr>
              <w:t xml:space="preserve"> </w:t>
            </w:r>
            <w:r w:rsidR="00277D36">
              <w:rPr>
                <w:rFonts w:eastAsia="Times New Roman"/>
                <w:bCs/>
                <w:color w:val="000000"/>
                <w:lang w:eastAsia="it-IT"/>
              </w:rPr>
              <w:t>PHO</w:t>
            </w:r>
            <w:r w:rsidRPr="00905108">
              <w:rPr>
                <w:rFonts w:eastAsia="Times New Roman"/>
                <w:bCs/>
                <w:color w:val="000000"/>
                <w:lang w:eastAsia="it-IT"/>
              </w:rPr>
              <w:t>TORED INCROCIO SEMAFORICO VIA SOGLIANO CAVOUR - SP 362</w:t>
            </w:r>
          </w:p>
          <w:p w14:paraId="4F76FAC0" w14:textId="236F2663" w:rsidR="00905108" w:rsidRPr="00905108" w:rsidRDefault="00905108" w:rsidP="00905108">
            <w:pPr>
              <w:rPr>
                <w:rFonts w:eastAsia="Times New Roman"/>
                <w:bCs/>
                <w:color w:val="000000"/>
                <w:lang w:eastAsia="it-IT"/>
              </w:rPr>
            </w:pPr>
            <w:r w:rsidRPr="00905108">
              <w:rPr>
                <w:rFonts w:eastAsia="Times New Roman"/>
                <w:b/>
                <w:color w:val="000000"/>
                <w:lang w:eastAsia="it-IT"/>
              </w:rPr>
              <w:t xml:space="preserve">OBIETTIVO 2: </w:t>
            </w:r>
            <w:r w:rsidRPr="00905108">
              <w:rPr>
                <w:rFonts w:eastAsia="Times New Roman"/>
                <w:bCs/>
                <w:color w:val="000000"/>
                <w:lang w:eastAsia="it-IT"/>
              </w:rPr>
              <w:t>PREDISPOSIZIONE DI UN PROGETTO PER LA REALIZZAZIONE DI 2 VARCHI ZTL</w:t>
            </w:r>
          </w:p>
          <w:p w14:paraId="227E71D1" w14:textId="77777777" w:rsidR="00905108" w:rsidRPr="00905108" w:rsidRDefault="00905108" w:rsidP="00905108">
            <w:pPr>
              <w:rPr>
                <w:rFonts w:eastAsia="Times New Roman"/>
                <w:b/>
                <w:color w:val="000000"/>
                <w:lang w:eastAsia="it-IT"/>
              </w:rPr>
            </w:pPr>
            <w:r w:rsidRPr="00905108">
              <w:rPr>
                <w:rFonts w:eastAsia="Times New Roman"/>
                <w:b/>
                <w:color w:val="000000"/>
                <w:lang w:eastAsia="it-IT"/>
              </w:rPr>
              <w:t xml:space="preserve">OBIETTIVO 3: </w:t>
            </w:r>
            <w:r w:rsidRPr="00905108">
              <w:rPr>
                <w:rFonts w:eastAsia="Times New Roman"/>
                <w:bCs/>
                <w:color w:val="000000"/>
                <w:lang w:eastAsia="it-IT"/>
              </w:rPr>
              <w:t>PREDISPOSIZIONE DEL BANDO PER BONIFICA AMBIENTALE</w:t>
            </w:r>
          </w:p>
          <w:p w14:paraId="67E11F23" w14:textId="77777777" w:rsidR="00905108" w:rsidRPr="00905108" w:rsidRDefault="00905108" w:rsidP="00905108">
            <w:pPr>
              <w:rPr>
                <w:rFonts w:eastAsia="Times New Roman"/>
                <w:b/>
                <w:color w:val="000000"/>
                <w:lang w:eastAsia="it-IT"/>
              </w:rPr>
            </w:pPr>
            <w:r w:rsidRPr="00905108">
              <w:rPr>
                <w:rFonts w:eastAsia="Times New Roman"/>
                <w:b/>
                <w:color w:val="000000"/>
                <w:lang w:eastAsia="it-IT"/>
              </w:rPr>
              <w:t xml:space="preserve">OBIETTIVO 4: </w:t>
            </w:r>
            <w:r w:rsidRPr="00905108">
              <w:rPr>
                <w:rFonts w:eastAsia="Times New Roman"/>
                <w:bCs/>
                <w:color w:val="000000"/>
                <w:lang w:eastAsia="it-IT"/>
              </w:rPr>
              <w:t>AGGIORNAMENTO DEL REGOLAMENTO VIDEOSORVEGLIANZA</w:t>
            </w:r>
          </w:p>
          <w:p w14:paraId="4274751B" w14:textId="77777777" w:rsidR="00905108" w:rsidRPr="00905108" w:rsidRDefault="00905108" w:rsidP="00905108">
            <w:pPr>
              <w:rPr>
                <w:rFonts w:eastAsia="Times New Roman"/>
                <w:b/>
                <w:color w:val="000000"/>
                <w:lang w:eastAsia="it-IT"/>
              </w:rPr>
            </w:pPr>
            <w:r w:rsidRPr="00905108">
              <w:rPr>
                <w:rFonts w:eastAsia="Times New Roman"/>
                <w:b/>
                <w:color w:val="000000"/>
                <w:lang w:eastAsia="it-IT"/>
              </w:rPr>
              <w:t xml:space="preserve">OBIETTIVO 5: </w:t>
            </w:r>
            <w:r w:rsidRPr="00905108">
              <w:rPr>
                <w:rFonts w:eastAsia="Times New Roman"/>
                <w:bCs/>
                <w:color w:val="000000"/>
                <w:lang w:eastAsia="it-IT"/>
              </w:rPr>
              <w:t>AGGIORNAMENTO DEL PIANO DI PROTEZIONE CIVILE</w:t>
            </w:r>
          </w:p>
          <w:p w14:paraId="08BD5C29" w14:textId="50B86188" w:rsidR="00905108" w:rsidRPr="00905108" w:rsidRDefault="00905108" w:rsidP="00905108">
            <w:pPr>
              <w:rPr>
                <w:rFonts w:eastAsia="Times New Roman"/>
                <w:bCs/>
                <w:color w:val="000000"/>
                <w:lang w:eastAsia="it-IT"/>
              </w:rPr>
            </w:pPr>
            <w:r w:rsidRPr="00905108">
              <w:rPr>
                <w:rFonts w:eastAsia="Times New Roman"/>
                <w:b/>
                <w:color w:val="000000"/>
                <w:lang w:eastAsia="it-IT"/>
              </w:rPr>
              <w:t xml:space="preserve">OBIETTIVO 6: </w:t>
            </w:r>
            <w:r w:rsidR="00BF511A" w:rsidRPr="00BF511A">
              <w:rPr>
                <w:rFonts w:eastAsia="Times New Roman"/>
                <w:bCs/>
                <w:color w:val="000000"/>
                <w:lang w:eastAsia="it-IT"/>
              </w:rPr>
              <w:t>IN ATTUAZIONE DEL P.I.A.O. EFFETTUARE PER IL SETTORE DI COMPETENZA TUTTE LE ATTIVITA’ E GLI OBBLIGHI DI PUBBLICAZIONE E TRASPARENZA AI SENSI D.LGS. 33/2013 COSI’ COME MODIFICATO DAL D.LGS. 97/2016 E LE ATTIVITA’ IN MATERIA DI ANTICORRUZIONE</w:t>
            </w:r>
          </w:p>
          <w:p w14:paraId="526EA8D5" w14:textId="63855215" w:rsidR="00D57876" w:rsidRPr="00A8223C" w:rsidRDefault="00905108" w:rsidP="00905108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905108">
              <w:rPr>
                <w:rFonts w:eastAsia="Times New Roman"/>
                <w:b/>
                <w:color w:val="000000"/>
                <w:lang w:eastAsia="it-IT"/>
              </w:rPr>
              <w:t xml:space="preserve">OBIETTIVO 7: </w:t>
            </w:r>
            <w:r w:rsidRPr="00905108">
              <w:rPr>
                <w:rFonts w:eastAsia="Times New Roman"/>
                <w:bCs/>
                <w:color w:val="000000"/>
                <w:lang w:eastAsia="it-IT"/>
              </w:rPr>
              <w:t>PREDISPOSIZIONE DI UN REPORT DELLE ATTIVITA' SVOLTE NELL'ANNO IN RIFERIMENTO AGLI INDICATORI DI PERFORMANCE INDIVIDUATI PER IL SETTORE DI COMPETENZA</w:t>
            </w:r>
          </w:p>
        </w:tc>
      </w:tr>
    </w:tbl>
    <w:p w14:paraId="6386433F" w14:textId="77777777" w:rsidR="00C46B62" w:rsidRDefault="00C46B62" w:rsidP="00C46B62"/>
    <w:p w14:paraId="7632B6A8" w14:textId="77777777" w:rsidR="00DA7ABF" w:rsidRDefault="00DA7ABF" w:rsidP="00C46B6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27A82A8A" w14:textId="4B0ABE48" w:rsidR="00C46B62" w:rsidRPr="00F24F31" w:rsidRDefault="00C46B62" w:rsidP="00C46B6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F24F31">
        <w:rPr>
          <w:rFonts w:ascii="Times New Roman" w:hAnsi="Times New Roman"/>
          <w:b/>
          <w:sz w:val="28"/>
          <w:szCs w:val="28"/>
          <w:u w:val="single"/>
        </w:rPr>
        <w:lastRenderedPageBreak/>
        <w:t>COMPORTAMENTI ORGANIZZATIVI DEI RESPONSABILI DI AREA</w:t>
      </w:r>
    </w:p>
    <w:p w14:paraId="7974B823" w14:textId="77777777" w:rsidR="00C46B62" w:rsidRDefault="00C46B62" w:rsidP="00C46B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t>DIRIGENTE</w:t>
      </w:r>
      <w:r>
        <w:rPr>
          <w:rFonts w:ascii="Times New Roman" w:hAnsi="Times New Roman"/>
          <w:sz w:val="28"/>
          <w:szCs w:val="28"/>
        </w:rPr>
        <w:t>: MINO DURANTE</w:t>
      </w:r>
    </w:p>
    <w:p w14:paraId="0DC905E9" w14:textId="77777777" w:rsidR="00C46B62" w:rsidRPr="00B04F6A" w:rsidRDefault="00C46B62" w:rsidP="00C46B62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C46B62" w:rsidRPr="00E92644" w14:paraId="765E7289" w14:textId="77777777" w:rsidTr="000E06FB">
        <w:trPr>
          <w:trHeight w:val="509"/>
        </w:trPr>
        <w:tc>
          <w:tcPr>
            <w:tcW w:w="2797" w:type="dxa"/>
          </w:tcPr>
          <w:p w14:paraId="73F48466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0688253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30082850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43FF5888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5F4409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C46B62" w:rsidRPr="00E92644" w14:paraId="2872CF77" w14:textId="77777777" w:rsidTr="000E06FB">
        <w:trPr>
          <w:trHeight w:val="2747"/>
        </w:trPr>
        <w:tc>
          <w:tcPr>
            <w:tcW w:w="2797" w:type="dxa"/>
          </w:tcPr>
          <w:p w14:paraId="205CECE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27F83800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8891DA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3F44999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45C4252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10D2C62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01079BD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1BF2FF6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543D8410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5700372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3E50094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  <w:p w14:paraId="1F8131F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3A67125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37A199" w14:textId="77777777" w:rsidR="00C46B62" w:rsidRPr="00E92644" w:rsidRDefault="00C46B62" w:rsidP="00480C0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43F261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5A4894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337BF4" w14:textId="77777777" w:rsidR="00C46B62" w:rsidRPr="00E92644" w:rsidRDefault="00C46B62" w:rsidP="00480C0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6270F9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38DE66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CDC3E2" w14:textId="77777777" w:rsidR="00C46B62" w:rsidRPr="00E92644" w:rsidRDefault="00C46B62" w:rsidP="00480C0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1E0783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B718C6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246039" w14:textId="77777777" w:rsidR="00C46B62" w:rsidRPr="00E92644" w:rsidRDefault="00C46B62" w:rsidP="00480C0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48C610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308C1BC9" w14:textId="77777777" w:rsidTr="000E06FB">
        <w:trPr>
          <w:trHeight w:val="1546"/>
        </w:trPr>
        <w:tc>
          <w:tcPr>
            <w:tcW w:w="2797" w:type="dxa"/>
          </w:tcPr>
          <w:p w14:paraId="578DC91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75696946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7F8996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4722626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  <w:p w14:paraId="0D26F78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2AF26FD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31B8C89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18F3577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4A70371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4DFD6D2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per colleghi e collaboratori.</w:t>
            </w:r>
          </w:p>
          <w:p w14:paraId="0E51532D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60F0AF4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820188" w14:textId="77777777" w:rsidR="00C46B62" w:rsidRPr="00E92644" w:rsidRDefault="00C46B62" w:rsidP="00480C0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28168B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99C0C8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9A5AA9" w14:textId="77777777" w:rsidR="00C46B62" w:rsidRPr="00E92644" w:rsidRDefault="00C46B62" w:rsidP="00480C0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694CC4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56D9330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B478A5" w14:textId="77777777" w:rsidR="00C46B62" w:rsidRPr="00E92644" w:rsidRDefault="00C46B62" w:rsidP="00480C0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185347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E3ADA54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D6903A" w14:textId="77777777" w:rsidR="00C46B62" w:rsidRPr="00E92644" w:rsidRDefault="00C46B62" w:rsidP="00480C0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C67AE06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5F19623B" w14:textId="77777777" w:rsidTr="000E06FB">
        <w:trPr>
          <w:trHeight w:val="2874"/>
        </w:trPr>
        <w:tc>
          <w:tcPr>
            <w:tcW w:w="2797" w:type="dxa"/>
          </w:tcPr>
          <w:p w14:paraId="0A12C55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0D2858F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FEAD45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EE05C0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di  comportamenti volti all’evoluzione organizzativa ed al cambiamento graduale dei comportamenti e delle prassi degli interlocutori per adeguarli all’evoluzione dello scenario di riferimento. </w:t>
            </w:r>
          </w:p>
          <w:p w14:paraId="103662C4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1177A8D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3695C77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2B127F1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7FA190A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743762E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0BDB45D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7613FD6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77EE767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43D035" w14:textId="77777777" w:rsidR="00C46B62" w:rsidRPr="00E92644" w:rsidRDefault="00C46B62" w:rsidP="00480C0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E97496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CE817EA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EA2C86" w14:textId="77777777" w:rsidR="00C46B62" w:rsidRPr="00E92644" w:rsidRDefault="00C46B62" w:rsidP="00480C0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8BAD337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245CA3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6B3C4F" w14:textId="77777777" w:rsidR="00C46B62" w:rsidRPr="00E92644" w:rsidRDefault="00C46B62" w:rsidP="00480C0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EF5492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303A486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CB763B" w14:textId="77777777" w:rsidR="00C46B62" w:rsidRPr="00E92644" w:rsidRDefault="00C46B62" w:rsidP="00480C0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1838F32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729D4765" w14:textId="77777777" w:rsidTr="000E06FB">
        <w:trPr>
          <w:trHeight w:val="2470"/>
        </w:trPr>
        <w:tc>
          <w:tcPr>
            <w:tcW w:w="2797" w:type="dxa"/>
          </w:tcPr>
          <w:p w14:paraId="6BDA4F04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311647A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3EC7035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  <w:p w14:paraId="73D90E1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68FEFD4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dei compiti e delle priorità.</w:t>
            </w:r>
          </w:p>
          <w:p w14:paraId="19481E3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7EBBA9AC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692433" w14:textId="77777777" w:rsidR="00C46B62" w:rsidRPr="00E92644" w:rsidRDefault="00C46B62" w:rsidP="00480C0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C9E5D9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27A4CD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E3BA09" w14:textId="77777777" w:rsidR="00C46B62" w:rsidRPr="00E92644" w:rsidRDefault="00C46B62" w:rsidP="00480C0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364DFD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FECC6AC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8EA6D3" w14:textId="77777777" w:rsidR="00C46B62" w:rsidRPr="00E92644" w:rsidRDefault="00C46B62" w:rsidP="00480C0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0A2CD8A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0B3D54B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0A4D88" w14:textId="77777777" w:rsidR="00C46B62" w:rsidRPr="00E92644" w:rsidRDefault="00C46B62" w:rsidP="00480C0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C4D0A9F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7323CE32" w14:textId="77777777" w:rsidTr="000E06FB">
        <w:trPr>
          <w:trHeight w:val="447"/>
        </w:trPr>
        <w:tc>
          <w:tcPr>
            <w:tcW w:w="8021" w:type="dxa"/>
            <w:gridSpan w:val="2"/>
            <w:vAlign w:val="center"/>
          </w:tcPr>
          <w:p w14:paraId="16C8D6B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LEADERSHIP:</w:t>
            </w:r>
          </w:p>
          <w:p w14:paraId="31E303F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6D1C563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3FAA551E" w14:textId="77777777" w:rsidR="00C46B62" w:rsidRPr="00B04F6A" w:rsidRDefault="00C46B62" w:rsidP="00C46B62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lastRenderedPageBreak/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C46B62" w:rsidRPr="00E92644" w14:paraId="1C0D69F4" w14:textId="77777777" w:rsidTr="000E06FB">
        <w:trPr>
          <w:trHeight w:val="585"/>
        </w:trPr>
        <w:tc>
          <w:tcPr>
            <w:tcW w:w="2811" w:type="dxa"/>
          </w:tcPr>
          <w:p w14:paraId="04902A9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29BF337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2725DD5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72A9BB54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4848C7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C46B62" w:rsidRPr="00E92644" w14:paraId="1FBD42D1" w14:textId="77777777" w:rsidTr="000E06FB">
        <w:trPr>
          <w:trHeight w:val="2314"/>
        </w:trPr>
        <w:tc>
          <w:tcPr>
            <w:tcW w:w="2811" w:type="dxa"/>
          </w:tcPr>
          <w:p w14:paraId="49A67C73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104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13011435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B70F339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104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272F8D80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66543F64" w14:textId="77777777" w:rsidR="00C46B62" w:rsidRPr="0001042F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104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910BBA4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21FB5407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41D35507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6371C821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1F178AFC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653B95B9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39EBD28B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26F8ED66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36B81FCC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50A8A25C" w14:textId="77777777" w:rsidR="00C46B62" w:rsidRPr="0001042F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104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706987AC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86D30A" w14:textId="77777777" w:rsidR="00C46B62" w:rsidRPr="00E92644" w:rsidRDefault="00C46B62" w:rsidP="00480C0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E5ADC5C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EC471F7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4E193" w14:textId="77777777" w:rsidR="00C46B62" w:rsidRPr="00E92644" w:rsidRDefault="00C46B62" w:rsidP="00480C0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05EC43A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E9AE0C7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AE07DD" w14:textId="77777777" w:rsidR="00C46B62" w:rsidRPr="00E92644" w:rsidRDefault="00C46B62" w:rsidP="00480C0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D706D6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D2199C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162CB5" w14:textId="77777777" w:rsidR="00C46B62" w:rsidRPr="00E92644" w:rsidRDefault="00C46B62" w:rsidP="00480C0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6BDF06C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791DF525" w14:textId="77777777" w:rsidTr="000E06FB">
        <w:trPr>
          <w:trHeight w:val="2846"/>
        </w:trPr>
        <w:tc>
          <w:tcPr>
            <w:tcW w:w="2811" w:type="dxa"/>
          </w:tcPr>
          <w:p w14:paraId="3AB90EC3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104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68782993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4DFEB54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104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7D53EA2D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174BB96F" w14:textId="77777777" w:rsidR="00C46B62" w:rsidRPr="0001042F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104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F159F2E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0B8888F9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0FFB6318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3A1550C2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5EC7EF6D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37391758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24415048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78B18E4E" w14:textId="77777777" w:rsidR="00C46B62" w:rsidRPr="0001042F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104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4EAD305C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251428" w14:textId="77777777" w:rsidR="00C46B62" w:rsidRPr="00E92644" w:rsidRDefault="00C46B62" w:rsidP="00480C0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A83417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8731A2A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BFB657" w14:textId="77777777" w:rsidR="00C46B62" w:rsidRPr="00E92644" w:rsidRDefault="00C46B62" w:rsidP="00480C0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FC315D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A2920FC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E33B83" w14:textId="77777777" w:rsidR="00C46B62" w:rsidRPr="00E92644" w:rsidRDefault="00C46B62" w:rsidP="00480C0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66EF3D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98E7F56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B7F176" w14:textId="77777777" w:rsidR="00C46B62" w:rsidRPr="00E92644" w:rsidRDefault="00C46B62" w:rsidP="00480C0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DB7394B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48D7CBF4" w14:textId="77777777" w:rsidTr="000E06FB">
        <w:trPr>
          <w:trHeight w:val="3260"/>
        </w:trPr>
        <w:tc>
          <w:tcPr>
            <w:tcW w:w="2811" w:type="dxa"/>
          </w:tcPr>
          <w:p w14:paraId="0D5272DF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104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2F0D942D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6FA60E8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104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3E6486F6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319A6DAD" w14:textId="77777777" w:rsidR="00C46B62" w:rsidRPr="0001042F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104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0C6E4551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7D65E221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48A1048C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>- orienta le proprie attività verso i risultati in un ottica non di mero adempimento ma di valore per l'utenza;</w:t>
            </w:r>
          </w:p>
          <w:p w14:paraId="643852BD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5FCAFB5E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091A35C5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4D8D7A44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>- informa tempestivamente l'utenza sulle nuove opportunità di interesse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8" w:type="dxa"/>
          </w:tcPr>
          <w:p w14:paraId="4798694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0BBC2F" w14:textId="77777777" w:rsidR="00C46B62" w:rsidRPr="00E92644" w:rsidRDefault="00C46B62" w:rsidP="00480C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63F266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FB1E4C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A2CDE9" w14:textId="77777777" w:rsidR="00C46B62" w:rsidRPr="00E92644" w:rsidRDefault="00C46B62" w:rsidP="00480C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EC223C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8E39C1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E77EBD" w14:textId="77777777" w:rsidR="00C46B62" w:rsidRPr="00E92644" w:rsidRDefault="00C46B62" w:rsidP="00480C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1F5D97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FA4D55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9A4BE5" w14:textId="77777777" w:rsidR="00C46B62" w:rsidRPr="00E92644" w:rsidRDefault="00C46B62" w:rsidP="00480C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75E5461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05594310" w14:textId="77777777" w:rsidTr="000E06FB">
        <w:trPr>
          <w:trHeight w:val="1555"/>
        </w:trPr>
        <w:tc>
          <w:tcPr>
            <w:tcW w:w="2811" w:type="dxa"/>
          </w:tcPr>
          <w:p w14:paraId="19B82AC2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104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494D0328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A7EF597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1042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63A07673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capacità di gestire il clima interno. </w:t>
            </w:r>
          </w:p>
          <w:p w14:paraId="1DECF664" w14:textId="77777777" w:rsidR="00C46B62" w:rsidRPr="0001042F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104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26B52149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0DCAC7E3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37630530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6CCAE557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3ECD31D1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60FCF877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63D4C964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753EEB33" w14:textId="77777777" w:rsidR="00C46B62" w:rsidRPr="0001042F" w:rsidRDefault="00C46B62" w:rsidP="000E06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1042F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09D1F69F" w14:textId="77777777" w:rsidR="00C46B62" w:rsidRPr="0001042F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104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56EEE53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DD26D5" w14:textId="77777777" w:rsidR="00C46B62" w:rsidRPr="00E92644" w:rsidRDefault="00C46B62" w:rsidP="00480C01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02792C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9365DCA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B90080" w14:textId="77777777" w:rsidR="00C46B62" w:rsidRPr="00E92644" w:rsidRDefault="00C46B62" w:rsidP="00480C01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554FA8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81CDB12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0D384E" w14:textId="77777777" w:rsidR="00C46B62" w:rsidRPr="00E92644" w:rsidRDefault="00C46B62" w:rsidP="00480C01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435B811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BE332B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1CE4A7" w14:textId="77777777" w:rsidR="00C46B62" w:rsidRPr="00E92644" w:rsidRDefault="00C46B62" w:rsidP="00480C01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D7CBC87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63788058" w14:textId="77777777" w:rsidTr="000E06FB">
        <w:trPr>
          <w:trHeight w:val="514"/>
        </w:trPr>
        <w:tc>
          <w:tcPr>
            <w:tcW w:w="8072" w:type="dxa"/>
            <w:gridSpan w:val="2"/>
            <w:vAlign w:val="center"/>
          </w:tcPr>
          <w:p w14:paraId="4C6E833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46ADD7D6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163DFF5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20E09978" w14:textId="77777777" w:rsidR="00C46B62" w:rsidRDefault="00C46B62" w:rsidP="00C46B62">
      <w:pPr>
        <w:autoSpaceDE w:val="0"/>
        <w:autoSpaceDN w:val="0"/>
        <w:adjustRightInd w:val="0"/>
        <w:rPr>
          <w:b/>
          <w:highlight w:val="yellow"/>
          <w:u w:val="single"/>
        </w:rPr>
      </w:pPr>
    </w:p>
    <w:p w14:paraId="636C60D7" w14:textId="77777777" w:rsidR="00C46B62" w:rsidRDefault="00C46B62" w:rsidP="00C46B62">
      <w:pPr>
        <w:autoSpaceDE w:val="0"/>
        <w:autoSpaceDN w:val="0"/>
        <w:adjustRightInd w:val="0"/>
        <w:rPr>
          <w:b/>
          <w:u w:val="single"/>
        </w:rPr>
      </w:pPr>
    </w:p>
    <w:p w14:paraId="4FCC068D" w14:textId="77777777" w:rsidR="00C46B62" w:rsidRPr="00933165" w:rsidRDefault="00C46B62" w:rsidP="00C46B62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C46B62" w:rsidRPr="00E92644" w14:paraId="6D56B35A" w14:textId="77777777" w:rsidTr="000E06FB">
        <w:trPr>
          <w:trHeight w:val="581"/>
        </w:trPr>
        <w:tc>
          <w:tcPr>
            <w:tcW w:w="2799" w:type="dxa"/>
          </w:tcPr>
          <w:p w14:paraId="61241F0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41C6EDD0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079E2D1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5A348DB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D2E895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C46B62" w:rsidRPr="00E92644" w14:paraId="38B59CA0" w14:textId="77777777" w:rsidTr="000E06FB">
        <w:trPr>
          <w:trHeight w:val="2298"/>
        </w:trPr>
        <w:tc>
          <w:tcPr>
            <w:tcW w:w="2799" w:type="dxa"/>
          </w:tcPr>
          <w:p w14:paraId="322B761D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485EF819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E60AE7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E1143A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575E0BD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4DF9996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7B7E5A1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3952BFC8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 e creare importanti sinergie.</w:t>
            </w:r>
          </w:p>
          <w:p w14:paraId="369421B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BDE3CF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D51D74" w14:textId="77777777" w:rsidR="00C46B62" w:rsidRPr="00E92644" w:rsidRDefault="00C46B62" w:rsidP="00480C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5D7C9A0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25EDAD6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FE2A2C" w14:textId="77777777" w:rsidR="00C46B62" w:rsidRPr="00E92644" w:rsidRDefault="00C46B62" w:rsidP="00480C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0A49914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591457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23D993" w14:textId="77777777" w:rsidR="00C46B62" w:rsidRPr="00E92644" w:rsidRDefault="00C46B62" w:rsidP="00480C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75EC9C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A707871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C95F05" w14:textId="77777777" w:rsidR="00C46B62" w:rsidRPr="00E92644" w:rsidRDefault="00C46B62" w:rsidP="00480C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34EFFBB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1FFB8E12" w14:textId="77777777" w:rsidTr="000E06FB">
        <w:trPr>
          <w:trHeight w:val="1765"/>
        </w:trPr>
        <w:tc>
          <w:tcPr>
            <w:tcW w:w="2799" w:type="dxa"/>
          </w:tcPr>
          <w:p w14:paraId="2A466AF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6A831C9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2ED8F6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2EA3FAA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63D39908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47A2A2D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454F0C1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0490C334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409D4F5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6DFAD32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interfunzionali;</w:t>
            </w:r>
          </w:p>
          <w:p w14:paraId="4A83E26D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4092464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69F64CA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EA8667" w14:textId="77777777" w:rsidR="00C46B62" w:rsidRPr="00E92644" w:rsidRDefault="00C46B62" w:rsidP="00480C0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F330246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2EAFDCB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16F75E" w14:textId="77777777" w:rsidR="00C46B62" w:rsidRPr="00E92644" w:rsidRDefault="00C46B62" w:rsidP="00480C0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81C817A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8A01C3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678B61" w14:textId="77777777" w:rsidR="00C46B62" w:rsidRPr="00E92644" w:rsidRDefault="00C46B62" w:rsidP="00480C0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C5AC57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155DC57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F2D058" w14:textId="77777777" w:rsidR="00C46B62" w:rsidRPr="00E92644" w:rsidRDefault="00C46B62" w:rsidP="00480C0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F2F988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2345F6E7" w14:textId="77777777" w:rsidTr="000E06FB">
        <w:trPr>
          <w:trHeight w:val="3302"/>
        </w:trPr>
        <w:tc>
          <w:tcPr>
            <w:tcW w:w="2799" w:type="dxa"/>
          </w:tcPr>
          <w:p w14:paraId="10861B4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03D0A13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5C4DC6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C48EC3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349B7AE9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4BC71090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2ED34EF0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( ad esempio conferenze dei servizi, accordi di programma, tavoli di confronto etc); </w:t>
            </w:r>
          </w:p>
          <w:p w14:paraId="7B8812D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2E48CC0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39C717D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25EB1011" w14:textId="77777777" w:rsidR="00C46B62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 dialogo e alla collaborazione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5D4180B" w14:textId="77777777" w:rsidR="00C46B62" w:rsidRPr="0001042F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4AB3CDA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4A75BF" w14:textId="77777777" w:rsidR="00C46B62" w:rsidRPr="00E92644" w:rsidRDefault="00C46B62" w:rsidP="00480C0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B9418A6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B82603C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B2C605" w14:textId="77777777" w:rsidR="00C46B62" w:rsidRPr="00E92644" w:rsidRDefault="00C46B62" w:rsidP="00480C0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C63A10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5267DDC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B750B7" w14:textId="77777777" w:rsidR="00C46B62" w:rsidRPr="00E92644" w:rsidRDefault="00C46B62" w:rsidP="00480C0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3A0569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927D8F1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BA84F8" w14:textId="77777777" w:rsidR="00C46B62" w:rsidRPr="00E92644" w:rsidRDefault="00C46B62" w:rsidP="00480C0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68BFBC1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40F8C687" w14:textId="77777777" w:rsidTr="000E06FB">
        <w:trPr>
          <w:trHeight w:val="3441"/>
        </w:trPr>
        <w:tc>
          <w:tcPr>
            <w:tcW w:w="2799" w:type="dxa"/>
          </w:tcPr>
          <w:p w14:paraId="4E1DC2F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66CCC59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8C5C9A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6D5557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313DB67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278DB81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02DC216D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51FB089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2686942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13EF801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66115129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41638030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3999AA" w14:textId="77777777" w:rsidR="00C46B62" w:rsidRPr="00E92644" w:rsidRDefault="00C46B62" w:rsidP="00480C0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9C8DBA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99EBDA0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DD92EC" w14:textId="77777777" w:rsidR="00C46B62" w:rsidRPr="00E92644" w:rsidRDefault="00C46B62" w:rsidP="00480C0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45A1B8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FDE37C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0E6FD5" w14:textId="77777777" w:rsidR="00C46B62" w:rsidRPr="00E92644" w:rsidRDefault="00C46B62" w:rsidP="00480C0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3E5347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B1A9D4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0FD9A0" w14:textId="77777777" w:rsidR="00C46B62" w:rsidRPr="00E92644" w:rsidRDefault="00C46B62" w:rsidP="00480C0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61C9122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61D4A96C" w14:textId="77777777" w:rsidTr="000E06FB">
        <w:trPr>
          <w:trHeight w:val="514"/>
        </w:trPr>
        <w:tc>
          <w:tcPr>
            <w:tcW w:w="8091" w:type="dxa"/>
            <w:gridSpan w:val="2"/>
            <w:vAlign w:val="center"/>
          </w:tcPr>
          <w:p w14:paraId="22E50894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RELAZIONI:</w:t>
            </w:r>
          </w:p>
          <w:p w14:paraId="4786DFF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1C4A1A0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36748740" w14:textId="77777777" w:rsidR="00C46B62" w:rsidRPr="00933165" w:rsidRDefault="00C46B62" w:rsidP="00C46B62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C46B62" w:rsidRPr="00E92644" w14:paraId="75BC6BFF" w14:textId="77777777" w:rsidTr="000E06FB">
        <w:trPr>
          <w:trHeight w:val="581"/>
        </w:trPr>
        <w:tc>
          <w:tcPr>
            <w:tcW w:w="3015" w:type="dxa"/>
          </w:tcPr>
          <w:p w14:paraId="2F75751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481AFC0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E447E1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34A67D3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1DA128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C46B62" w:rsidRPr="00E92644" w14:paraId="2A00A072" w14:textId="77777777" w:rsidTr="000E06FB">
        <w:trPr>
          <w:trHeight w:val="2715"/>
        </w:trPr>
        <w:tc>
          <w:tcPr>
            <w:tcW w:w="3015" w:type="dxa"/>
          </w:tcPr>
          <w:p w14:paraId="5888083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75AF826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692A057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C2005C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  <w:p w14:paraId="438AD74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4071577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57348109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1447213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07D1365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001F2DE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4731DA6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5E9389B0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5D1613F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non può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essere rimandata.</w:t>
            </w:r>
          </w:p>
          <w:p w14:paraId="3309655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82912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0856DF" w14:textId="77777777" w:rsidR="00C46B62" w:rsidRPr="00E92644" w:rsidRDefault="00C46B62" w:rsidP="00480C0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0F97597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D20EDC1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4E0565" w14:textId="77777777" w:rsidR="00C46B62" w:rsidRPr="00E92644" w:rsidRDefault="00C46B62" w:rsidP="00480C0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331A5F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2B8F05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E9EE64" w14:textId="77777777" w:rsidR="00C46B62" w:rsidRPr="00E92644" w:rsidRDefault="00C46B62" w:rsidP="00480C0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86B2B3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2651832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5E19BF" w14:textId="77777777" w:rsidR="00C46B62" w:rsidRPr="00E92644" w:rsidRDefault="00C46B62" w:rsidP="00480C0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40E773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50DD1051" w14:textId="77777777" w:rsidTr="000E06FB">
        <w:trPr>
          <w:trHeight w:val="1765"/>
        </w:trPr>
        <w:tc>
          <w:tcPr>
            <w:tcW w:w="3015" w:type="dxa"/>
          </w:tcPr>
          <w:p w14:paraId="75180DF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36DD247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5CCD7BD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214DC4B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0554066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0385AEFA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3A966A56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377A43F4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688DB1E4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1EEE784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3D883C3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2E79F0D4" w14:textId="77777777" w:rsidR="00C46B62" w:rsidRPr="00E92644" w:rsidRDefault="00C46B62" w:rsidP="00F964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</w:tc>
        <w:tc>
          <w:tcPr>
            <w:tcW w:w="2410" w:type="dxa"/>
          </w:tcPr>
          <w:p w14:paraId="1718C45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320B56" w14:textId="77777777" w:rsidR="00C46B62" w:rsidRPr="00E92644" w:rsidRDefault="00C46B62" w:rsidP="00480C0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6E9BD22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009817E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B984D5" w14:textId="77777777" w:rsidR="00C46B62" w:rsidRPr="00E92644" w:rsidRDefault="00C46B62" w:rsidP="00480C0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329B2DA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1BF1602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BC2923" w14:textId="77777777" w:rsidR="00C46B62" w:rsidRPr="00E92644" w:rsidRDefault="00C46B62" w:rsidP="00480C0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F82F87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E828B0D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1D56F3" w14:textId="77777777" w:rsidR="00C46B62" w:rsidRPr="00E92644" w:rsidRDefault="00C46B62" w:rsidP="00480C0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D9D915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5CCD7988" w14:textId="77777777" w:rsidTr="000E06FB">
        <w:trPr>
          <w:trHeight w:val="3186"/>
        </w:trPr>
        <w:tc>
          <w:tcPr>
            <w:tcW w:w="3015" w:type="dxa"/>
          </w:tcPr>
          <w:p w14:paraId="4BC7D44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4C28AF38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4FD6CCF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7E82D0FC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  <w:p w14:paraId="7B9853E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DD77E3E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6F12C259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3DB6C884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28375748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6E1C2B2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49AFD094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ronte di situazioni impreviste.</w:t>
            </w:r>
          </w:p>
          <w:p w14:paraId="78E1A92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2288B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E3CEFD" w14:textId="77777777" w:rsidR="00C46B62" w:rsidRPr="00E92644" w:rsidRDefault="00C46B62" w:rsidP="00480C0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D889914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C654D9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5E4B9D" w14:textId="77777777" w:rsidR="00C46B62" w:rsidRPr="00E92644" w:rsidRDefault="00C46B62" w:rsidP="00480C0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D876A87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F0E8221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A2F19A" w14:textId="77777777" w:rsidR="00C46B62" w:rsidRPr="00E92644" w:rsidRDefault="00C46B62" w:rsidP="00480C0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81B4A9B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A09F5D9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2961FF" w14:textId="77777777" w:rsidR="00C46B62" w:rsidRPr="00E92644" w:rsidRDefault="00C46B62" w:rsidP="00480C0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DA1372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33CDDAF9" w14:textId="77777777" w:rsidTr="000E06FB">
        <w:trPr>
          <w:trHeight w:val="3727"/>
        </w:trPr>
        <w:tc>
          <w:tcPr>
            <w:tcW w:w="3015" w:type="dxa"/>
          </w:tcPr>
          <w:p w14:paraId="51BC303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3B93B28F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2C35F15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2C7864D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21C10B22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05D4E355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5321EE66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57C3939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0501440D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1C9C4B7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3306E1AD" w14:textId="77777777" w:rsidR="00C46B62" w:rsidRPr="00E92644" w:rsidRDefault="00C46B62" w:rsidP="00F964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attiva per la promozione di seminari e convegni aventi ad oggetto la diffusione di nuove pratiche, approfondimenti tematici, l’introduzione di una cultura del cambiamento, il riorientamento professionale etc.. </w:t>
            </w:r>
          </w:p>
        </w:tc>
        <w:tc>
          <w:tcPr>
            <w:tcW w:w="2410" w:type="dxa"/>
          </w:tcPr>
          <w:p w14:paraId="2A0C8975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021EA7" w14:textId="77777777" w:rsidR="00C46B62" w:rsidRPr="00E92644" w:rsidRDefault="00C46B62" w:rsidP="00480C01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25EBBA4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7516DA7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E868DF" w14:textId="77777777" w:rsidR="00C46B62" w:rsidRPr="00E92644" w:rsidRDefault="00C46B62" w:rsidP="00480C01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40C1E9B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FFF1A3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9D9E33" w14:textId="77777777" w:rsidR="00C46B62" w:rsidRPr="00E92644" w:rsidRDefault="00C46B62" w:rsidP="00480C01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1CAEBC8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0C44F04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1833DB" w14:textId="77777777" w:rsidR="00C46B62" w:rsidRPr="00E92644" w:rsidRDefault="00C46B62" w:rsidP="00480C01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98A2583" w14:textId="77777777" w:rsidR="00C46B62" w:rsidRPr="00E92644" w:rsidRDefault="00C46B62" w:rsidP="000E06FB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C46B62" w:rsidRPr="00E92644" w14:paraId="51EE9187" w14:textId="77777777" w:rsidTr="000E06FB">
        <w:trPr>
          <w:trHeight w:val="514"/>
        </w:trPr>
        <w:tc>
          <w:tcPr>
            <w:tcW w:w="8259" w:type="dxa"/>
            <w:gridSpan w:val="2"/>
            <w:vAlign w:val="center"/>
          </w:tcPr>
          <w:p w14:paraId="7B5647C3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380C04B8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401DCA8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4851B9A4" w14:textId="77777777" w:rsidR="00C46B62" w:rsidRDefault="00C46B62" w:rsidP="00C46B6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9D9D9" w:fill="auto"/>
        <w:tblLook w:val="04A0" w:firstRow="1" w:lastRow="0" w:firstColumn="1" w:lastColumn="0" w:noHBand="0" w:noVBand="1"/>
      </w:tblPr>
      <w:tblGrid>
        <w:gridCol w:w="8259"/>
        <w:gridCol w:w="2410"/>
      </w:tblGrid>
      <w:tr w:rsidR="00C46B62" w:rsidRPr="00E92644" w14:paraId="1439129F" w14:textId="77777777" w:rsidTr="000E06FB">
        <w:trPr>
          <w:trHeight w:val="554"/>
        </w:trPr>
        <w:tc>
          <w:tcPr>
            <w:tcW w:w="8259" w:type="dxa"/>
            <w:shd w:val="solid" w:color="D9D9D9" w:fill="auto"/>
            <w:vAlign w:val="center"/>
          </w:tcPr>
          <w:p w14:paraId="024B9B01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t>TOTALE VALUTAZIONE COMPORTAMENTI (Pco):</w:t>
            </w:r>
          </w:p>
          <w:p w14:paraId="29862159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19BA1EB7" w14:textId="77777777" w:rsidR="00C46B62" w:rsidRPr="00E92644" w:rsidRDefault="00C46B62" w:rsidP="000E06FB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46B62" w:rsidRPr="00201C02" w14:paraId="5A41B3CD" w14:textId="77777777" w:rsidTr="000E06FB">
        <w:trPr>
          <w:trHeight w:val="411"/>
        </w:trPr>
        <w:tc>
          <w:tcPr>
            <w:tcW w:w="9180" w:type="dxa"/>
          </w:tcPr>
          <w:p w14:paraId="574702C2" w14:textId="532372D2" w:rsidR="00C46B62" w:rsidRPr="00201C02" w:rsidRDefault="00C46B62" w:rsidP="004F1DBC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1</w:t>
            </w:r>
            <w:r w:rsidR="00480C01">
              <w:rPr>
                <w:b/>
                <w:sz w:val="30"/>
                <w:szCs w:val="30"/>
              </w:rPr>
              <w:t>-</w:t>
            </w:r>
            <w:r w:rsidR="00905108">
              <w:rPr>
                <w:b/>
                <w:sz w:val="30"/>
                <w:szCs w:val="30"/>
              </w:rPr>
              <w:t>2023</w:t>
            </w:r>
          </w:p>
        </w:tc>
      </w:tr>
    </w:tbl>
    <w:p w14:paraId="601B63CA" w14:textId="77777777" w:rsidR="00C46B62" w:rsidRPr="00377979" w:rsidRDefault="00C46B62" w:rsidP="00C46B62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77"/>
      </w:tblGrid>
      <w:tr w:rsidR="00C46B62" w:rsidRPr="00201C02" w14:paraId="263B7527" w14:textId="77777777" w:rsidTr="000E06FB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5D027AF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VIGILANZA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D8F1C3E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C46B62" w:rsidRPr="00201C02" w14:paraId="634C0847" w14:textId="77777777" w:rsidTr="000E06FB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0A321B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3126F3" w14:textId="77777777" w:rsidR="00C46B62" w:rsidRPr="00201C02" w:rsidRDefault="00C46B62" w:rsidP="000E06FB">
            <w:pPr>
              <w:spacing w:after="0"/>
            </w:pPr>
            <w:r>
              <w:t>DR. MINO DURANTE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B01CC2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0F6B96BC" w14:textId="77777777" w:rsidTr="000E06FB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688C5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9ECE0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0F1DD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4351918A" w14:textId="77777777" w:rsidTr="000E06FB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826FE8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0BE74F" w14:textId="055DCD2C" w:rsidR="00C46B62" w:rsidRPr="00201C02" w:rsidRDefault="00C46B62" w:rsidP="000E06FB">
            <w:pPr>
              <w:spacing w:after="0"/>
            </w:pPr>
            <w:r>
              <w:t>M</w:t>
            </w:r>
            <w:r w:rsidR="00F176F2">
              <w:t>ANTENIMENTO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B574E0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4949FE10" w14:textId="77777777" w:rsidTr="000E06FB">
        <w:trPr>
          <w:trHeight w:val="1018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2C48" w14:textId="77777777" w:rsidR="00C46B6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515054CC" w14:textId="20118A7B" w:rsidR="00905108" w:rsidRDefault="00905108" w:rsidP="00905108">
            <w:pPr>
              <w:spacing w:after="0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AVVIARE LE PROCEDURE PER L'INSTALLAZIONE DI N. </w:t>
            </w:r>
            <w:r w:rsidR="00277D36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 xml:space="preserve"> </w:t>
            </w:r>
            <w:r w:rsidR="00277D36">
              <w:rPr>
                <w:rFonts w:cs="Calibri"/>
                <w:color w:val="000000"/>
              </w:rPr>
              <w:t>PH</w:t>
            </w:r>
            <w:r>
              <w:rPr>
                <w:rFonts w:cs="Calibri"/>
                <w:color w:val="000000"/>
              </w:rPr>
              <w:t>OTORED INCROCIO SEMAFORICO VIA SOGLIANO CAVOUR - SP 362</w:t>
            </w:r>
          </w:p>
          <w:p w14:paraId="31349522" w14:textId="2C434572" w:rsidR="00C46B62" w:rsidRPr="00201C02" w:rsidRDefault="00C46B62" w:rsidP="00D5787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36A474F2" w14:textId="77777777" w:rsidR="00C46B62" w:rsidRDefault="00C46B62" w:rsidP="00C46B6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C46B62" w:rsidRPr="00201C02" w14:paraId="1EF08A61" w14:textId="77777777" w:rsidTr="000E06FB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E27262E" w14:textId="77777777" w:rsidR="00C46B62" w:rsidRPr="00201C02" w:rsidRDefault="00C46B62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C46B62" w:rsidRPr="00201C02" w14:paraId="73400C79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F972A6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B001C0" w14:textId="4F243E8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F176F2">
              <w:rPr>
                <w:b/>
              </w:rPr>
              <w:t>1</w:t>
            </w:r>
            <w:r w:rsidRPr="00201C02">
              <w:rPr>
                <w:b/>
              </w:rPr>
              <w:t>-</w:t>
            </w:r>
            <w:r w:rsidR="00F176F2"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C46B62" w:rsidRPr="00201C02" w14:paraId="13704D5B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B631B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60B67" w14:textId="34FDA533" w:rsidR="00C46B62" w:rsidRPr="00201C02" w:rsidRDefault="00F176F2" w:rsidP="000E06FB">
            <w:pPr>
              <w:spacing w:after="0"/>
            </w:pPr>
            <w:r>
              <w:t>3</w:t>
            </w:r>
          </w:p>
        </w:tc>
      </w:tr>
      <w:tr w:rsidR="00C46B62" w:rsidRPr="00201C02" w14:paraId="767D82AD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5454DA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482342" w14:textId="01B76A5A" w:rsidR="00C46B62" w:rsidRPr="00201C02" w:rsidRDefault="00F176F2" w:rsidP="000E06FB">
            <w:pPr>
              <w:spacing w:after="0"/>
            </w:pPr>
            <w:r>
              <w:t>5</w:t>
            </w:r>
          </w:p>
        </w:tc>
      </w:tr>
      <w:tr w:rsidR="00C46B62" w:rsidRPr="00201C02" w14:paraId="204FA111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B0FAC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17D1" w14:textId="7477A37B" w:rsidR="00C46B62" w:rsidRPr="00201C02" w:rsidRDefault="00F176F2" w:rsidP="000E06FB">
            <w:pPr>
              <w:spacing w:after="0"/>
            </w:pPr>
            <w:r>
              <w:t>3</w:t>
            </w:r>
          </w:p>
        </w:tc>
      </w:tr>
      <w:tr w:rsidR="00C46B62" w:rsidRPr="00201C02" w14:paraId="3EBEC862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E2D1A2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910020" w14:textId="2CC7AD02" w:rsidR="00C46B62" w:rsidRPr="00201C02" w:rsidRDefault="00F176F2" w:rsidP="000E06FB">
            <w:pPr>
              <w:spacing w:after="0"/>
            </w:pPr>
            <w:r>
              <w:t>4</w:t>
            </w:r>
          </w:p>
        </w:tc>
      </w:tr>
      <w:tr w:rsidR="00C46B62" w:rsidRPr="00201C02" w14:paraId="6570D74D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1BB6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5F33A" w14:textId="0344F1EF" w:rsidR="00C46B62" w:rsidRPr="00201C02" w:rsidRDefault="00F176F2" w:rsidP="000E06FB">
            <w:pPr>
              <w:spacing w:after="0"/>
            </w:pPr>
            <w:r>
              <w:t>3</w:t>
            </w:r>
          </w:p>
        </w:tc>
      </w:tr>
      <w:tr w:rsidR="00C46B62" w:rsidRPr="00201C02" w14:paraId="51E0EBC0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00A002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0729F1" w14:textId="070206E4" w:rsidR="00C46B62" w:rsidRPr="00201C02" w:rsidRDefault="00F176F2" w:rsidP="000E06FB">
            <w:pPr>
              <w:spacing w:after="0"/>
            </w:pPr>
            <w:r>
              <w:t>3</w:t>
            </w:r>
          </w:p>
        </w:tc>
      </w:tr>
      <w:tr w:rsidR="00C46B62" w:rsidRPr="00201C02" w14:paraId="1647E320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FF7D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636F9" w14:textId="73CEFA9F" w:rsidR="00C46B62" w:rsidRPr="00201C02" w:rsidRDefault="00F176F2" w:rsidP="000E06FB">
            <w:pPr>
              <w:spacing w:after="0"/>
            </w:pPr>
            <w:r>
              <w:t>3</w:t>
            </w:r>
          </w:p>
        </w:tc>
      </w:tr>
      <w:tr w:rsidR="00C46B62" w:rsidRPr="00201C02" w14:paraId="1D6BADAD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E0EEFB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3D0166" w14:textId="66719385" w:rsidR="00C46B62" w:rsidRPr="00201C02" w:rsidRDefault="00F176F2" w:rsidP="000E06FB">
            <w:pPr>
              <w:spacing w:after="0"/>
            </w:pPr>
            <w:r>
              <w:t>3</w:t>
            </w:r>
          </w:p>
        </w:tc>
      </w:tr>
      <w:tr w:rsidR="00C46B62" w:rsidRPr="00201C02" w14:paraId="46A0E2BF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296FF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839C" w14:textId="47D0D7B3" w:rsidR="00C46B62" w:rsidRPr="00201C02" w:rsidRDefault="00F176F2" w:rsidP="000E06FB">
            <w:pPr>
              <w:spacing w:after="0"/>
            </w:pPr>
            <w:r>
              <w:t>3</w:t>
            </w:r>
          </w:p>
        </w:tc>
      </w:tr>
      <w:tr w:rsidR="00C46B62" w:rsidRPr="00201C02" w14:paraId="2488B9CC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5278285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C6E694" w14:textId="31EFD0C9" w:rsidR="00C46B62" w:rsidRPr="00201C02" w:rsidRDefault="00F176F2" w:rsidP="000E06FB">
            <w:pPr>
              <w:spacing w:after="0"/>
            </w:pPr>
            <w:r>
              <w:t>3</w:t>
            </w:r>
          </w:p>
        </w:tc>
      </w:tr>
      <w:tr w:rsidR="00C46B62" w:rsidRPr="00201C02" w14:paraId="6A026558" w14:textId="77777777" w:rsidTr="000E06FB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4C8EAB" w14:textId="77777777" w:rsidR="00C46B62" w:rsidRPr="00201C02" w:rsidRDefault="00C46B62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09FB82" w14:textId="4904992B" w:rsidR="00C46B62" w:rsidRPr="00201C02" w:rsidRDefault="00F176F2" w:rsidP="00F9640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33</w:t>
            </w:r>
          </w:p>
        </w:tc>
      </w:tr>
    </w:tbl>
    <w:p w14:paraId="78F6C6DE" w14:textId="77777777" w:rsidR="00C46B62" w:rsidRDefault="00C46B62" w:rsidP="00C46B6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C46B62" w:rsidRPr="00201C02" w14:paraId="3D31A4E0" w14:textId="77777777" w:rsidTr="000E06FB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8340D" w14:textId="77777777" w:rsidR="00C46B62" w:rsidRPr="00201C02" w:rsidRDefault="00C46B62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C46B62" w:rsidRPr="00201C02" w14:paraId="1E454EC9" w14:textId="77777777" w:rsidTr="000E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348EEA29" w14:textId="2A88F963" w:rsidR="00C46B62" w:rsidRDefault="00DA7ABF" w:rsidP="000E06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6,18</w:t>
            </w:r>
            <w:r w:rsidR="00FD6062">
              <w:rPr>
                <w:b/>
              </w:rPr>
              <w:t>%</w:t>
            </w:r>
          </w:p>
          <w:p w14:paraId="69B9F6FE" w14:textId="77777777" w:rsidR="00FD6062" w:rsidRPr="00201C02" w:rsidRDefault="00FD6062" w:rsidP="000E06FB">
            <w:pPr>
              <w:spacing w:after="0"/>
              <w:jc w:val="center"/>
              <w:rPr>
                <w:b/>
              </w:rPr>
            </w:pPr>
          </w:p>
        </w:tc>
      </w:tr>
    </w:tbl>
    <w:p w14:paraId="63EC26B2" w14:textId="77777777" w:rsidR="00C46B62" w:rsidRDefault="00C46B62" w:rsidP="00C46B6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46B62" w:rsidRPr="00201C02" w14:paraId="7F4D2E36" w14:textId="77777777" w:rsidTr="000E06FB">
        <w:trPr>
          <w:trHeight w:val="522"/>
        </w:trPr>
        <w:tc>
          <w:tcPr>
            <w:tcW w:w="9819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564E9" w14:textId="77777777" w:rsidR="00C46B62" w:rsidRPr="00201C02" w:rsidRDefault="00C46B62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C46B62" w:rsidRPr="00201C02" w14:paraId="36BFBA96" w14:textId="77777777" w:rsidTr="000E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54" w:type="dxa"/>
            <w:tcBorders>
              <w:bottom w:val="single" w:sz="4" w:space="0" w:color="auto"/>
            </w:tcBorders>
          </w:tcPr>
          <w:p w14:paraId="62AD0AB3" w14:textId="77777777" w:rsidR="004F1DBC" w:rsidRDefault="004F1DBC" w:rsidP="00276EE5">
            <w:pPr>
              <w:spacing w:after="0"/>
              <w:rPr>
                <w:b/>
              </w:rPr>
            </w:pPr>
          </w:p>
          <w:p w14:paraId="50BB2678" w14:textId="1C76279C" w:rsidR="00BF511A" w:rsidRPr="00BF511A" w:rsidRDefault="00BF511A" w:rsidP="00276EE5">
            <w:pPr>
              <w:spacing w:after="0"/>
              <w:rPr>
                <w:bCs/>
              </w:rPr>
            </w:pPr>
            <w:r w:rsidRPr="00BF511A">
              <w:rPr>
                <w:bCs/>
              </w:rPr>
              <w:t xml:space="preserve">Rendere maggiormente sicura la circolazione stradale in un tratto nel quale sono stati rilevati incidenti per il mancato rispetto delle norme del codice della strada </w:t>
            </w:r>
          </w:p>
        </w:tc>
      </w:tr>
    </w:tbl>
    <w:p w14:paraId="7465E308" w14:textId="77777777" w:rsidR="00C46B62" w:rsidRDefault="00C46B62" w:rsidP="00C46B62"/>
    <w:p w14:paraId="03C3A23F" w14:textId="5074DB11" w:rsidR="00C46B62" w:rsidRDefault="00C46B62" w:rsidP="00C46B62"/>
    <w:p w14:paraId="2E04E9DA" w14:textId="0D8C1F66" w:rsidR="00F176F2" w:rsidRDefault="00F176F2" w:rsidP="00C46B62"/>
    <w:p w14:paraId="539D3F4E" w14:textId="77777777" w:rsidR="00F176F2" w:rsidRDefault="00F176F2" w:rsidP="00C46B6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53"/>
      </w:tblGrid>
      <w:tr w:rsidR="00C46B62" w:rsidRPr="00201C02" w14:paraId="7B141A14" w14:textId="77777777" w:rsidTr="000E06FB">
        <w:trPr>
          <w:trHeight w:val="559"/>
        </w:trPr>
        <w:tc>
          <w:tcPr>
            <w:tcW w:w="9889" w:type="dxa"/>
            <w:gridSpan w:val="20"/>
            <w:shd w:val="clear" w:color="BFBFBF" w:fill="auto"/>
            <w:vAlign w:val="center"/>
          </w:tcPr>
          <w:p w14:paraId="0333F394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C46B62" w:rsidRPr="00201C02" w14:paraId="7B32A966" w14:textId="77777777" w:rsidTr="000E06FB">
        <w:tc>
          <w:tcPr>
            <w:tcW w:w="5169" w:type="dxa"/>
            <w:gridSpan w:val="5"/>
            <w:shd w:val="solid" w:color="BFBFBF" w:fill="auto"/>
          </w:tcPr>
          <w:p w14:paraId="4D395CA4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CA3D539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2437B6CA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86C1703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35BB8756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643BF63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0122E4E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4872B31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090F43C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3F657F8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2C99AB73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1E531E5D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shd w:val="solid" w:color="BFBFBF" w:fill="auto"/>
          </w:tcPr>
          <w:p w14:paraId="75C0A97A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F176F2" w:rsidRPr="004B5D08" w14:paraId="2CC2157B" w14:textId="77777777" w:rsidTr="000E06FB">
        <w:trPr>
          <w:trHeight w:val="413"/>
        </w:trPr>
        <w:tc>
          <w:tcPr>
            <w:tcW w:w="532" w:type="dxa"/>
            <w:gridSpan w:val="2"/>
          </w:tcPr>
          <w:p w14:paraId="6199A676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592D6C5" w14:textId="77777777" w:rsidR="00F176F2" w:rsidRDefault="00BF511A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Individuare modalità di rilevazione</w:t>
            </w:r>
          </w:p>
          <w:p w14:paraId="5E93F92C" w14:textId="1133A325" w:rsidR="00C60D8C" w:rsidRPr="00B92E5A" w:rsidRDefault="00C60D8C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DCAF3EF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1DFD07B2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0F1CF27C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48F4913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7F3496C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B54A72C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99E353F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456DB23D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1C5BADD9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04290F97" w14:textId="77777777" w:rsidR="00F176F2" w:rsidRPr="00B92E5A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3647B859" w14:textId="3DA6DF05" w:rsidR="00F176F2" w:rsidRPr="004B5D08" w:rsidRDefault="00F176F2" w:rsidP="00F176F2">
            <w:pPr>
              <w:spacing w:after="0"/>
            </w:pPr>
            <w:r>
              <w:t>X</w:t>
            </w:r>
          </w:p>
        </w:tc>
        <w:tc>
          <w:tcPr>
            <w:tcW w:w="353" w:type="dxa"/>
          </w:tcPr>
          <w:p w14:paraId="7877F36A" w14:textId="45C69D68" w:rsidR="00F176F2" w:rsidRPr="004B5D08" w:rsidRDefault="00F176F2" w:rsidP="00F176F2">
            <w:pPr>
              <w:spacing w:after="0"/>
            </w:pPr>
            <w:r>
              <w:t>x</w:t>
            </w:r>
          </w:p>
        </w:tc>
      </w:tr>
      <w:tr w:rsidR="00F176F2" w:rsidRPr="00201C02" w14:paraId="1B1C4FBF" w14:textId="77777777" w:rsidTr="000E06FB">
        <w:trPr>
          <w:trHeight w:val="405"/>
        </w:trPr>
        <w:tc>
          <w:tcPr>
            <w:tcW w:w="532" w:type="dxa"/>
            <w:gridSpan w:val="2"/>
          </w:tcPr>
          <w:p w14:paraId="2CBEDFC9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319BDC2A" w14:textId="36831AFE" w:rsidR="00F176F2" w:rsidRPr="00201C02" w:rsidRDefault="00F176F2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35A0F4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109C0DB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1E388121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8BE944B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424C021F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8FA494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34DA502F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3642ECD2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408414A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2618EE69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257EFE4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53" w:type="dxa"/>
          </w:tcPr>
          <w:p w14:paraId="13ED8BE3" w14:textId="5EAF56F1" w:rsidR="00F176F2" w:rsidRPr="00201C02" w:rsidRDefault="00F176F2" w:rsidP="00F176F2">
            <w:pPr>
              <w:spacing w:after="0"/>
            </w:pPr>
          </w:p>
        </w:tc>
      </w:tr>
      <w:tr w:rsidR="00F176F2" w:rsidRPr="00201C02" w14:paraId="16705964" w14:textId="77777777" w:rsidTr="000E06FB">
        <w:trPr>
          <w:trHeight w:val="425"/>
        </w:trPr>
        <w:tc>
          <w:tcPr>
            <w:tcW w:w="532" w:type="dxa"/>
            <w:gridSpan w:val="2"/>
          </w:tcPr>
          <w:p w14:paraId="282C026B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3B6586E8" w14:textId="77777777" w:rsidR="00F176F2" w:rsidRPr="00201C02" w:rsidRDefault="00F176F2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0F5496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1D0E9797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53DA502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941A8E7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6F9A3B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120AC92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42D38195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471F159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0E8CCB6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4A63FE11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916AF3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53" w:type="dxa"/>
          </w:tcPr>
          <w:p w14:paraId="764D8190" w14:textId="77777777" w:rsidR="00F176F2" w:rsidRPr="00201C02" w:rsidRDefault="00F176F2" w:rsidP="00F176F2">
            <w:pPr>
              <w:spacing w:after="0"/>
            </w:pPr>
          </w:p>
        </w:tc>
      </w:tr>
      <w:tr w:rsidR="00F176F2" w:rsidRPr="00201C02" w14:paraId="180650BA" w14:textId="77777777" w:rsidTr="000E06FB">
        <w:trPr>
          <w:trHeight w:val="417"/>
        </w:trPr>
        <w:tc>
          <w:tcPr>
            <w:tcW w:w="532" w:type="dxa"/>
            <w:gridSpan w:val="2"/>
          </w:tcPr>
          <w:p w14:paraId="6F221057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08D9D098" w14:textId="77777777" w:rsidR="00F176F2" w:rsidRPr="00201C02" w:rsidRDefault="00F176F2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7241BC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2F4A82DA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588AABB4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5AE9EF4E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5B8E782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03A42A77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4BFDD6D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427FE79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6D5A584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3DF959F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21FDE96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53" w:type="dxa"/>
          </w:tcPr>
          <w:p w14:paraId="24EFA128" w14:textId="77777777" w:rsidR="00F176F2" w:rsidRPr="00201C02" w:rsidRDefault="00F176F2" w:rsidP="00F176F2">
            <w:pPr>
              <w:spacing w:after="0"/>
            </w:pPr>
          </w:p>
        </w:tc>
      </w:tr>
      <w:tr w:rsidR="00F176F2" w:rsidRPr="00201C02" w14:paraId="7AD65800" w14:textId="77777777" w:rsidTr="000E06FB">
        <w:trPr>
          <w:trHeight w:val="409"/>
        </w:trPr>
        <w:tc>
          <w:tcPr>
            <w:tcW w:w="532" w:type="dxa"/>
            <w:gridSpan w:val="2"/>
          </w:tcPr>
          <w:p w14:paraId="4553B734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37A8123E" w14:textId="77777777" w:rsidR="00F176F2" w:rsidRPr="00201C02" w:rsidRDefault="00F176F2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5D0B1E2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2451160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5EB88DC1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92304F2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F819DF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2A95F5B5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55FFE6A9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5540CD4A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32107F4D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3DF08AA2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500344A3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53" w:type="dxa"/>
          </w:tcPr>
          <w:p w14:paraId="286D0E9D" w14:textId="77777777" w:rsidR="00F176F2" w:rsidRPr="00201C02" w:rsidRDefault="00F176F2" w:rsidP="00F176F2">
            <w:pPr>
              <w:spacing w:after="0"/>
            </w:pPr>
          </w:p>
        </w:tc>
      </w:tr>
      <w:tr w:rsidR="00F176F2" w:rsidRPr="00201C02" w14:paraId="222149A8" w14:textId="77777777" w:rsidTr="000E06FB">
        <w:trPr>
          <w:trHeight w:val="415"/>
        </w:trPr>
        <w:tc>
          <w:tcPr>
            <w:tcW w:w="532" w:type="dxa"/>
            <w:gridSpan w:val="2"/>
          </w:tcPr>
          <w:p w14:paraId="0BFAF655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35C8D7F2" w14:textId="77777777" w:rsidR="00F176F2" w:rsidRPr="00201C02" w:rsidRDefault="00F176F2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5113A2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30F1B354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4379756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2599F31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1E0FB12B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5B0C831B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0A0E7D67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8ED7CAE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9D51C1D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FA47CDE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457460F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53" w:type="dxa"/>
          </w:tcPr>
          <w:p w14:paraId="03279F92" w14:textId="77777777" w:rsidR="00F176F2" w:rsidRPr="00201C02" w:rsidRDefault="00F176F2" w:rsidP="00F176F2">
            <w:pPr>
              <w:spacing w:after="0"/>
            </w:pPr>
          </w:p>
        </w:tc>
      </w:tr>
      <w:tr w:rsidR="00F176F2" w:rsidRPr="00201C02" w14:paraId="6455C589" w14:textId="77777777" w:rsidTr="000E06FB">
        <w:trPr>
          <w:trHeight w:val="421"/>
        </w:trPr>
        <w:tc>
          <w:tcPr>
            <w:tcW w:w="532" w:type="dxa"/>
            <w:gridSpan w:val="2"/>
          </w:tcPr>
          <w:p w14:paraId="72136C8D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6E3848BE" w14:textId="77777777" w:rsidR="00F176F2" w:rsidRPr="00201C02" w:rsidRDefault="00F176F2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04B940B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E7B1693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031E088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323A0653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7116B7A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255298B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4827AE02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354B6DF3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29C5DA5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26563E5B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55A30179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53" w:type="dxa"/>
          </w:tcPr>
          <w:p w14:paraId="697C65AE" w14:textId="77777777" w:rsidR="00F176F2" w:rsidRPr="00201C02" w:rsidRDefault="00F176F2" w:rsidP="00F176F2">
            <w:pPr>
              <w:spacing w:after="0"/>
            </w:pPr>
          </w:p>
        </w:tc>
      </w:tr>
      <w:tr w:rsidR="00F176F2" w:rsidRPr="00201C02" w14:paraId="423FE5C8" w14:textId="77777777" w:rsidTr="000E06FB">
        <w:trPr>
          <w:trHeight w:val="413"/>
        </w:trPr>
        <w:tc>
          <w:tcPr>
            <w:tcW w:w="532" w:type="dxa"/>
            <w:gridSpan w:val="2"/>
          </w:tcPr>
          <w:p w14:paraId="4988063D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02643A77" w14:textId="77777777" w:rsidR="00F176F2" w:rsidRPr="00201C02" w:rsidRDefault="00F176F2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A2394B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220CEDC7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650AA5B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485113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5FF21E61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6684604E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F6F6DD8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0D5EBAE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59BF67E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1F02B05D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45349B47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53" w:type="dxa"/>
          </w:tcPr>
          <w:p w14:paraId="0E35D52D" w14:textId="77777777" w:rsidR="00F176F2" w:rsidRPr="00201C02" w:rsidRDefault="00F176F2" w:rsidP="00F176F2">
            <w:pPr>
              <w:spacing w:after="0"/>
            </w:pPr>
          </w:p>
        </w:tc>
      </w:tr>
      <w:tr w:rsidR="00F176F2" w:rsidRPr="00201C02" w14:paraId="5F0DFB36" w14:textId="77777777" w:rsidTr="000E06FB">
        <w:trPr>
          <w:trHeight w:val="419"/>
        </w:trPr>
        <w:tc>
          <w:tcPr>
            <w:tcW w:w="532" w:type="dxa"/>
            <w:gridSpan w:val="2"/>
          </w:tcPr>
          <w:p w14:paraId="285EF99B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5E9A81E1" w14:textId="77777777" w:rsidR="00F176F2" w:rsidRPr="00201C02" w:rsidRDefault="00F176F2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8757505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D172A50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7CBF35A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4E7AF601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5E3C5B34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4C83C7BC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76925C13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67E32A81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</w:tcPr>
          <w:p w14:paraId="10E27C65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5BCAE6E3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</w:tcPr>
          <w:p w14:paraId="1208752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53" w:type="dxa"/>
          </w:tcPr>
          <w:p w14:paraId="6982EEBF" w14:textId="77777777" w:rsidR="00F176F2" w:rsidRPr="00201C02" w:rsidRDefault="00F176F2" w:rsidP="00F176F2">
            <w:pPr>
              <w:spacing w:after="0"/>
            </w:pPr>
          </w:p>
        </w:tc>
      </w:tr>
      <w:tr w:rsidR="00F176F2" w:rsidRPr="00201C02" w14:paraId="17509982" w14:textId="77777777" w:rsidTr="000E06FB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366B410D" w14:textId="77777777" w:rsidR="00F176F2" w:rsidRPr="00201C02" w:rsidRDefault="00F176F2" w:rsidP="00F176F2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4BAB61EB" w14:textId="77777777" w:rsidR="00F176F2" w:rsidRPr="00201C02" w:rsidRDefault="00F176F2" w:rsidP="00F176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8D8582E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EBB8E1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C46D6BB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4A89DC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3B9869A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F6D9B56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ED0077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37C759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E76D62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05C3075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BBBA2B0" w14:textId="77777777" w:rsidR="00F176F2" w:rsidRPr="00201C02" w:rsidRDefault="00F176F2" w:rsidP="00F176F2">
            <w:pPr>
              <w:spacing w:after="0"/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85D1DE5" w14:textId="77777777" w:rsidR="00F176F2" w:rsidRPr="00201C02" w:rsidRDefault="00F176F2" w:rsidP="00F176F2">
            <w:pPr>
              <w:spacing w:after="0"/>
            </w:pPr>
          </w:p>
        </w:tc>
      </w:tr>
      <w:tr w:rsidR="00F176F2" w:rsidRPr="00201C02" w14:paraId="35B561DC" w14:textId="77777777" w:rsidTr="000E06FB">
        <w:trPr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A1DD65D" w14:textId="77777777" w:rsidR="00F176F2" w:rsidRPr="00201C02" w:rsidRDefault="00F176F2" w:rsidP="00F176F2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F176F2" w:rsidRPr="00201C02" w14:paraId="3C3CB09B" w14:textId="77777777" w:rsidTr="000E06FB">
        <w:trPr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A7817FB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F176F2" w:rsidRPr="00201C02" w14:paraId="3A71665A" w14:textId="77777777" w:rsidTr="000E06FB">
        <w:tc>
          <w:tcPr>
            <w:tcW w:w="9883" w:type="dxa"/>
            <w:gridSpan w:val="20"/>
            <w:shd w:val="solid" w:color="BFBFBF" w:fill="auto"/>
          </w:tcPr>
          <w:p w14:paraId="7F4FFB87" w14:textId="77777777" w:rsidR="00F176F2" w:rsidRPr="00201C02" w:rsidRDefault="00F176F2" w:rsidP="00F176F2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F176F2" w:rsidRPr="00201C02" w14:paraId="72ABF625" w14:textId="77777777" w:rsidTr="000E06FB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B704B5C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E07D8E6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E18A62D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F176F2" w:rsidRPr="00201C02" w14:paraId="2D6EFBB5" w14:textId="77777777" w:rsidTr="000E06FB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4A0ED590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623D359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76FD59A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62275F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88D4AB8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783B33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28402DF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F176F2" w:rsidRPr="00201C02" w14:paraId="2BDFC051" w14:textId="77777777" w:rsidTr="000E06FB">
        <w:trPr>
          <w:trHeight w:val="411"/>
        </w:trPr>
        <w:tc>
          <w:tcPr>
            <w:tcW w:w="391" w:type="dxa"/>
          </w:tcPr>
          <w:p w14:paraId="15BB084D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33A38A1" w14:textId="4AFFB66D" w:rsidR="00F176F2" w:rsidRPr="00201C02" w:rsidRDefault="00C60D8C" w:rsidP="00F176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Definizione del progetto</w:t>
            </w:r>
          </w:p>
        </w:tc>
        <w:tc>
          <w:tcPr>
            <w:tcW w:w="1247" w:type="dxa"/>
          </w:tcPr>
          <w:p w14:paraId="2B9B5D58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258BF2E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1AB02C2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895850D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B1E1385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</w:tr>
      <w:tr w:rsidR="00F176F2" w:rsidRPr="00201C02" w14:paraId="089A543F" w14:textId="77777777" w:rsidTr="000E06FB">
        <w:tc>
          <w:tcPr>
            <w:tcW w:w="9883" w:type="dxa"/>
            <w:gridSpan w:val="20"/>
            <w:shd w:val="solid" w:color="BFBFBF" w:fill="auto"/>
          </w:tcPr>
          <w:p w14:paraId="41E1A596" w14:textId="77777777" w:rsidR="00F176F2" w:rsidRPr="00201C02" w:rsidRDefault="00F176F2" w:rsidP="00F176F2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F176F2" w:rsidRPr="00201C02" w14:paraId="2C538686" w14:textId="77777777" w:rsidTr="000E06FB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39EA5D1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84C0DDB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8BC569D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F176F2" w:rsidRPr="00201C02" w14:paraId="4A9EF301" w14:textId="77777777" w:rsidTr="000E06FB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1B5C9315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9833C48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AAC8413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753B8A6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1DF99C9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A1B99EC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ECCDC6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F176F2" w:rsidRPr="00201C02" w14:paraId="7F83480F" w14:textId="77777777" w:rsidTr="000E06FB">
        <w:trPr>
          <w:trHeight w:val="411"/>
        </w:trPr>
        <w:tc>
          <w:tcPr>
            <w:tcW w:w="391" w:type="dxa"/>
          </w:tcPr>
          <w:p w14:paraId="4EDD518B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B8E15B8" w14:textId="77777777" w:rsidR="00F176F2" w:rsidRPr="00201C02" w:rsidRDefault="00F176F2" w:rsidP="00F176F2">
            <w:pPr>
              <w:spacing w:after="0"/>
              <w:rPr>
                <w:b/>
              </w:rPr>
            </w:pPr>
          </w:p>
        </w:tc>
        <w:tc>
          <w:tcPr>
            <w:tcW w:w="1247" w:type="dxa"/>
          </w:tcPr>
          <w:p w14:paraId="34E3ED9D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71F7B99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D57512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0F9213D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07CD1A3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</w:tr>
      <w:tr w:rsidR="00F176F2" w:rsidRPr="00201C02" w14:paraId="72E3DED4" w14:textId="77777777" w:rsidTr="000E06FB">
        <w:tc>
          <w:tcPr>
            <w:tcW w:w="9883" w:type="dxa"/>
            <w:gridSpan w:val="20"/>
            <w:shd w:val="solid" w:color="BFBFBF" w:fill="auto"/>
          </w:tcPr>
          <w:p w14:paraId="6A7057C4" w14:textId="77777777" w:rsidR="00F176F2" w:rsidRPr="00201C02" w:rsidRDefault="00F176F2" w:rsidP="00F176F2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F176F2" w:rsidRPr="00201C02" w14:paraId="3C8AD198" w14:textId="77777777" w:rsidTr="000E06FB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AE8690C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112B8EB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64CD4C1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F176F2" w:rsidRPr="00201C02" w14:paraId="12913642" w14:textId="77777777" w:rsidTr="000E06FB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34979A1F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700724D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72DC20D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17A2A8A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6BEC45A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F7F90D4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BE3F095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F176F2" w:rsidRPr="00201C02" w14:paraId="05A45C8C" w14:textId="77777777" w:rsidTr="000E06FB">
        <w:trPr>
          <w:trHeight w:val="187"/>
        </w:trPr>
        <w:tc>
          <w:tcPr>
            <w:tcW w:w="391" w:type="dxa"/>
            <w:shd w:val="clear" w:color="auto" w:fill="auto"/>
          </w:tcPr>
          <w:p w14:paraId="67DB494E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6298328A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03D7C5FB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07D2EC9A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1CB8F2F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940E39A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09686982" w14:textId="77777777" w:rsidR="00F176F2" w:rsidRPr="00201C02" w:rsidRDefault="00F176F2" w:rsidP="00F176F2">
            <w:pPr>
              <w:spacing w:after="0"/>
              <w:jc w:val="center"/>
              <w:rPr>
                <w:b/>
              </w:rPr>
            </w:pPr>
          </w:p>
        </w:tc>
      </w:tr>
    </w:tbl>
    <w:p w14:paraId="0D7F22CE" w14:textId="77777777" w:rsidR="00C46B62" w:rsidRDefault="00C46B62" w:rsidP="00C46B62"/>
    <w:p w14:paraId="6166F84C" w14:textId="77777777" w:rsidR="00C46B62" w:rsidRDefault="00C46B62" w:rsidP="00C46B62"/>
    <w:p w14:paraId="4650760B" w14:textId="77777777" w:rsidR="00C46B62" w:rsidRDefault="00C46B62" w:rsidP="00C46B62"/>
    <w:p w14:paraId="17CD5632" w14:textId="77777777" w:rsidR="00C46B62" w:rsidRDefault="00C46B62" w:rsidP="00C46B62"/>
    <w:p w14:paraId="3B70799B" w14:textId="77777777" w:rsidR="00C46B62" w:rsidRDefault="00C46B62" w:rsidP="00C46B62"/>
    <w:p w14:paraId="64F6070C" w14:textId="77777777" w:rsidR="00C46B62" w:rsidRDefault="00C46B62" w:rsidP="00C46B62"/>
    <w:p w14:paraId="4D794C19" w14:textId="77777777" w:rsidR="00C46B62" w:rsidRDefault="00C46B62" w:rsidP="00C46B6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C46B62" w:rsidRPr="00201C02" w14:paraId="7C1A53A9" w14:textId="77777777" w:rsidTr="000E06FB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16934C5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C46B62" w:rsidRPr="00201C02" w14:paraId="01C4A882" w14:textId="77777777" w:rsidTr="000E06FB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9088264" w14:textId="77777777" w:rsidR="00C46B62" w:rsidRPr="00201C02" w:rsidRDefault="00C46B62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767F03E0" w14:textId="77777777" w:rsidR="00C46B62" w:rsidRPr="00201C02" w:rsidRDefault="00C46B62" w:rsidP="000E06FB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C46B62" w:rsidRPr="00201C02" w14:paraId="71A29CBA" w14:textId="77777777" w:rsidTr="000E06FB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708127B7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25DD82EF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3DF4C126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</w:tr>
      <w:tr w:rsidR="00C46B62" w:rsidRPr="00201C02" w14:paraId="1C320F2C" w14:textId="77777777" w:rsidTr="000E06FB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0663882E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36C02E3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51B77E74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077B06A1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15BA03D7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C46B62" w:rsidRPr="00201C02" w14:paraId="67D572BE" w14:textId="77777777" w:rsidTr="000E06FB">
        <w:trPr>
          <w:trHeight w:val="411"/>
        </w:trPr>
        <w:tc>
          <w:tcPr>
            <w:tcW w:w="817" w:type="dxa"/>
          </w:tcPr>
          <w:p w14:paraId="477CCA13" w14:textId="77777777" w:rsidR="00C46B62" w:rsidRPr="00201C02" w:rsidRDefault="00C46B62" w:rsidP="000E06FB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961127F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C0F5293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2DFB356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AEFAD3A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</w:tr>
      <w:tr w:rsidR="00C46B62" w:rsidRPr="00201C02" w14:paraId="3561B504" w14:textId="77777777" w:rsidTr="000E06FB">
        <w:trPr>
          <w:trHeight w:val="411"/>
        </w:trPr>
        <w:tc>
          <w:tcPr>
            <w:tcW w:w="817" w:type="dxa"/>
          </w:tcPr>
          <w:p w14:paraId="029FD9B7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96FEA2B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5773F4D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AC448FC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730C77C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</w:tr>
      <w:tr w:rsidR="00C46B62" w:rsidRPr="00201C02" w14:paraId="1865D2EF" w14:textId="77777777" w:rsidTr="000E06FB">
        <w:trPr>
          <w:trHeight w:val="411"/>
        </w:trPr>
        <w:tc>
          <w:tcPr>
            <w:tcW w:w="817" w:type="dxa"/>
          </w:tcPr>
          <w:p w14:paraId="006A338C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5483437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E07D7DB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DF0C289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863D16C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</w:tr>
      <w:tr w:rsidR="00C46B62" w:rsidRPr="00201C02" w14:paraId="649277A9" w14:textId="77777777" w:rsidTr="000E06FB">
        <w:trPr>
          <w:trHeight w:val="411"/>
        </w:trPr>
        <w:tc>
          <w:tcPr>
            <w:tcW w:w="817" w:type="dxa"/>
          </w:tcPr>
          <w:p w14:paraId="1559E53B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4BBCA12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343F2E0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0C94928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5082579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</w:tr>
      <w:tr w:rsidR="00C46B62" w:rsidRPr="00201C02" w14:paraId="08603B41" w14:textId="77777777" w:rsidTr="000E06FB">
        <w:trPr>
          <w:trHeight w:val="411"/>
        </w:trPr>
        <w:tc>
          <w:tcPr>
            <w:tcW w:w="817" w:type="dxa"/>
          </w:tcPr>
          <w:p w14:paraId="6205787E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6EC5B69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47B7242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EDB20C5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7851AC1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</w:tr>
      <w:tr w:rsidR="00C46B62" w:rsidRPr="00201C02" w14:paraId="57501612" w14:textId="77777777" w:rsidTr="000E06FB">
        <w:trPr>
          <w:trHeight w:val="411"/>
        </w:trPr>
        <w:tc>
          <w:tcPr>
            <w:tcW w:w="817" w:type="dxa"/>
          </w:tcPr>
          <w:p w14:paraId="6ECDD79F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9D5D2A4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AFEBC5D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98D0D02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338DBAC" w14:textId="77777777" w:rsidR="00C46B62" w:rsidRPr="00201C02" w:rsidRDefault="00C46B62" w:rsidP="000E06FB">
            <w:pPr>
              <w:spacing w:after="0"/>
              <w:jc w:val="center"/>
              <w:rPr>
                <w:b/>
              </w:rPr>
            </w:pPr>
          </w:p>
        </w:tc>
      </w:tr>
    </w:tbl>
    <w:p w14:paraId="366BA068" w14:textId="77777777" w:rsidR="00C46B62" w:rsidRDefault="00C46B62" w:rsidP="00C46B6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C46B62" w:rsidRPr="00201C02" w14:paraId="3DAA6BE4" w14:textId="77777777" w:rsidTr="000E06FB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9F596E3" w14:textId="77777777" w:rsidR="00C46B62" w:rsidRPr="00201C02" w:rsidRDefault="00C46B62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C46B62" w:rsidRPr="00201C02" w14:paraId="0CE9234D" w14:textId="77777777" w:rsidTr="000E06F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F9D31C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24A561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C46B62" w:rsidRPr="00201C02" w14:paraId="39D78BFE" w14:textId="77777777" w:rsidTr="000E06FB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C0920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0DC1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11D2438A" w14:textId="77777777" w:rsidTr="000E06FB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2251E3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AC374C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3E498BDB" w14:textId="77777777" w:rsidTr="000E06FB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5D24F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FDFD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56F61256" w14:textId="77777777" w:rsidTr="000E06FB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872C33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B759A0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4C8B6330" w14:textId="77777777" w:rsidTr="000E06FB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4476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26D4" w14:textId="77777777" w:rsidR="00C46B62" w:rsidRPr="00201C02" w:rsidRDefault="00C46B62" w:rsidP="000E06FB">
            <w:pPr>
              <w:spacing w:after="0"/>
            </w:pPr>
          </w:p>
        </w:tc>
      </w:tr>
    </w:tbl>
    <w:p w14:paraId="1A690FEB" w14:textId="77777777" w:rsidR="00C46B62" w:rsidRDefault="00C46B62" w:rsidP="00C46B6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C46B62" w:rsidRPr="00201C02" w14:paraId="14FE09B9" w14:textId="77777777" w:rsidTr="000E06FB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B9457ED" w14:textId="77777777" w:rsidR="00C46B62" w:rsidRPr="00201C02" w:rsidRDefault="00C46B62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C46B62" w:rsidRPr="00201C02" w14:paraId="3A2CA020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C7C3E3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AB2D8D2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A34C5C7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946D29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C46B62" w:rsidRPr="00201C02" w14:paraId="0297C394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7CA7C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EFCF3E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EE28FC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A70C82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7ABE96CD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36AB0F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34D0AF6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DAA45CD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44996B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4FEC2F72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3D44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B75136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B37A07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5D50AA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29509EC5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E51044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8ADD11B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F3BA876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BAA4CA" w14:textId="77777777" w:rsidR="00C46B62" w:rsidRPr="00201C02" w:rsidRDefault="00C46B62" w:rsidP="000E06FB">
            <w:pPr>
              <w:spacing w:after="0"/>
            </w:pPr>
          </w:p>
        </w:tc>
      </w:tr>
    </w:tbl>
    <w:p w14:paraId="14E7A6B0" w14:textId="77777777" w:rsidR="00C46B62" w:rsidRDefault="00C46B62" w:rsidP="00C46B6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C46B62" w:rsidRPr="00201C02" w14:paraId="105EBC5D" w14:textId="77777777" w:rsidTr="000E06FB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5F26D7B" w14:textId="77777777" w:rsidR="00C46B62" w:rsidRPr="00201C02" w:rsidRDefault="00C46B62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C46B62" w:rsidRPr="00201C02" w14:paraId="0DCEEEA6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6CE380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606350" w14:textId="77777777" w:rsidR="00C46B62" w:rsidRPr="00201C02" w:rsidRDefault="00C46B62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C46B62" w:rsidRPr="00201C02" w14:paraId="56BDA1B8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61013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8477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33BFD74E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F1FD8A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986DFA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21BB123A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89C0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705A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6D5B43E8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B6F345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9F5A63" w14:textId="77777777" w:rsidR="00C46B62" w:rsidRPr="00201C02" w:rsidRDefault="00C46B62" w:rsidP="000E06FB">
            <w:pPr>
              <w:spacing w:after="0"/>
            </w:pPr>
          </w:p>
        </w:tc>
      </w:tr>
    </w:tbl>
    <w:p w14:paraId="6149011B" w14:textId="77777777" w:rsidR="00C46B62" w:rsidRDefault="00C46B62" w:rsidP="00C46B6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C46B62" w:rsidRPr="00201C02" w14:paraId="473DFE01" w14:textId="77777777" w:rsidTr="000E06FB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8BC6351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7E3AF396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369FC78A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AB6D153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42892EF9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3DBEDC9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304638DE" w14:textId="77777777" w:rsidR="00C46B62" w:rsidRDefault="00C46B62" w:rsidP="00C46B62"/>
    <w:p w14:paraId="56AC6F2A" w14:textId="77777777" w:rsidR="008F41DE" w:rsidRDefault="008F41DE" w:rsidP="00C46B62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46B62" w:rsidRPr="00201C02" w14:paraId="749CCB78" w14:textId="77777777" w:rsidTr="000E06FB">
        <w:trPr>
          <w:trHeight w:val="411"/>
        </w:trPr>
        <w:tc>
          <w:tcPr>
            <w:tcW w:w="9180" w:type="dxa"/>
          </w:tcPr>
          <w:p w14:paraId="30317686" w14:textId="11838B10" w:rsidR="00C46B62" w:rsidRPr="00201C02" w:rsidRDefault="00C46B62" w:rsidP="004F1DBC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2</w:t>
            </w:r>
            <w:r w:rsidR="002D2ABD">
              <w:rPr>
                <w:b/>
                <w:sz w:val="30"/>
                <w:szCs w:val="30"/>
              </w:rPr>
              <w:t>-</w:t>
            </w:r>
            <w:r w:rsidR="00905108">
              <w:rPr>
                <w:b/>
                <w:sz w:val="30"/>
                <w:szCs w:val="30"/>
              </w:rPr>
              <w:t>2023</w:t>
            </w:r>
          </w:p>
        </w:tc>
      </w:tr>
      <w:tr w:rsidR="008F41DE" w:rsidRPr="00201C02" w14:paraId="505087D4" w14:textId="77777777" w:rsidTr="000E06FB">
        <w:trPr>
          <w:trHeight w:val="411"/>
        </w:trPr>
        <w:tc>
          <w:tcPr>
            <w:tcW w:w="9180" w:type="dxa"/>
          </w:tcPr>
          <w:p w14:paraId="3E369DCD" w14:textId="77777777" w:rsidR="008F41DE" w:rsidRPr="00201C02" w:rsidRDefault="008F41DE" w:rsidP="000E06FB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58F5031D" w14:textId="77777777" w:rsidR="008F41DE" w:rsidRDefault="008F41DE" w:rsidP="00C46B62">
      <w:pPr>
        <w:rPr>
          <w:b/>
          <w:color w:val="FF0000"/>
          <w:sz w:val="40"/>
          <w:szCs w:val="40"/>
        </w:rPr>
      </w:pPr>
    </w:p>
    <w:p w14:paraId="4A854F71" w14:textId="77777777" w:rsidR="008F41DE" w:rsidRPr="00377979" w:rsidRDefault="008F41DE" w:rsidP="00C46B62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296"/>
        <w:gridCol w:w="229"/>
        <w:gridCol w:w="277"/>
      </w:tblGrid>
      <w:tr w:rsidR="00C46B62" w:rsidRPr="00201C02" w14:paraId="71600B0C" w14:textId="77777777" w:rsidTr="000E06FB">
        <w:trPr>
          <w:trHeight w:val="548"/>
        </w:trPr>
        <w:tc>
          <w:tcPr>
            <w:tcW w:w="9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7458F12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 w:rsidR="00C95182">
              <w:rPr>
                <w:rFonts w:ascii="Cambria" w:eastAsia="Times New Roman" w:hAnsi="Cambria"/>
                <w:b/>
                <w:bCs/>
              </w:rPr>
              <w:t xml:space="preserve"> VIGILANZA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28E8A65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C46B62" w:rsidRPr="00201C02" w14:paraId="52480B92" w14:textId="77777777" w:rsidTr="000E06FB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94BAB5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CB623C" w14:textId="77777777" w:rsidR="00C46B62" w:rsidRPr="00201C02" w:rsidRDefault="00C46B62" w:rsidP="000E06FB">
            <w:pPr>
              <w:spacing w:after="0"/>
            </w:pPr>
            <w:r>
              <w:t>DR. MINO DURANTE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845F47" w14:textId="77777777" w:rsidR="00C46B62" w:rsidRPr="00201C02" w:rsidRDefault="00C46B62" w:rsidP="000E06FB">
            <w:pPr>
              <w:spacing w:after="0"/>
            </w:pPr>
          </w:p>
        </w:tc>
      </w:tr>
      <w:tr w:rsidR="00C46B62" w:rsidRPr="00201C02" w14:paraId="2258D4D5" w14:textId="77777777" w:rsidTr="000E06FB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0C5A5" w14:textId="77777777" w:rsidR="00C46B62" w:rsidRPr="00201C02" w:rsidRDefault="00C46B62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0A1C" w14:textId="77777777" w:rsidR="00C46B62" w:rsidRPr="00201C02" w:rsidRDefault="00C46B62" w:rsidP="000E06FB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8C5F" w14:textId="77777777" w:rsidR="00C46B62" w:rsidRPr="00201C02" w:rsidRDefault="00C46B62" w:rsidP="000E06FB">
            <w:pPr>
              <w:spacing w:after="0"/>
            </w:pPr>
          </w:p>
        </w:tc>
      </w:tr>
      <w:tr w:rsidR="00480C01" w:rsidRPr="00201C02" w14:paraId="2928E8CB" w14:textId="77777777" w:rsidTr="000E06FB">
        <w:trPr>
          <w:gridAfter w:val="1"/>
          <w:wAfter w:w="236" w:type="dxa"/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E9AB52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5E4E9E" w14:textId="1CC57FAA" w:rsidR="00480C01" w:rsidRPr="00201C02" w:rsidRDefault="00480C01" w:rsidP="000E06FB">
            <w:pPr>
              <w:spacing w:after="0"/>
            </w:pPr>
            <w:r>
              <w:t>OBIETTIVO DI M</w:t>
            </w:r>
            <w:r w:rsidR="00F176F2">
              <w:t>IGLIORAMENTO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FAD777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2EE5B116" w14:textId="77777777" w:rsidTr="008F41DE">
        <w:trPr>
          <w:gridAfter w:val="1"/>
          <w:wAfter w:w="236" w:type="dxa"/>
          <w:trHeight w:val="1418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77131" w14:textId="77777777" w:rsidR="00480C01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290AD051" w14:textId="5AC3C526" w:rsidR="00905108" w:rsidRDefault="00905108" w:rsidP="00905108">
            <w:pPr>
              <w:spacing w:after="0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PREDISPOSIZIONE DI UN PROGETTO PER LA REALIZZAZIONE DI 2 VARCHI ZTL</w:t>
            </w:r>
          </w:p>
          <w:p w14:paraId="7E3E162D" w14:textId="71C2CC0B" w:rsidR="00480C01" w:rsidRPr="00201C02" w:rsidRDefault="00480C01" w:rsidP="00003D6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3CC772D5" w14:textId="77777777" w:rsidR="00480C01" w:rsidRDefault="00480C01" w:rsidP="00480C01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480C01" w:rsidRPr="00201C02" w14:paraId="241FF71D" w14:textId="77777777" w:rsidTr="000E06FB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A8D270D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480C01" w:rsidRPr="00201C02" w14:paraId="3C1BB046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57E1C2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7CC198" w14:textId="65798255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F176F2">
              <w:rPr>
                <w:b/>
              </w:rPr>
              <w:t>5</w:t>
            </w:r>
            <w:r w:rsidRPr="00201C02">
              <w:rPr>
                <w:b/>
              </w:rPr>
              <w:t>-</w:t>
            </w:r>
            <w:r w:rsidR="00F176F2">
              <w:rPr>
                <w:b/>
              </w:rPr>
              <w:t>10</w:t>
            </w:r>
            <w:r w:rsidRPr="00201C02">
              <w:rPr>
                <w:b/>
              </w:rPr>
              <w:t>)</w:t>
            </w:r>
          </w:p>
        </w:tc>
      </w:tr>
      <w:tr w:rsidR="00480C01" w:rsidRPr="00201C02" w14:paraId="2AB70496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62EEC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BDC5" w14:textId="08E66107" w:rsidR="00480C01" w:rsidRPr="00201C02" w:rsidRDefault="00C60D8C" w:rsidP="000E06FB">
            <w:pPr>
              <w:spacing w:after="0"/>
            </w:pPr>
            <w:r>
              <w:t>8</w:t>
            </w:r>
          </w:p>
        </w:tc>
      </w:tr>
      <w:tr w:rsidR="00480C01" w:rsidRPr="00201C02" w14:paraId="4FD5AB4A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37B60C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4FD61B" w14:textId="69916CA1" w:rsidR="00480C01" w:rsidRPr="00201C02" w:rsidRDefault="00F176F2" w:rsidP="000E06FB">
            <w:pPr>
              <w:spacing w:after="0"/>
            </w:pPr>
            <w:r>
              <w:t>10</w:t>
            </w:r>
          </w:p>
        </w:tc>
      </w:tr>
      <w:tr w:rsidR="00480C01" w:rsidRPr="00201C02" w14:paraId="476D1286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1BC9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C910" w14:textId="4C720957" w:rsidR="000611CD" w:rsidRPr="00201C02" w:rsidRDefault="00F176F2" w:rsidP="000E06FB">
            <w:pPr>
              <w:spacing w:after="0"/>
            </w:pPr>
            <w:r>
              <w:t>10</w:t>
            </w:r>
          </w:p>
        </w:tc>
      </w:tr>
      <w:tr w:rsidR="00480C01" w:rsidRPr="00201C02" w14:paraId="64297336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6C82DC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E50624" w14:textId="030DEDC6" w:rsidR="00480C01" w:rsidRPr="00201C02" w:rsidRDefault="00C60D8C" w:rsidP="000E06FB">
            <w:pPr>
              <w:spacing w:after="0"/>
            </w:pPr>
            <w:r>
              <w:t>8</w:t>
            </w:r>
          </w:p>
        </w:tc>
      </w:tr>
      <w:tr w:rsidR="00480C01" w:rsidRPr="00201C02" w14:paraId="06CF453A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5BA2E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4F34" w14:textId="2D76653A" w:rsidR="00480C01" w:rsidRPr="00201C02" w:rsidRDefault="00C60D8C" w:rsidP="000E06FB">
            <w:pPr>
              <w:spacing w:after="0"/>
            </w:pPr>
            <w:r>
              <w:t>8</w:t>
            </w:r>
          </w:p>
        </w:tc>
      </w:tr>
      <w:tr w:rsidR="00480C01" w:rsidRPr="00201C02" w14:paraId="5943A82B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9F728C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FA52B3" w14:textId="59FABC13" w:rsidR="00480C01" w:rsidRPr="00201C02" w:rsidRDefault="00F176F2" w:rsidP="000E06FB">
            <w:pPr>
              <w:spacing w:after="0"/>
            </w:pPr>
            <w:r>
              <w:t>10</w:t>
            </w:r>
          </w:p>
        </w:tc>
      </w:tr>
      <w:tr w:rsidR="00480C01" w:rsidRPr="00201C02" w14:paraId="12C28D40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5F4D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FD31B" w14:textId="1322D86D" w:rsidR="00480C01" w:rsidRPr="00201C02" w:rsidRDefault="00C60D8C" w:rsidP="000E06FB">
            <w:pPr>
              <w:spacing w:after="0"/>
            </w:pPr>
            <w:r>
              <w:t>8</w:t>
            </w:r>
          </w:p>
        </w:tc>
      </w:tr>
      <w:tr w:rsidR="00480C01" w:rsidRPr="00201C02" w14:paraId="01102C78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B18CF1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78D856" w14:textId="0E53E5E3" w:rsidR="00480C01" w:rsidRPr="00201C02" w:rsidRDefault="00C60D8C" w:rsidP="000E06FB">
            <w:pPr>
              <w:spacing w:after="0"/>
            </w:pPr>
            <w:r>
              <w:t>9</w:t>
            </w:r>
          </w:p>
        </w:tc>
      </w:tr>
      <w:tr w:rsidR="00480C01" w:rsidRPr="00201C02" w14:paraId="45FDB128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A72C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29F1" w14:textId="6785CC71" w:rsidR="00480C01" w:rsidRPr="00201C02" w:rsidRDefault="00C60D8C" w:rsidP="000E06FB">
            <w:pPr>
              <w:spacing w:after="0"/>
            </w:pPr>
            <w:r>
              <w:t>8</w:t>
            </w:r>
          </w:p>
        </w:tc>
      </w:tr>
      <w:tr w:rsidR="00480C01" w:rsidRPr="00201C02" w14:paraId="6FBBE48E" w14:textId="77777777" w:rsidTr="000E06FB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082249F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C3C07B" w14:textId="66080032" w:rsidR="00480C01" w:rsidRPr="00201C02" w:rsidRDefault="00F176F2" w:rsidP="000E06FB">
            <w:pPr>
              <w:spacing w:after="0"/>
            </w:pPr>
            <w:r>
              <w:t>10</w:t>
            </w:r>
          </w:p>
        </w:tc>
      </w:tr>
      <w:tr w:rsidR="00480C01" w:rsidRPr="00201C02" w14:paraId="0AE374A2" w14:textId="77777777" w:rsidTr="000E06FB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3C0C6E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B5A0B8" w14:textId="4AD9033D" w:rsidR="00480C01" w:rsidRPr="00201C02" w:rsidRDefault="00C60D8C" w:rsidP="000E06FB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89</w:t>
            </w:r>
          </w:p>
        </w:tc>
      </w:tr>
    </w:tbl>
    <w:p w14:paraId="52FE30C2" w14:textId="77777777" w:rsidR="00480C01" w:rsidRDefault="00480C01" w:rsidP="00480C01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480C01" w:rsidRPr="00201C02" w14:paraId="581421EE" w14:textId="77777777" w:rsidTr="000E06FB">
        <w:trPr>
          <w:gridAfter w:val="1"/>
          <w:wAfter w:w="3544" w:type="dxa"/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16E5F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480C01" w:rsidRPr="00201C02" w14:paraId="5310B1EB" w14:textId="77777777" w:rsidTr="000E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44" w:type="dxa"/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17668533" w14:textId="27C0049F" w:rsidR="00480C01" w:rsidRPr="00201C02" w:rsidRDefault="00DA7ABF" w:rsidP="000E06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16,6</w:t>
            </w:r>
            <w:r w:rsidR="00156D0B">
              <w:rPr>
                <w:b/>
              </w:rPr>
              <w:t>7</w:t>
            </w:r>
            <w:r w:rsidR="00FD6062">
              <w:rPr>
                <w:b/>
              </w:rPr>
              <w:t>%</w:t>
            </w:r>
          </w:p>
        </w:tc>
      </w:tr>
      <w:tr w:rsidR="00480C01" w:rsidRPr="00201C02" w14:paraId="3A2934A6" w14:textId="77777777" w:rsidTr="000E06FB">
        <w:trPr>
          <w:trHeight w:val="52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66DA5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480C01" w:rsidRPr="00201C02" w14:paraId="5BEC21E2" w14:textId="77777777" w:rsidTr="000E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3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9D598BF" w14:textId="77777777" w:rsidR="00480C01" w:rsidRDefault="00480C01" w:rsidP="000E06FB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481DA0C1" w14:textId="77777777" w:rsidR="00480C01" w:rsidRDefault="00480C01" w:rsidP="002E7D61">
            <w:pPr>
              <w:spacing w:after="0"/>
              <w:rPr>
                <w:bCs/>
              </w:rPr>
            </w:pPr>
          </w:p>
          <w:p w14:paraId="5C419B35" w14:textId="01A34BEE" w:rsidR="00BF511A" w:rsidRPr="000611CD" w:rsidRDefault="00C60D8C" w:rsidP="002E7D61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Avviare un progetto di definizione di un’area ZTL </w:t>
            </w:r>
          </w:p>
        </w:tc>
      </w:tr>
    </w:tbl>
    <w:p w14:paraId="0CDCCEF2" w14:textId="77777777" w:rsidR="00480C01" w:rsidRDefault="00480C01" w:rsidP="00480C01"/>
    <w:p w14:paraId="0DFBC65A" w14:textId="113455F0" w:rsidR="008F41DE" w:rsidRDefault="008F41DE" w:rsidP="00480C01"/>
    <w:p w14:paraId="1FD18E83" w14:textId="45550584" w:rsidR="000611CD" w:rsidRDefault="000611CD" w:rsidP="00480C01"/>
    <w:p w14:paraId="5466C27A" w14:textId="77777777" w:rsidR="00DA7ABF" w:rsidRDefault="00DA7ABF" w:rsidP="00480C01"/>
    <w:p w14:paraId="69C16F32" w14:textId="77777777" w:rsidR="000611CD" w:rsidRDefault="000611CD" w:rsidP="00480C0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53"/>
      </w:tblGrid>
      <w:tr w:rsidR="00480C01" w:rsidRPr="00201C02" w14:paraId="6AECC2AA" w14:textId="77777777" w:rsidTr="000E06FB">
        <w:trPr>
          <w:trHeight w:val="559"/>
        </w:trPr>
        <w:tc>
          <w:tcPr>
            <w:tcW w:w="9889" w:type="dxa"/>
            <w:gridSpan w:val="20"/>
            <w:shd w:val="clear" w:color="BFBFBF" w:fill="auto"/>
            <w:vAlign w:val="center"/>
          </w:tcPr>
          <w:p w14:paraId="0EF51329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480C01" w:rsidRPr="00201C02" w14:paraId="54FE478C" w14:textId="77777777" w:rsidTr="000E06FB">
        <w:tc>
          <w:tcPr>
            <w:tcW w:w="5169" w:type="dxa"/>
            <w:gridSpan w:val="5"/>
            <w:shd w:val="solid" w:color="BFBFBF" w:fill="auto"/>
          </w:tcPr>
          <w:p w14:paraId="17F4EB7F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9FB24CE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22BFB91F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02D9C46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60D1043E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4D9C9E0E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C686FA2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D8F4696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1C93ACD4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85A0DAA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61CB2BFD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4A638511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shd w:val="solid" w:color="BFBFBF" w:fill="auto"/>
          </w:tcPr>
          <w:p w14:paraId="66F4B630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480C01" w:rsidRPr="00257882" w14:paraId="32747C0B" w14:textId="77777777" w:rsidTr="000E06FB">
        <w:trPr>
          <w:trHeight w:val="413"/>
        </w:trPr>
        <w:tc>
          <w:tcPr>
            <w:tcW w:w="532" w:type="dxa"/>
            <w:gridSpan w:val="2"/>
          </w:tcPr>
          <w:p w14:paraId="3A0BA638" w14:textId="77777777" w:rsidR="00480C01" w:rsidRPr="00201C02" w:rsidRDefault="00480C01" w:rsidP="000E06FB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BF47C72" w14:textId="520DC8FC" w:rsidR="00480C01" w:rsidRPr="00257882" w:rsidRDefault="00BF511A" w:rsidP="002E7D6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Predisposizione del progetto da sottoporre all’approvazione</w:t>
            </w:r>
          </w:p>
        </w:tc>
        <w:tc>
          <w:tcPr>
            <w:tcW w:w="397" w:type="dxa"/>
          </w:tcPr>
          <w:p w14:paraId="1D5713E8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30A373BD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099BE5F1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3CD0FE95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38C35E2A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3A004866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37E65469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1A411471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4DB9F3CA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71CA63D2" w14:textId="77777777" w:rsidR="00480C01" w:rsidRPr="0025788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7C646E84" w14:textId="1E0DC7AA" w:rsidR="00480C01" w:rsidRPr="00257882" w:rsidRDefault="00480C01" w:rsidP="000E06FB">
            <w:pPr>
              <w:spacing w:after="0"/>
            </w:pPr>
          </w:p>
        </w:tc>
        <w:tc>
          <w:tcPr>
            <w:tcW w:w="353" w:type="dxa"/>
          </w:tcPr>
          <w:p w14:paraId="33F0A847" w14:textId="32C80002" w:rsidR="00480C01" w:rsidRPr="00257882" w:rsidRDefault="00BF511A" w:rsidP="000E06FB">
            <w:pPr>
              <w:spacing w:after="0"/>
            </w:pPr>
            <w:r>
              <w:t>X</w:t>
            </w:r>
          </w:p>
        </w:tc>
      </w:tr>
      <w:tr w:rsidR="00480C01" w:rsidRPr="00201C02" w14:paraId="1A1A21A8" w14:textId="77777777" w:rsidTr="000E06FB">
        <w:trPr>
          <w:trHeight w:val="405"/>
        </w:trPr>
        <w:tc>
          <w:tcPr>
            <w:tcW w:w="532" w:type="dxa"/>
            <w:gridSpan w:val="2"/>
          </w:tcPr>
          <w:p w14:paraId="39C77A14" w14:textId="77777777" w:rsidR="00480C01" w:rsidRPr="00201C02" w:rsidRDefault="00480C01" w:rsidP="000E06FB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34A32111" w14:textId="3CD3ADA0" w:rsidR="0075462C" w:rsidRPr="00201C02" w:rsidRDefault="0075462C" w:rsidP="008F41D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1384DCF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180DE6BA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68593008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4094812B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1C2C156E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623EE963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228C5F4C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7E30A266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2AD3214F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00B1B017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3BBD1468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53" w:type="dxa"/>
          </w:tcPr>
          <w:p w14:paraId="5FC4C082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6F1CE3C2" w14:textId="77777777" w:rsidTr="000E06FB">
        <w:trPr>
          <w:trHeight w:val="425"/>
        </w:trPr>
        <w:tc>
          <w:tcPr>
            <w:tcW w:w="532" w:type="dxa"/>
            <w:gridSpan w:val="2"/>
          </w:tcPr>
          <w:p w14:paraId="7789E91E" w14:textId="77777777" w:rsidR="00480C01" w:rsidRPr="00201C02" w:rsidRDefault="00480C01" w:rsidP="000E06FB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00C121DB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C3C8F13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0A498E72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42EA4F6B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31F58D35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3436F76E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3BBF143F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2C789432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28DA1DCE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52B620EE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301A3409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784B147C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53" w:type="dxa"/>
          </w:tcPr>
          <w:p w14:paraId="735DC35E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32BABF16" w14:textId="77777777" w:rsidTr="000E06FB">
        <w:trPr>
          <w:trHeight w:val="417"/>
        </w:trPr>
        <w:tc>
          <w:tcPr>
            <w:tcW w:w="532" w:type="dxa"/>
            <w:gridSpan w:val="2"/>
          </w:tcPr>
          <w:p w14:paraId="425A77FF" w14:textId="77777777" w:rsidR="00480C01" w:rsidRPr="00201C02" w:rsidRDefault="00480C01" w:rsidP="000E06FB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23BA487B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C7B5E2A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63D85609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7D697CDE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52E85C8A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3732F8C5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397E60DA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40566961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4E159471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  <w:gridSpan w:val="2"/>
          </w:tcPr>
          <w:p w14:paraId="2CEC839A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0881688A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97" w:type="dxa"/>
          </w:tcPr>
          <w:p w14:paraId="67943572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53" w:type="dxa"/>
          </w:tcPr>
          <w:p w14:paraId="3BD342E9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05CCF75D" w14:textId="77777777" w:rsidTr="000E06FB">
        <w:trPr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1416BAF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480C01" w:rsidRPr="00201C02" w14:paraId="0FF470E3" w14:textId="77777777" w:rsidTr="000E06FB">
        <w:tc>
          <w:tcPr>
            <w:tcW w:w="9883" w:type="dxa"/>
            <w:gridSpan w:val="20"/>
            <w:shd w:val="solid" w:color="BFBFBF" w:fill="auto"/>
          </w:tcPr>
          <w:p w14:paraId="233A55A5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480C01" w:rsidRPr="00201C02" w14:paraId="66385ECA" w14:textId="77777777" w:rsidTr="000E06FB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F9B750E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9E66396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68778F7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80C01" w:rsidRPr="00201C02" w14:paraId="7A33E292" w14:textId="77777777" w:rsidTr="000E06FB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1B995B07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545E7BE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5D859D0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7FA48B9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7C4919C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B12F48C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13C87D6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80C01" w:rsidRPr="00201C02" w14:paraId="77C4A443" w14:textId="77777777" w:rsidTr="000E06FB">
        <w:trPr>
          <w:trHeight w:val="411"/>
        </w:trPr>
        <w:tc>
          <w:tcPr>
            <w:tcW w:w="391" w:type="dxa"/>
          </w:tcPr>
          <w:p w14:paraId="33880655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467B822" w14:textId="4DF95C4B" w:rsidR="00480C01" w:rsidRPr="00201C02" w:rsidRDefault="00C60D8C" w:rsidP="008F41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Predisposizione del progetto</w:t>
            </w:r>
          </w:p>
        </w:tc>
        <w:tc>
          <w:tcPr>
            <w:tcW w:w="1247" w:type="dxa"/>
          </w:tcPr>
          <w:p w14:paraId="1A0FAE3F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69C5BB6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7773122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2A49AED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FD84B12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  <w:tr w:rsidR="00480C01" w:rsidRPr="00201C02" w14:paraId="7049EE1B" w14:textId="77777777" w:rsidTr="000E06FB">
        <w:tc>
          <w:tcPr>
            <w:tcW w:w="9883" w:type="dxa"/>
            <w:gridSpan w:val="20"/>
            <w:shd w:val="solid" w:color="BFBFBF" w:fill="auto"/>
          </w:tcPr>
          <w:p w14:paraId="4DDE9D6B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480C01" w:rsidRPr="00201C02" w14:paraId="1CEBB7E0" w14:textId="77777777" w:rsidTr="000E06FB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F4072A6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67B396C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056CC64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80C01" w:rsidRPr="00201C02" w14:paraId="5DF31869" w14:textId="77777777" w:rsidTr="000E06FB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19F9D1EA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FF6AF17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5A7B7DB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E4536BC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0518C88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3892D20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094F7CC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80C01" w:rsidRPr="00201C02" w14:paraId="2DE82679" w14:textId="77777777" w:rsidTr="000E06FB">
        <w:trPr>
          <w:trHeight w:val="411"/>
        </w:trPr>
        <w:tc>
          <w:tcPr>
            <w:tcW w:w="391" w:type="dxa"/>
          </w:tcPr>
          <w:p w14:paraId="51FC630A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A7049E0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247" w:type="dxa"/>
          </w:tcPr>
          <w:p w14:paraId="20CF0F03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27FAA80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6BCC41F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2BCA804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A865143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  <w:tr w:rsidR="00480C01" w:rsidRPr="00201C02" w14:paraId="619758FC" w14:textId="77777777" w:rsidTr="000E06FB">
        <w:trPr>
          <w:trHeight w:val="411"/>
        </w:trPr>
        <w:tc>
          <w:tcPr>
            <w:tcW w:w="391" w:type="dxa"/>
          </w:tcPr>
          <w:p w14:paraId="3E18C41A" w14:textId="77777777" w:rsidR="00480C01" w:rsidRPr="00201C02" w:rsidRDefault="00480C01" w:rsidP="000E06FB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727F29C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32932A5B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2CCBD2C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3823234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4CCB9FA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D07716E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  <w:tr w:rsidR="00480C01" w:rsidRPr="00201C02" w14:paraId="038D4928" w14:textId="77777777" w:rsidTr="000E06FB">
        <w:tc>
          <w:tcPr>
            <w:tcW w:w="9883" w:type="dxa"/>
            <w:gridSpan w:val="20"/>
            <w:shd w:val="solid" w:color="BFBFBF" w:fill="auto"/>
          </w:tcPr>
          <w:p w14:paraId="063D9517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480C01" w:rsidRPr="00201C02" w14:paraId="68C4EA07" w14:textId="77777777" w:rsidTr="000E06FB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E3C470A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97E3DB9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B12BC0D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80C01" w:rsidRPr="00201C02" w14:paraId="7F6F469B" w14:textId="77777777" w:rsidTr="000E06FB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65530E4B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E5847D6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BC8A87E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BF4DC1D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BAD256B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814E63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7A927FA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80C01" w:rsidRPr="00201C02" w14:paraId="75E35C0F" w14:textId="77777777" w:rsidTr="000E06FB">
        <w:trPr>
          <w:trHeight w:val="411"/>
        </w:trPr>
        <w:tc>
          <w:tcPr>
            <w:tcW w:w="391" w:type="dxa"/>
          </w:tcPr>
          <w:p w14:paraId="6AF4AFA0" w14:textId="77777777" w:rsidR="00480C01" w:rsidRPr="00201C02" w:rsidRDefault="00480C01" w:rsidP="000E06FB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8028F20" w14:textId="1EFD4DD3" w:rsidR="00480C01" w:rsidRPr="00201C02" w:rsidRDefault="001A735E" w:rsidP="000E06FB">
            <w:pPr>
              <w:spacing w:after="0"/>
              <w:jc w:val="center"/>
              <w:rPr>
                <w:b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1247" w:type="dxa"/>
          </w:tcPr>
          <w:p w14:paraId="25399E29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E755513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64D8CFF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826FD56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AD198E5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</w:tbl>
    <w:p w14:paraId="2E4FA79B" w14:textId="11B17624" w:rsidR="00480C01" w:rsidRDefault="00480C01" w:rsidP="00480C01"/>
    <w:p w14:paraId="600DEB17" w14:textId="1100AB0C" w:rsidR="00EE4B27" w:rsidRDefault="00EE4B27" w:rsidP="00480C01"/>
    <w:p w14:paraId="61AEAF18" w14:textId="05800D5B" w:rsidR="00EE4B27" w:rsidRDefault="00EE4B27" w:rsidP="00480C01"/>
    <w:p w14:paraId="1C8D032C" w14:textId="68BF81C7" w:rsidR="00EE4B27" w:rsidRDefault="00EE4B27" w:rsidP="00480C01"/>
    <w:p w14:paraId="15E2A47C" w14:textId="32CCDFD2" w:rsidR="00EE4B27" w:rsidRDefault="00EE4B27" w:rsidP="00480C01"/>
    <w:p w14:paraId="78B34CA8" w14:textId="1190D347" w:rsidR="00EE4B27" w:rsidRDefault="00EE4B27" w:rsidP="00480C01"/>
    <w:p w14:paraId="7C060336" w14:textId="0DB62635" w:rsidR="00EE4B27" w:rsidRDefault="00EE4B27" w:rsidP="00480C01"/>
    <w:p w14:paraId="1FE46ED6" w14:textId="197CC855" w:rsidR="00EE4B27" w:rsidRDefault="00EE4B27" w:rsidP="00480C01"/>
    <w:p w14:paraId="631E2E62" w14:textId="17E646B6" w:rsidR="00EE4B27" w:rsidRDefault="00EE4B27" w:rsidP="00480C01"/>
    <w:p w14:paraId="7833772D" w14:textId="696FE8FD" w:rsidR="00EE4B27" w:rsidRDefault="00EE4B27" w:rsidP="00480C01"/>
    <w:p w14:paraId="054A24A1" w14:textId="086BEB7D" w:rsidR="00EE4B27" w:rsidRDefault="00EE4B27" w:rsidP="00480C01"/>
    <w:p w14:paraId="2F35DA53" w14:textId="400579AB" w:rsidR="00EE4B27" w:rsidRDefault="00EE4B27" w:rsidP="00480C01"/>
    <w:p w14:paraId="2D1974F5" w14:textId="44A89AB1" w:rsidR="00EE4B27" w:rsidRDefault="00EE4B27" w:rsidP="00480C01"/>
    <w:p w14:paraId="13436147" w14:textId="1AF7A6A1" w:rsidR="00EE4B27" w:rsidRDefault="00EE4B27" w:rsidP="00480C01"/>
    <w:p w14:paraId="29C02D0E" w14:textId="77777777" w:rsidR="00EE4B27" w:rsidRDefault="00EE4B27" w:rsidP="00480C0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480C01" w:rsidRPr="00201C02" w14:paraId="15DE27C6" w14:textId="77777777" w:rsidTr="000E06FB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0DDBE66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480C01" w:rsidRPr="00201C02" w14:paraId="12BD3D09" w14:textId="77777777" w:rsidTr="000E06FB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06A88CCF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0B2E8551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480C01" w:rsidRPr="00201C02" w14:paraId="6D5D1CE2" w14:textId="77777777" w:rsidTr="000E06FB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00DB3620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74B81169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5480D44B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  <w:tr w:rsidR="00480C01" w:rsidRPr="00201C02" w14:paraId="0E1B13A0" w14:textId="77777777" w:rsidTr="000E06FB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2829E990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6AF1FCAC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607737A3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89E4A72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4B9AD646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480C01" w:rsidRPr="00201C02" w14:paraId="02D0A897" w14:textId="77777777" w:rsidTr="000E06FB">
        <w:trPr>
          <w:trHeight w:val="411"/>
        </w:trPr>
        <w:tc>
          <w:tcPr>
            <w:tcW w:w="817" w:type="dxa"/>
          </w:tcPr>
          <w:p w14:paraId="3FCC8C95" w14:textId="77777777" w:rsidR="00480C01" w:rsidRPr="00201C02" w:rsidRDefault="00480C01" w:rsidP="000E06FB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253A1775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0A2A97D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B4CECEA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12991F2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  <w:tr w:rsidR="00480C01" w:rsidRPr="00201C02" w14:paraId="70C68CFB" w14:textId="77777777" w:rsidTr="000E06FB">
        <w:trPr>
          <w:trHeight w:val="411"/>
        </w:trPr>
        <w:tc>
          <w:tcPr>
            <w:tcW w:w="817" w:type="dxa"/>
          </w:tcPr>
          <w:p w14:paraId="19E05AC3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F069D45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BCC33E9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3F0554C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60534C6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  <w:tr w:rsidR="00480C01" w:rsidRPr="00201C02" w14:paraId="4C953514" w14:textId="77777777" w:rsidTr="000E06FB">
        <w:trPr>
          <w:trHeight w:val="411"/>
        </w:trPr>
        <w:tc>
          <w:tcPr>
            <w:tcW w:w="817" w:type="dxa"/>
          </w:tcPr>
          <w:p w14:paraId="0C1B7F75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5F5722A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42973C1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54A52F5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F5D6269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  <w:tr w:rsidR="00480C01" w:rsidRPr="00201C02" w14:paraId="4CD0825C" w14:textId="77777777" w:rsidTr="000E06FB">
        <w:trPr>
          <w:trHeight w:val="411"/>
        </w:trPr>
        <w:tc>
          <w:tcPr>
            <w:tcW w:w="817" w:type="dxa"/>
          </w:tcPr>
          <w:p w14:paraId="13221F6D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F1C664D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F8D5950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CA81487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72836F1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  <w:tr w:rsidR="00480C01" w:rsidRPr="00201C02" w14:paraId="573C880E" w14:textId="77777777" w:rsidTr="000E06FB">
        <w:trPr>
          <w:trHeight w:val="411"/>
        </w:trPr>
        <w:tc>
          <w:tcPr>
            <w:tcW w:w="817" w:type="dxa"/>
          </w:tcPr>
          <w:p w14:paraId="7625CFD9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3A39C2A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AAB320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DA6B17B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EF3BA3D" w14:textId="77777777" w:rsidR="00480C01" w:rsidRPr="00201C02" w:rsidRDefault="00480C01" w:rsidP="000E06FB">
            <w:pPr>
              <w:spacing w:after="0"/>
              <w:jc w:val="center"/>
              <w:rPr>
                <w:b/>
              </w:rPr>
            </w:pPr>
          </w:p>
        </w:tc>
      </w:tr>
    </w:tbl>
    <w:p w14:paraId="483C6F61" w14:textId="77777777" w:rsidR="00480C01" w:rsidRDefault="00480C01" w:rsidP="00480C01"/>
    <w:p w14:paraId="11F58320" w14:textId="77777777" w:rsidR="000611CD" w:rsidRDefault="000611CD" w:rsidP="00480C01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80C01" w:rsidRPr="00201C02" w14:paraId="781CB195" w14:textId="77777777" w:rsidTr="000E06FB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D42D61C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480C01" w:rsidRPr="00201C02" w14:paraId="1DDA63A2" w14:textId="77777777" w:rsidTr="000E06FB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D590EB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2587E0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480C01" w:rsidRPr="00201C02" w14:paraId="6933D063" w14:textId="77777777" w:rsidTr="000E06FB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D0DB9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642D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1A65E987" w14:textId="77777777" w:rsidTr="000E06FB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CE4F18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BD0498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2DCA5716" w14:textId="77777777" w:rsidTr="000E06FB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9D42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D62D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3F9A2CF9" w14:textId="77777777" w:rsidTr="000E06FB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7BBF8F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709F41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568574C9" w14:textId="77777777" w:rsidTr="000E06FB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C1451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2253" w14:textId="77777777" w:rsidR="00480C01" w:rsidRPr="00201C02" w:rsidRDefault="00480C01" w:rsidP="000E06FB">
            <w:pPr>
              <w:spacing w:after="0"/>
            </w:pPr>
          </w:p>
        </w:tc>
      </w:tr>
    </w:tbl>
    <w:p w14:paraId="58DE2A6C" w14:textId="77777777" w:rsidR="00480C01" w:rsidRDefault="00480C01" w:rsidP="00480C01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480C01" w:rsidRPr="00201C02" w14:paraId="66E6F81D" w14:textId="77777777" w:rsidTr="000E06FB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E0E5530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480C01" w:rsidRPr="00201C02" w14:paraId="050821F5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C95D08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902D658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CE5D106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90B1F6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480C01" w:rsidRPr="00201C02" w14:paraId="007A87EF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B6396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F83214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A61922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1F0E75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7AA67810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BD7EBD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BB40B3A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51F8B1D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287F40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7795F307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F865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3E1AD2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97EC37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4DD29F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5CA1A57C" w14:textId="77777777" w:rsidTr="000E06F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994881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97F6B88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84D251C" w14:textId="77777777" w:rsidR="00480C01" w:rsidRPr="00201C02" w:rsidRDefault="00480C01" w:rsidP="000E06FB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9581CF" w14:textId="77777777" w:rsidR="00480C01" w:rsidRPr="00201C02" w:rsidRDefault="00480C01" w:rsidP="000E06FB">
            <w:pPr>
              <w:spacing w:after="0"/>
            </w:pPr>
          </w:p>
        </w:tc>
      </w:tr>
    </w:tbl>
    <w:p w14:paraId="4056643B" w14:textId="77777777" w:rsidR="00480C01" w:rsidRDefault="00480C01" w:rsidP="00480C01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480C01" w:rsidRPr="00201C02" w14:paraId="13C16AC4" w14:textId="77777777" w:rsidTr="000E06FB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D5011A3" w14:textId="77777777" w:rsidR="00480C01" w:rsidRPr="00201C02" w:rsidRDefault="00480C01" w:rsidP="000E06FB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480C01" w:rsidRPr="00201C02" w14:paraId="123296CF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299ECA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BDB76D" w14:textId="77777777" w:rsidR="00480C01" w:rsidRPr="00201C02" w:rsidRDefault="00480C01" w:rsidP="000E06FB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480C01" w:rsidRPr="00201C02" w14:paraId="2087FAAA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3E3E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AF76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723404B6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A81976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E58535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09F0888D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BEBD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345FC" w14:textId="77777777" w:rsidR="00480C01" w:rsidRPr="00201C02" w:rsidRDefault="00480C01" w:rsidP="000E06FB">
            <w:pPr>
              <w:spacing w:after="0"/>
            </w:pPr>
          </w:p>
        </w:tc>
      </w:tr>
      <w:tr w:rsidR="00480C01" w:rsidRPr="00201C02" w14:paraId="6FE60152" w14:textId="77777777" w:rsidTr="000E06FB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B33EF2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82B852" w14:textId="77777777" w:rsidR="00480C01" w:rsidRPr="00201C02" w:rsidRDefault="00480C01" w:rsidP="000E06FB">
            <w:pPr>
              <w:spacing w:after="0"/>
            </w:pPr>
          </w:p>
        </w:tc>
      </w:tr>
    </w:tbl>
    <w:p w14:paraId="65CD9754" w14:textId="77777777" w:rsidR="00480C01" w:rsidRDefault="00480C01" w:rsidP="00480C01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480C01" w:rsidRPr="00201C02" w14:paraId="05B495A0" w14:textId="77777777" w:rsidTr="000E06FB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336B20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EA17CE6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344147F7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772A25A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3CB2573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3685C94" w14:textId="77777777" w:rsidR="00480C01" w:rsidRPr="00201C02" w:rsidRDefault="00480C01" w:rsidP="000E06FB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7BDCD857" w14:textId="77777777" w:rsidR="00480C01" w:rsidRDefault="00480C01" w:rsidP="00480C01"/>
    <w:p w14:paraId="62646ACE" w14:textId="77777777" w:rsidR="002364AC" w:rsidRDefault="002364AC" w:rsidP="00480C01"/>
    <w:p w14:paraId="237FE8E1" w14:textId="77777777" w:rsidR="00DC532D" w:rsidRDefault="00DC532D" w:rsidP="002364AC"/>
    <w:tbl>
      <w:tblPr>
        <w:tblpPr w:leftFromText="141" w:rightFromText="141" w:vertAnchor="text" w:horzAnchor="margin" w:tblpX="137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6415E6" w:rsidRPr="006415E6" w14:paraId="49B35B2A" w14:textId="77777777" w:rsidTr="00EE4B27">
        <w:trPr>
          <w:trHeight w:val="411"/>
        </w:trPr>
        <w:tc>
          <w:tcPr>
            <w:tcW w:w="9043" w:type="dxa"/>
          </w:tcPr>
          <w:p w14:paraId="7D15D5AD" w14:textId="439259A1" w:rsidR="006415E6" w:rsidRPr="006415E6" w:rsidRDefault="006415E6" w:rsidP="00EE4B27">
            <w:pPr>
              <w:spacing w:after="0"/>
              <w:rPr>
                <w:b/>
                <w:sz w:val="30"/>
                <w:szCs w:val="30"/>
              </w:rPr>
            </w:pPr>
            <w:r w:rsidRPr="006415E6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3</w:t>
            </w:r>
            <w:r w:rsidRPr="006415E6">
              <w:rPr>
                <w:b/>
                <w:sz w:val="30"/>
                <w:szCs w:val="30"/>
              </w:rPr>
              <w:t>-</w:t>
            </w:r>
            <w:r w:rsidR="00905108">
              <w:rPr>
                <w:b/>
                <w:sz w:val="30"/>
                <w:szCs w:val="30"/>
              </w:rPr>
              <w:t>2023</w:t>
            </w:r>
          </w:p>
        </w:tc>
      </w:tr>
      <w:tr w:rsidR="006415E6" w:rsidRPr="006415E6" w14:paraId="731790AF" w14:textId="77777777" w:rsidTr="00EE4B27">
        <w:trPr>
          <w:trHeight w:val="85"/>
        </w:trPr>
        <w:tc>
          <w:tcPr>
            <w:tcW w:w="9043" w:type="dxa"/>
          </w:tcPr>
          <w:p w14:paraId="00BD23EB" w14:textId="77777777" w:rsidR="006415E6" w:rsidRPr="006415E6" w:rsidRDefault="006415E6" w:rsidP="00EE4B27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6A16911E" w14:textId="77777777" w:rsidR="006415E6" w:rsidRPr="006415E6" w:rsidRDefault="006415E6" w:rsidP="006415E6">
      <w:pPr>
        <w:rPr>
          <w:b/>
          <w:color w:val="FF0000"/>
          <w:sz w:val="40"/>
          <w:szCs w:val="40"/>
        </w:rPr>
      </w:pPr>
    </w:p>
    <w:p w14:paraId="7ECA27E7" w14:textId="77777777" w:rsidR="006415E6" w:rsidRPr="006415E6" w:rsidRDefault="006415E6" w:rsidP="006415E6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77"/>
      </w:tblGrid>
      <w:tr w:rsidR="006415E6" w:rsidRPr="006415E6" w14:paraId="64BE7D31" w14:textId="77777777" w:rsidTr="00FC48FE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F1F358F" w14:textId="77777777" w:rsidR="006415E6" w:rsidRPr="006415E6" w:rsidRDefault="006415E6" w:rsidP="006415E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6415E6">
              <w:rPr>
                <w:rFonts w:ascii="Cambria" w:eastAsia="Times New Roman" w:hAnsi="Cambria"/>
                <w:b/>
                <w:bCs/>
              </w:rPr>
              <w:t>SETTORE: VIGILANZA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569C7F" w14:textId="77777777" w:rsidR="006415E6" w:rsidRPr="006415E6" w:rsidRDefault="006415E6" w:rsidP="006415E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6415E6" w:rsidRPr="006415E6" w14:paraId="6A8C3B16" w14:textId="77777777" w:rsidTr="00FC48FE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D59E75" w14:textId="77777777" w:rsidR="006415E6" w:rsidRPr="006415E6" w:rsidRDefault="006415E6" w:rsidP="006415E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6415E6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2CF0A7" w14:textId="77777777" w:rsidR="006415E6" w:rsidRPr="006415E6" w:rsidRDefault="006415E6" w:rsidP="006415E6">
            <w:pPr>
              <w:spacing w:after="0"/>
            </w:pPr>
            <w:r w:rsidRPr="006415E6">
              <w:t>DR. MINO DURANTE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192424" w14:textId="77777777" w:rsidR="006415E6" w:rsidRPr="006415E6" w:rsidRDefault="006415E6" w:rsidP="006415E6">
            <w:pPr>
              <w:spacing w:after="0"/>
            </w:pPr>
          </w:p>
        </w:tc>
      </w:tr>
      <w:tr w:rsidR="006415E6" w:rsidRPr="006415E6" w14:paraId="31550637" w14:textId="77777777" w:rsidTr="00FC48FE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3BC2C" w14:textId="77777777" w:rsidR="006415E6" w:rsidRPr="006415E6" w:rsidRDefault="006415E6" w:rsidP="006415E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6415E6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9D28" w14:textId="77777777" w:rsidR="006415E6" w:rsidRPr="006415E6" w:rsidRDefault="006415E6" w:rsidP="006415E6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D1B6" w14:textId="77777777" w:rsidR="006415E6" w:rsidRPr="006415E6" w:rsidRDefault="006415E6" w:rsidP="006415E6">
            <w:pPr>
              <w:spacing w:after="0"/>
            </w:pPr>
          </w:p>
        </w:tc>
      </w:tr>
      <w:tr w:rsidR="000611CD" w:rsidRPr="00201C02" w14:paraId="68CAAAAA" w14:textId="77777777" w:rsidTr="00D11CD7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3BD0F9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CCE1C8" w14:textId="77777777" w:rsidR="000611CD" w:rsidRPr="00201C02" w:rsidRDefault="000611CD" w:rsidP="00D11CD7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FEA346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0221A7CD" w14:textId="77777777" w:rsidTr="008E53F2">
        <w:trPr>
          <w:trHeight w:val="1398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2DB9" w14:textId="77777777" w:rsidR="000611CD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68A0F69C" w14:textId="3498719E" w:rsidR="000611CD" w:rsidRPr="00905108" w:rsidRDefault="00905108" w:rsidP="00F176F2">
            <w:pPr>
              <w:rPr>
                <w:rFonts w:ascii="Cambria" w:eastAsia="Times New Roman" w:hAnsi="Cambria"/>
                <w:bCs/>
              </w:rPr>
            </w:pPr>
            <w:r w:rsidRPr="00905108">
              <w:rPr>
                <w:rFonts w:eastAsia="Times New Roman"/>
                <w:bCs/>
                <w:color w:val="000000"/>
                <w:lang w:eastAsia="it-IT"/>
              </w:rPr>
              <w:t>PREDISPOSIZIONE</w:t>
            </w:r>
            <w:r w:rsidR="0020595C">
              <w:rPr>
                <w:rFonts w:eastAsia="Times New Roman"/>
                <w:bCs/>
                <w:color w:val="000000"/>
                <w:lang w:eastAsia="it-IT"/>
              </w:rPr>
              <w:t xml:space="preserve"> ATTI PER LA PARTECIPAZIONE AL BANDO PER L’ASSEGNAZIONE DI CONTRIBUTI PER LA RIMOZIONE DI RIFIUTI ABBANDONATI SU AREE PUBBLICHE</w:t>
            </w:r>
          </w:p>
        </w:tc>
      </w:tr>
    </w:tbl>
    <w:p w14:paraId="602F10E1" w14:textId="77777777" w:rsidR="000611CD" w:rsidRDefault="000611CD" w:rsidP="000611C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0611CD" w:rsidRPr="00201C02" w14:paraId="18C48E87" w14:textId="77777777" w:rsidTr="00D11CD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8A7646E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0611CD" w:rsidRPr="00201C02" w14:paraId="5621AACC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9C9E38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6EA7A1" w14:textId="21EDAB13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281BBA">
              <w:rPr>
                <w:b/>
              </w:rPr>
              <w:t>5-10</w:t>
            </w:r>
            <w:r w:rsidRPr="00201C02">
              <w:rPr>
                <w:b/>
              </w:rPr>
              <w:t>)</w:t>
            </w:r>
          </w:p>
        </w:tc>
      </w:tr>
      <w:tr w:rsidR="000611CD" w:rsidRPr="00201C02" w14:paraId="72FDF50A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22FBF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91D9" w14:textId="39C07F6D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58FF38B9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AE7E37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2CC7F1" w14:textId="404D53EF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3DFF3D66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F8AF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257F" w14:textId="49E6FC78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6B30F015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E337BE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DE24A7" w14:textId="30BD59A3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09B9F60D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5887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1979" w14:textId="59370D01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32A71733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2101F3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54AE15" w14:textId="056A1E34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72B07506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1C283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00444" w14:textId="710B3D23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24346283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865C97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9AFEF9" w14:textId="27041840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42B927C7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3FD15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B8A9" w14:textId="58C666E5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40C1A33F" w14:textId="77777777" w:rsidTr="00D11CD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437C4D9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87A493" w14:textId="7165BAF4" w:rsidR="000611CD" w:rsidRPr="00201C02" w:rsidRDefault="00C60D8C" w:rsidP="00D11CD7">
            <w:pPr>
              <w:spacing w:after="0"/>
            </w:pPr>
            <w:r>
              <w:t>10</w:t>
            </w:r>
          </w:p>
        </w:tc>
      </w:tr>
      <w:tr w:rsidR="000611CD" w:rsidRPr="00201C02" w14:paraId="1EF5BC34" w14:textId="77777777" w:rsidTr="00D11CD7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A08DDD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6F394B" w14:textId="64BB8793" w:rsidR="000611CD" w:rsidRPr="00201C02" w:rsidRDefault="00C60D8C" w:rsidP="00D11CD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5441D515" w14:textId="77777777" w:rsidR="000611CD" w:rsidRDefault="000611CD" w:rsidP="000611C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0611CD" w:rsidRPr="00201C02" w14:paraId="7B5AFD0A" w14:textId="77777777" w:rsidTr="00D11CD7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85753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0611CD" w:rsidRPr="00201C02" w14:paraId="610EA548" w14:textId="77777777" w:rsidTr="00D1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6CAA6C6E" w14:textId="2AA89E72" w:rsidR="000611CD" w:rsidRPr="00201C02" w:rsidRDefault="00DA7ABF" w:rsidP="00D11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18,73</w:t>
            </w:r>
            <w:r w:rsidR="008E53F2">
              <w:rPr>
                <w:b/>
              </w:rPr>
              <w:t>%</w:t>
            </w:r>
          </w:p>
        </w:tc>
      </w:tr>
    </w:tbl>
    <w:p w14:paraId="09E79599" w14:textId="77777777" w:rsidR="000611CD" w:rsidRDefault="000611CD" w:rsidP="000611C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0611CD" w:rsidRPr="00201C02" w14:paraId="2D1D1B37" w14:textId="77777777" w:rsidTr="00D11CD7">
        <w:trPr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2CB47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0611CD" w:rsidRPr="00201C02" w14:paraId="61B04054" w14:textId="77777777" w:rsidTr="00D1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tcBorders>
              <w:bottom w:val="single" w:sz="4" w:space="0" w:color="auto"/>
            </w:tcBorders>
          </w:tcPr>
          <w:p w14:paraId="50A9DE34" w14:textId="77777777" w:rsidR="000611CD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09CCB2EC" w14:textId="77777777" w:rsidR="0020595C" w:rsidRDefault="0020595C" w:rsidP="00905108">
            <w:pPr>
              <w:rPr>
                <w:bCs/>
              </w:rPr>
            </w:pPr>
          </w:p>
          <w:p w14:paraId="1FBE46D6" w14:textId="4113FE90" w:rsidR="000611CD" w:rsidRPr="0020595C" w:rsidRDefault="0020595C" w:rsidP="00905108">
            <w:pPr>
              <w:rPr>
                <w:bCs/>
              </w:rPr>
            </w:pPr>
            <w:r>
              <w:rPr>
                <w:bCs/>
              </w:rPr>
              <w:t>Migliorare il b</w:t>
            </w:r>
            <w:r w:rsidRPr="0020595C">
              <w:rPr>
                <w:bCs/>
              </w:rPr>
              <w:t>enessere del cittadino</w:t>
            </w:r>
            <w:r>
              <w:rPr>
                <w:bCs/>
              </w:rPr>
              <w:t xml:space="preserve"> con relativo beneficio in tema di </w:t>
            </w:r>
            <w:r w:rsidRPr="0020595C">
              <w:rPr>
                <w:bCs/>
              </w:rPr>
              <w:t>decoro</w:t>
            </w:r>
            <w:r>
              <w:rPr>
                <w:bCs/>
              </w:rPr>
              <w:t xml:space="preserve"> urbano e inquinamento. </w:t>
            </w:r>
            <w:r w:rsidRPr="0020595C">
              <w:rPr>
                <w:bCs/>
              </w:rPr>
              <w:t xml:space="preserve"> </w:t>
            </w:r>
          </w:p>
        </w:tc>
      </w:tr>
    </w:tbl>
    <w:p w14:paraId="41A0C662" w14:textId="77777777" w:rsidR="000611CD" w:rsidRDefault="000611CD" w:rsidP="000611CD"/>
    <w:p w14:paraId="4FE77EB5" w14:textId="77777777" w:rsidR="000611CD" w:rsidRDefault="000611CD" w:rsidP="000611C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53"/>
      </w:tblGrid>
      <w:tr w:rsidR="000611CD" w:rsidRPr="00201C02" w14:paraId="10BCE0FE" w14:textId="77777777" w:rsidTr="00D11CD7">
        <w:trPr>
          <w:trHeight w:val="559"/>
        </w:trPr>
        <w:tc>
          <w:tcPr>
            <w:tcW w:w="9889" w:type="dxa"/>
            <w:gridSpan w:val="20"/>
            <w:shd w:val="clear" w:color="BFBFBF" w:fill="auto"/>
            <w:vAlign w:val="center"/>
          </w:tcPr>
          <w:p w14:paraId="7EF4CF2D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0611CD" w:rsidRPr="00201C02" w14:paraId="022970FC" w14:textId="77777777" w:rsidTr="00D11CD7">
        <w:tc>
          <w:tcPr>
            <w:tcW w:w="5169" w:type="dxa"/>
            <w:gridSpan w:val="5"/>
            <w:shd w:val="solid" w:color="BFBFBF" w:fill="auto"/>
          </w:tcPr>
          <w:p w14:paraId="39103CA0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3EF2A37C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D76B252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DA3F1AB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57B0CF5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CACD2B1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D1BB947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B9F9EB3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59824ED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8CD6128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6A14F2D3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40B48ACE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shd w:val="solid" w:color="BFBFBF" w:fill="auto"/>
          </w:tcPr>
          <w:p w14:paraId="693DC7DE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0611CD" w:rsidRPr="004B5D08" w14:paraId="232D56F6" w14:textId="77777777" w:rsidTr="00D11CD7">
        <w:trPr>
          <w:trHeight w:val="413"/>
        </w:trPr>
        <w:tc>
          <w:tcPr>
            <w:tcW w:w="532" w:type="dxa"/>
            <w:gridSpan w:val="2"/>
          </w:tcPr>
          <w:p w14:paraId="0AE02527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53FE0616" w14:textId="4796A216" w:rsidR="000611CD" w:rsidRPr="00B92E5A" w:rsidRDefault="000C7BB6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SEGUIRE TUTTE LE ATTIVITA’ COME PREVISTO DA BANDO E DISCIPLINARE REGIONALE</w:t>
            </w:r>
          </w:p>
        </w:tc>
        <w:tc>
          <w:tcPr>
            <w:tcW w:w="397" w:type="dxa"/>
          </w:tcPr>
          <w:p w14:paraId="533C5E50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4DFAF5EF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2FB9A79E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0060316B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05548142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15EF7AFA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F4D7AF0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A71F9A0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01826CAC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038FAFD2" w14:textId="77777777" w:rsidR="000611CD" w:rsidRPr="00B92E5A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3A58BAA5" w14:textId="6551FE12" w:rsidR="000611CD" w:rsidRPr="004B5D08" w:rsidRDefault="000611CD" w:rsidP="00D11CD7">
            <w:pPr>
              <w:spacing w:after="0"/>
            </w:pPr>
          </w:p>
        </w:tc>
        <w:tc>
          <w:tcPr>
            <w:tcW w:w="353" w:type="dxa"/>
          </w:tcPr>
          <w:p w14:paraId="78FD297B" w14:textId="2B7B8482" w:rsidR="000611CD" w:rsidRPr="004B5D08" w:rsidRDefault="000C7BB6" w:rsidP="00D11CD7">
            <w:pPr>
              <w:spacing w:after="0"/>
            </w:pPr>
            <w:r>
              <w:t>X</w:t>
            </w:r>
          </w:p>
        </w:tc>
      </w:tr>
      <w:tr w:rsidR="000611CD" w:rsidRPr="00201C02" w14:paraId="2568B00D" w14:textId="77777777" w:rsidTr="00D11CD7">
        <w:trPr>
          <w:trHeight w:val="405"/>
        </w:trPr>
        <w:tc>
          <w:tcPr>
            <w:tcW w:w="532" w:type="dxa"/>
            <w:gridSpan w:val="2"/>
          </w:tcPr>
          <w:p w14:paraId="1D6DD7D6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19FDF6A0" w14:textId="23A6CDB5" w:rsidR="000611CD" w:rsidRPr="00367456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EEB0F59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5AB89E26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77980951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EAA6FC0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0B8DCE0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5A259BA3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6FD0A5C9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32750D9A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4F9790E8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049EE475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5EAF1D9D" w14:textId="4311F9BE" w:rsidR="000611CD" w:rsidRPr="00201C02" w:rsidRDefault="000611CD" w:rsidP="00D11CD7">
            <w:pPr>
              <w:spacing w:after="0"/>
            </w:pPr>
          </w:p>
        </w:tc>
        <w:tc>
          <w:tcPr>
            <w:tcW w:w="353" w:type="dxa"/>
          </w:tcPr>
          <w:p w14:paraId="7F100A51" w14:textId="581BF1A4" w:rsidR="000611CD" w:rsidRPr="00201C02" w:rsidRDefault="000611CD" w:rsidP="00D11CD7">
            <w:pPr>
              <w:spacing w:after="0"/>
            </w:pPr>
          </w:p>
        </w:tc>
      </w:tr>
      <w:tr w:rsidR="000611CD" w:rsidRPr="00201C02" w14:paraId="4BFE1234" w14:textId="77777777" w:rsidTr="00D11CD7">
        <w:trPr>
          <w:trHeight w:val="425"/>
        </w:trPr>
        <w:tc>
          <w:tcPr>
            <w:tcW w:w="532" w:type="dxa"/>
            <w:gridSpan w:val="2"/>
          </w:tcPr>
          <w:p w14:paraId="3C36A87B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17EA54A5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3BE0F3E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D5B7411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3880B95F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3D543B7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637A28C8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607B77B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BAC995E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2784AEF3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2838673C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6DD432A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416657FB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3" w:type="dxa"/>
          </w:tcPr>
          <w:p w14:paraId="0E4A1B18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2F2CB1BF" w14:textId="77777777" w:rsidTr="00D11CD7">
        <w:trPr>
          <w:trHeight w:val="417"/>
        </w:trPr>
        <w:tc>
          <w:tcPr>
            <w:tcW w:w="532" w:type="dxa"/>
            <w:gridSpan w:val="2"/>
          </w:tcPr>
          <w:p w14:paraId="6D0D2E5A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2DB82E41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DD33B53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B978C1B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7FE6E768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58488DDF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2777F0C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6D51E3CC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99CED6F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44DC3EC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0661ED4F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5D9A87E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3A21DDD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3" w:type="dxa"/>
          </w:tcPr>
          <w:p w14:paraId="40484285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35161CAF" w14:textId="77777777" w:rsidTr="00D11CD7">
        <w:trPr>
          <w:trHeight w:val="409"/>
        </w:trPr>
        <w:tc>
          <w:tcPr>
            <w:tcW w:w="532" w:type="dxa"/>
            <w:gridSpan w:val="2"/>
          </w:tcPr>
          <w:p w14:paraId="60ABC686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38EBF03A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E6BA9FA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364AB8C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1815D78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8FA1C54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4E1D848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5D7209DB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AF0F61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091DC0E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557E0ACD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5F712CBE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3CE5FCD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3" w:type="dxa"/>
          </w:tcPr>
          <w:p w14:paraId="6F3DE8BA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388F41F7" w14:textId="77777777" w:rsidTr="00EE4B27">
        <w:trPr>
          <w:trHeight w:val="407"/>
        </w:trPr>
        <w:tc>
          <w:tcPr>
            <w:tcW w:w="532" w:type="dxa"/>
            <w:gridSpan w:val="2"/>
          </w:tcPr>
          <w:p w14:paraId="2C573BD1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299E9D64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508BE59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B7B3EEF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422A5886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6D92F6B3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3A0F320E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740014D4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422C0FBD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2F648FEA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3FF1DE12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3CE13F1E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283F2EED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3" w:type="dxa"/>
          </w:tcPr>
          <w:p w14:paraId="1AF80973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53285A9F" w14:textId="77777777" w:rsidTr="00D11CD7">
        <w:trPr>
          <w:trHeight w:val="421"/>
        </w:trPr>
        <w:tc>
          <w:tcPr>
            <w:tcW w:w="532" w:type="dxa"/>
            <w:gridSpan w:val="2"/>
          </w:tcPr>
          <w:p w14:paraId="6AE27B9E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0DAD42E7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AEC5DFA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68DE134A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2A96E510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9DE4EDB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608422AA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4832BE61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5DBE7B49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6F8C7682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7AAB5501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9E90A44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C3B92C5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3" w:type="dxa"/>
          </w:tcPr>
          <w:p w14:paraId="347A4EA8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1A28DA9E" w14:textId="77777777" w:rsidTr="00D11CD7">
        <w:trPr>
          <w:trHeight w:val="413"/>
        </w:trPr>
        <w:tc>
          <w:tcPr>
            <w:tcW w:w="532" w:type="dxa"/>
            <w:gridSpan w:val="2"/>
          </w:tcPr>
          <w:p w14:paraId="4E296C90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2636B23F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B60DDE0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6E2C9CAF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4083DC43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1DA5C564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B925901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386D66BC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580B1F60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3DBF80FD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76C43EF3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61AFF6B2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369805C6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3" w:type="dxa"/>
          </w:tcPr>
          <w:p w14:paraId="0122411E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5ABF10E6" w14:textId="77777777" w:rsidTr="00D11CD7">
        <w:trPr>
          <w:trHeight w:val="419"/>
        </w:trPr>
        <w:tc>
          <w:tcPr>
            <w:tcW w:w="532" w:type="dxa"/>
            <w:gridSpan w:val="2"/>
          </w:tcPr>
          <w:p w14:paraId="2C579427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36DB565A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78C830B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048BEB9B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06DA4C0A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FA3CDFB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4A2218C9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191DA193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20CC53FA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59BE73E9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</w:tcPr>
          <w:p w14:paraId="7A71A688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750E970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</w:tcPr>
          <w:p w14:paraId="4BC4EFD6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3" w:type="dxa"/>
          </w:tcPr>
          <w:p w14:paraId="5D31CE2A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546255F9" w14:textId="77777777" w:rsidTr="00D11CD7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6EF83A1E" w14:textId="77777777" w:rsidR="000611CD" w:rsidRPr="00201C02" w:rsidRDefault="000611CD" w:rsidP="00D11CD7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43DA86B0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16DD618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BB2D7C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0CCD4EC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D114AA1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690E15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84DFE64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3251619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CD99C5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A90E87D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340005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F175FD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F485143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4837EEDE" w14:textId="77777777" w:rsidTr="00D11CD7">
        <w:trPr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2F82CE7A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0611CD" w:rsidRPr="00201C02" w14:paraId="65785F9F" w14:textId="77777777" w:rsidTr="00D11CD7">
        <w:tc>
          <w:tcPr>
            <w:tcW w:w="9883" w:type="dxa"/>
            <w:gridSpan w:val="20"/>
            <w:shd w:val="solid" w:color="BFBFBF" w:fill="auto"/>
          </w:tcPr>
          <w:p w14:paraId="24D39E9B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0611CD" w:rsidRPr="00201C02" w14:paraId="2E2B8119" w14:textId="77777777" w:rsidTr="00D11CD7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5F94342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696156A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6C06690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611CD" w:rsidRPr="00201C02" w14:paraId="4730ED99" w14:textId="77777777" w:rsidTr="00D11CD7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56046D4E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2E21F48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7D6CDBF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69FE1E5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EA9DFEF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600DA8B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9CCF71C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611CD" w:rsidRPr="00201C02" w14:paraId="367E840C" w14:textId="77777777" w:rsidTr="00D11CD7">
        <w:trPr>
          <w:trHeight w:val="411"/>
        </w:trPr>
        <w:tc>
          <w:tcPr>
            <w:tcW w:w="391" w:type="dxa"/>
          </w:tcPr>
          <w:p w14:paraId="3B17ED4F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FF7CAAA" w14:textId="512E70DE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0026A2DE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542E095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1AEAE56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5630B49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3B4B488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  <w:tr w:rsidR="000611CD" w:rsidRPr="00201C02" w14:paraId="47F9F207" w14:textId="77777777" w:rsidTr="00D11CD7">
        <w:tc>
          <w:tcPr>
            <w:tcW w:w="9883" w:type="dxa"/>
            <w:gridSpan w:val="20"/>
            <w:shd w:val="solid" w:color="BFBFBF" w:fill="auto"/>
          </w:tcPr>
          <w:p w14:paraId="2E9C9481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0611CD" w:rsidRPr="00201C02" w14:paraId="48E24D54" w14:textId="77777777" w:rsidTr="00D11CD7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AC6D63A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9154730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6058C74A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611CD" w:rsidRPr="00201C02" w14:paraId="383B9173" w14:textId="77777777" w:rsidTr="00D11CD7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2CBD7B7D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C373A6E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DC98DDC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8543385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149663D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7E3DB5E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B63A19A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611CD" w:rsidRPr="00201C02" w14:paraId="3853BBCD" w14:textId="77777777" w:rsidTr="00D11CD7">
        <w:trPr>
          <w:trHeight w:val="411"/>
        </w:trPr>
        <w:tc>
          <w:tcPr>
            <w:tcW w:w="391" w:type="dxa"/>
          </w:tcPr>
          <w:p w14:paraId="6047B008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E866C0B" w14:textId="7DACE5DD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65EBC666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127202E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50A587A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8F1435F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AB26183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  <w:tr w:rsidR="000611CD" w:rsidRPr="00201C02" w14:paraId="012C2E53" w14:textId="77777777" w:rsidTr="00D11CD7">
        <w:tc>
          <w:tcPr>
            <w:tcW w:w="9883" w:type="dxa"/>
            <w:gridSpan w:val="20"/>
            <w:shd w:val="solid" w:color="BFBFBF" w:fill="auto"/>
          </w:tcPr>
          <w:p w14:paraId="7F587FCF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0611CD" w:rsidRPr="00201C02" w14:paraId="55F70E7E" w14:textId="77777777" w:rsidTr="00D11CD7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6F9DF07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AEDBDDA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D991CE9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611CD" w:rsidRPr="00201C02" w14:paraId="3A0437C3" w14:textId="77777777" w:rsidTr="00D11CD7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01F3D2E4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1EE2383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7D5124A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42B661D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FF9326F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610CC9B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D860897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611CD" w:rsidRPr="00201C02" w14:paraId="3F09892E" w14:textId="77777777" w:rsidTr="00D11CD7">
        <w:trPr>
          <w:trHeight w:val="187"/>
        </w:trPr>
        <w:tc>
          <w:tcPr>
            <w:tcW w:w="391" w:type="dxa"/>
            <w:shd w:val="clear" w:color="auto" w:fill="auto"/>
          </w:tcPr>
          <w:p w14:paraId="4EDC0270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69567148" w14:textId="77777777" w:rsidR="000611CD" w:rsidRDefault="000611CD" w:rsidP="00D11CD7">
            <w:pPr>
              <w:spacing w:after="0"/>
              <w:jc w:val="center"/>
              <w:rPr>
                <w:b/>
              </w:rPr>
            </w:pPr>
          </w:p>
          <w:p w14:paraId="3444B4E5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4ADC7195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05FE4A68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07793321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FAB2712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7406AC36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</w:tbl>
    <w:p w14:paraId="6BE08366" w14:textId="77777777" w:rsidR="000611CD" w:rsidRDefault="000611CD" w:rsidP="000611CD"/>
    <w:p w14:paraId="1F1DCA28" w14:textId="77777777" w:rsidR="000611CD" w:rsidRDefault="000611CD" w:rsidP="000611CD"/>
    <w:p w14:paraId="54E11BCC" w14:textId="5A03782C" w:rsidR="000611CD" w:rsidRDefault="000611CD" w:rsidP="000611CD"/>
    <w:p w14:paraId="52262001" w14:textId="1BA6A60D" w:rsidR="008E53F2" w:rsidRDefault="008E53F2" w:rsidP="000611CD"/>
    <w:p w14:paraId="633CF279" w14:textId="342EFD2D" w:rsidR="008E53F2" w:rsidRDefault="008E53F2" w:rsidP="000611CD"/>
    <w:p w14:paraId="09B36C6F" w14:textId="57506C1D" w:rsidR="008E53F2" w:rsidRDefault="008E53F2" w:rsidP="000611CD"/>
    <w:p w14:paraId="435078F0" w14:textId="77777777" w:rsidR="00EE4B27" w:rsidRDefault="00EE4B27" w:rsidP="000611CD"/>
    <w:p w14:paraId="7AC4D7D8" w14:textId="6C99795E" w:rsidR="008E53F2" w:rsidRDefault="008E53F2" w:rsidP="000611CD"/>
    <w:p w14:paraId="56D20DBF" w14:textId="77777777" w:rsidR="008E53F2" w:rsidRDefault="008E53F2" w:rsidP="000611CD"/>
    <w:p w14:paraId="5AF454F2" w14:textId="77777777" w:rsidR="000611CD" w:rsidRDefault="000611CD" w:rsidP="000611C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0611CD" w:rsidRPr="00201C02" w14:paraId="42DAC4BA" w14:textId="77777777" w:rsidTr="00D11CD7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A6BC112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0611CD" w:rsidRPr="00201C02" w14:paraId="5387AC81" w14:textId="77777777" w:rsidTr="00D11CD7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5DB9F0B4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41542120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0611CD" w:rsidRPr="00201C02" w14:paraId="0EFE8E4D" w14:textId="77777777" w:rsidTr="00D11CD7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16F1AF93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50E964A8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24C75B19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  <w:tr w:rsidR="000611CD" w:rsidRPr="00201C02" w14:paraId="6B047977" w14:textId="77777777" w:rsidTr="00D11CD7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6A5C6A2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0C22A91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3E7BDDE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0C6BA22D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1839587D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0611CD" w:rsidRPr="00201C02" w14:paraId="542464F5" w14:textId="77777777" w:rsidTr="00D11CD7">
        <w:trPr>
          <w:trHeight w:val="411"/>
        </w:trPr>
        <w:tc>
          <w:tcPr>
            <w:tcW w:w="817" w:type="dxa"/>
          </w:tcPr>
          <w:p w14:paraId="25B4C411" w14:textId="77777777" w:rsidR="000611CD" w:rsidRPr="00201C02" w:rsidRDefault="000611CD" w:rsidP="00D11CD7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22D28124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0B10811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28F1A51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6F15A5C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  <w:tr w:rsidR="000611CD" w:rsidRPr="00201C02" w14:paraId="76260D78" w14:textId="77777777" w:rsidTr="00D11CD7">
        <w:trPr>
          <w:trHeight w:val="411"/>
        </w:trPr>
        <w:tc>
          <w:tcPr>
            <w:tcW w:w="817" w:type="dxa"/>
          </w:tcPr>
          <w:p w14:paraId="1341F1F5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3EC0D82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1CF1555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072474E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B2644B1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  <w:tr w:rsidR="000611CD" w:rsidRPr="00201C02" w14:paraId="09064989" w14:textId="77777777" w:rsidTr="00D11CD7">
        <w:trPr>
          <w:trHeight w:val="411"/>
        </w:trPr>
        <w:tc>
          <w:tcPr>
            <w:tcW w:w="817" w:type="dxa"/>
          </w:tcPr>
          <w:p w14:paraId="2CDFA643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AFA20F3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8CEBE22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E60C623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19E17DC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  <w:tr w:rsidR="000611CD" w:rsidRPr="00201C02" w14:paraId="563B1299" w14:textId="77777777" w:rsidTr="00D11CD7">
        <w:trPr>
          <w:trHeight w:val="411"/>
        </w:trPr>
        <w:tc>
          <w:tcPr>
            <w:tcW w:w="817" w:type="dxa"/>
          </w:tcPr>
          <w:p w14:paraId="513FD4DA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8D57EFF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175C145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D845C98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9E0F59B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  <w:tr w:rsidR="000611CD" w:rsidRPr="00201C02" w14:paraId="04C65394" w14:textId="77777777" w:rsidTr="00D11CD7">
        <w:trPr>
          <w:trHeight w:val="411"/>
        </w:trPr>
        <w:tc>
          <w:tcPr>
            <w:tcW w:w="817" w:type="dxa"/>
          </w:tcPr>
          <w:p w14:paraId="334568E0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8D5256E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409AE72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276422D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DD58E70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  <w:tr w:rsidR="000611CD" w:rsidRPr="00201C02" w14:paraId="33823530" w14:textId="77777777" w:rsidTr="00D11CD7">
        <w:trPr>
          <w:trHeight w:val="411"/>
        </w:trPr>
        <w:tc>
          <w:tcPr>
            <w:tcW w:w="817" w:type="dxa"/>
          </w:tcPr>
          <w:p w14:paraId="47811607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E36EC66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C17E76F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C167A1F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557C736" w14:textId="77777777" w:rsidR="000611CD" w:rsidRPr="00201C02" w:rsidRDefault="000611CD" w:rsidP="00D11CD7">
            <w:pPr>
              <w:spacing w:after="0"/>
              <w:jc w:val="center"/>
              <w:rPr>
                <w:b/>
              </w:rPr>
            </w:pPr>
          </w:p>
        </w:tc>
      </w:tr>
    </w:tbl>
    <w:p w14:paraId="253F52B9" w14:textId="77777777" w:rsidR="000611CD" w:rsidRDefault="000611CD" w:rsidP="000611C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0611CD" w:rsidRPr="00201C02" w14:paraId="27786E38" w14:textId="77777777" w:rsidTr="00D11CD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9554659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0611CD" w:rsidRPr="00201C02" w14:paraId="069630B1" w14:textId="77777777" w:rsidTr="00D11CD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29226D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1A7F66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0611CD" w:rsidRPr="00201C02" w14:paraId="1019D7B1" w14:textId="77777777" w:rsidTr="00D11CD7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B876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6F9E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25527FE6" w14:textId="77777777" w:rsidTr="00D11CD7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746C3B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68DF7C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412736BC" w14:textId="77777777" w:rsidTr="00D11CD7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6B1A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A866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4392E400" w14:textId="77777777" w:rsidTr="00D11CD7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6B9082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938644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4DF48DF6" w14:textId="77777777" w:rsidTr="00D11CD7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B33B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5D977" w14:textId="77777777" w:rsidR="000611CD" w:rsidRPr="00201C02" w:rsidRDefault="000611CD" w:rsidP="00D11CD7">
            <w:pPr>
              <w:spacing w:after="0"/>
            </w:pPr>
          </w:p>
        </w:tc>
      </w:tr>
    </w:tbl>
    <w:p w14:paraId="39F6E737" w14:textId="77777777" w:rsidR="000611CD" w:rsidRDefault="000611CD" w:rsidP="000611C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0611CD" w:rsidRPr="00201C02" w14:paraId="3797A49C" w14:textId="77777777" w:rsidTr="00D11CD7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0110272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0611CD" w:rsidRPr="00201C02" w14:paraId="37792DFB" w14:textId="77777777" w:rsidTr="00D11CD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92BC4D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B4EC8B0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875E54D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EA7AE3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0611CD" w:rsidRPr="00201C02" w14:paraId="16A8DB1E" w14:textId="77777777" w:rsidTr="00D11CD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5D604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503D82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5466D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A0BF0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574A5DA3" w14:textId="77777777" w:rsidTr="00D11CD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EADB13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AE34530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BE221BF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357807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142EB79F" w14:textId="77777777" w:rsidTr="00D11CD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71FCA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8B5F99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DF5AE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AF4675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0DB1375A" w14:textId="77777777" w:rsidTr="00D11CD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46FC51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14A9A0D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604AA67" w14:textId="77777777" w:rsidR="000611CD" w:rsidRPr="00201C02" w:rsidRDefault="000611CD" w:rsidP="00D11CD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0A2EC6" w14:textId="77777777" w:rsidR="000611CD" w:rsidRPr="00201C02" w:rsidRDefault="000611CD" w:rsidP="00D11CD7">
            <w:pPr>
              <w:spacing w:after="0"/>
            </w:pPr>
          </w:p>
        </w:tc>
      </w:tr>
    </w:tbl>
    <w:p w14:paraId="62A52DDE" w14:textId="77777777" w:rsidR="000611CD" w:rsidRDefault="000611CD" w:rsidP="000611C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611CD" w:rsidRPr="00201C02" w14:paraId="4E1DD27C" w14:textId="77777777" w:rsidTr="00D11CD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5DD83FF" w14:textId="77777777" w:rsidR="000611CD" w:rsidRPr="00201C02" w:rsidRDefault="000611CD" w:rsidP="00D11CD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0611CD" w:rsidRPr="00201C02" w14:paraId="1C890F44" w14:textId="77777777" w:rsidTr="00D11CD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20BAD5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AC6AC7" w14:textId="77777777" w:rsidR="000611CD" w:rsidRPr="00201C02" w:rsidRDefault="000611CD" w:rsidP="00D11CD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0611CD" w:rsidRPr="00201C02" w14:paraId="601A9EB9" w14:textId="77777777" w:rsidTr="00D11CD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B554E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4749E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64F8EA14" w14:textId="77777777" w:rsidTr="00D11CD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480A6D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C4F506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769601B4" w14:textId="77777777" w:rsidTr="00D11CD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E7B1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56C0" w14:textId="77777777" w:rsidR="000611CD" w:rsidRPr="00201C02" w:rsidRDefault="000611CD" w:rsidP="00D11CD7">
            <w:pPr>
              <w:spacing w:after="0"/>
            </w:pPr>
          </w:p>
        </w:tc>
      </w:tr>
      <w:tr w:rsidR="000611CD" w:rsidRPr="00201C02" w14:paraId="17A5D31F" w14:textId="77777777" w:rsidTr="00D11CD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CC3D44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5742AD" w14:textId="77777777" w:rsidR="000611CD" w:rsidRPr="00201C02" w:rsidRDefault="000611CD" w:rsidP="00D11CD7">
            <w:pPr>
              <w:spacing w:after="0"/>
            </w:pPr>
          </w:p>
        </w:tc>
      </w:tr>
    </w:tbl>
    <w:p w14:paraId="4FA111DF" w14:textId="77777777" w:rsidR="000611CD" w:rsidRDefault="000611CD" w:rsidP="000611C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611CD" w:rsidRPr="00201C02" w14:paraId="219583EA" w14:textId="77777777" w:rsidTr="00D11CD7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1376808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759EFACE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F08B36F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D89A3E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7FA20C2B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06B9D10D" w14:textId="77777777" w:rsidR="000611CD" w:rsidRPr="00201C02" w:rsidRDefault="000611CD" w:rsidP="00D11CD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</w:t>
            </w:r>
          </w:p>
        </w:tc>
      </w:tr>
    </w:tbl>
    <w:p w14:paraId="4604DA29" w14:textId="77777777" w:rsidR="006D33E6" w:rsidRDefault="006D33E6" w:rsidP="00CC1006">
      <w:pPr>
        <w:rPr>
          <w:b/>
          <w:color w:val="FF0000"/>
          <w:sz w:val="40"/>
          <w:szCs w:val="40"/>
        </w:rPr>
      </w:pPr>
    </w:p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415E6" w:rsidRPr="006415E6" w14:paraId="75680647" w14:textId="77777777" w:rsidTr="00FC48FE">
        <w:trPr>
          <w:trHeight w:val="411"/>
        </w:trPr>
        <w:tc>
          <w:tcPr>
            <w:tcW w:w="9180" w:type="dxa"/>
          </w:tcPr>
          <w:p w14:paraId="433222A6" w14:textId="734731F2" w:rsidR="006415E6" w:rsidRPr="006415E6" w:rsidRDefault="006415E6" w:rsidP="006415E6">
            <w:pPr>
              <w:spacing w:after="0"/>
              <w:rPr>
                <w:b/>
                <w:sz w:val="30"/>
                <w:szCs w:val="30"/>
              </w:rPr>
            </w:pPr>
            <w:r w:rsidRPr="006415E6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4</w:t>
            </w:r>
            <w:r w:rsidRPr="006415E6">
              <w:rPr>
                <w:b/>
                <w:sz w:val="30"/>
                <w:szCs w:val="30"/>
              </w:rPr>
              <w:t>-</w:t>
            </w:r>
            <w:r w:rsidR="00905108">
              <w:rPr>
                <w:b/>
                <w:sz w:val="30"/>
                <w:szCs w:val="30"/>
              </w:rPr>
              <w:t>2023</w:t>
            </w:r>
          </w:p>
        </w:tc>
      </w:tr>
      <w:tr w:rsidR="006415E6" w:rsidRPr="006415E6" w14:paraId="6B242939" w14:textId="77777777" w:rsidTr="00FC48FE">
        <w:trPr>
          <w:trHeight w:val="411"/>
        </w:trPr>
        <w:tc>
          <w:tcPr>
            <w:tcW w:w="9180" w:type="dxa"/>
          </w:tcPr>
          <w:p w14:paraId="32C5D90A" w14:textId="77777777" w:rsidR="006415E6" w:rsidRPr="006415E6" w:rsidRDefault="006415E6" w:rsidP="006415E6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654E72AE" w14:textId="77777777" w:rsidR="002C3B6B" w:rsidRDefault="002C3B6B" w:rsidP="00CC1006">
      <w:pPr>
        <w:rPr>
          <w:b/>
          <w:color w:val="FF0000"/>
          <w:sz w:val="40"/>
          <w:szCs w:val="40"/>
        </w:rPr>
      </w:pPr>
    </w:p>
    <w:p w14:paraId="0D926A89" w14:textId="77777777" w:rsidR="002C3B6B" w:rsidRDefault="002C3B6B" w:rsidP="00CC1006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296"/>
        <w:gridCol w:w="229"/>
        <w:gridCol w:w="277"/>
      </w:tblGrid>
      <w:tr w:rsidR="00CC1006" w:rsidRPr="00201C02" w14:paraId="714E573F" w14:textId="77777777" w:rsidTr="002D2ABD">
        <w:trPr>
          <w:trHeight w:val="548"/>
        </w:trPr>
        <w:tc>
          <w:tcPr>
            <w:tcW w:w="9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360AA7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VIGILANZA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438B93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CC1006" w:rsidRPr="00201C02" w14:paraId="61F1B2F7" w14:textId="77777777" w:rsidTr="002D2ABD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760BB6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AC40D2" w14:textId="77777777" w:rsidR="00CC1006" w:rsidRPr="00201C02" w:rsidRDefault="00CC1006" w:rsidP="002D2ABD">
            <w:pPr>
              <w:spacing w:after="0"/>
            </w:pPr>
            <w:r>
              <w:t>DR. MINO DURANTE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3FB438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644362ED" w14:textId="77777777" w:rsidTr="002D2ABD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99DB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A1E29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3B5D4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17892B9F" w14:textId="77777777" w:rsidTr="002D2ABD">
        <w:trPr>
          <w:gridAfter w:val="1"/>
          <w:wAfter w:w="236" w:type="dxa"/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3700EF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2B7457" w14:textId="77777777" w:rsidR="00CC1006" w:rsidRPr="00201C02" w:rsidRDefault="00CC1006" w:rsidP="002D2ABD">
            <w:pPr>
              <w:spacing w:after="0"/>
            </w:pPr>
            <w:r>
              <w:t>OBIETTIVO DI MANTENIMENTO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1B0B31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144EA2DE" w14:textId="77777777" w:rsidTr="002C3B6B">
        <w:trPr>
          <w:gridAfter w:val="1"/>
          <w:wAfter w:w="236" w:type="dxa"/>
          <w:trHeight w:val="795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3DEB" w14:textId="77777777" w:rsidR="00CC1006" w:rsidRDefault="002C3B6B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1D87106E" w14:textId="77777777" w:rsidR="00905108" w:rsidRDefault="00905108" w:rsidP="00905108">
            <w:pPr>
              <w:spacing w:after="0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AGGIORNAMENTO DEL REGOLAMENTO VIDEOSORVEGLIANZA</w:t>
            </w:r>
          </w:p>
          <w:p w14:paraId="640E5137" w14:textId="2102EC8D" w:rsidR="002C3B6B" w:rsidRPr="00201C02" w:rsidRDefault="002C3B6B" w:rsidP="006415E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27CAEA1A" w14:textId="77777777" w:rsidR="00CC1006" w:rsidRDefault="00CC1006" w:rsidP="00CC100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CC1006" w:rsidRPr="00201C02" w14:paraId="0F198504" w14:textId="77777777" w:rsidTr="002D2ABD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E83BDEA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CC1006" w:rsidRPr="00201C02" w14:paraId="18039EB2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10971C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81F0E7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</w:t>
            </w:r>
            <w:r w:rsidRPr="00201C02">
              <w:rPr>
                <w:b/>
              </w:rPr>
              <w:t>-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)</w:t>
            </w:r>
          </w:p>
        </w:tc>
      </w:tr>
      <w:tr w:rsidR="00CC1006" w:rsidRPr="00201C02" w14:paraId="772329DA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BECC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716D" w14:textId="1A34189A" w:rsidR="00CC1006" w:rsidRPr="00201C02" w:rsidRDefault="001210A6" w:rsidP="002D2ABD">
            <w:pPr>
              <w:spacing w:after="0"/>
            </w:pPr>
            <w:r>
              <w:t>5</w:t>
            </w:r>
          </w:p>
        </w:tc>
      </w:tr>
      <w:tr w:rsidR="00CC1006" w:rsidRPr="00201C02" w14:paraId="0F7CF73F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09866F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771C13" w14:textId="77777777" w:rsidR="00CC1006" w:rsidRPr="00201C02" w:rsidRDefault="00CC1006" w:rsidP="002D2ABD">
            <w:pPr>
              <w:spacing w:after="0"/>
            </w:pPr>
            <w:r>
              <w:t>5</w:t>
            </w:r>
          </w:p>
        </w:tc>
      </w:tr>
      <w:tr w:rsidR="00CC1006" w:rsidRPr="00201C02" w14:paraId="66B6779D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E668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F84C" w14:textId="77777777" w:rsidR="00CC1006" w:rsidRPr="00201C02" w:rsidRDefault="00CC1006" w:rsidP="002D2ABD">
            <w:pPr>
              <w:spacing w:after="0"/>
            </w:pPr>
            <w:r>
              <w:t>5</w:t>
            </w:r>
          </w:p>
        </w:tc>
      </w:tr>
      <w:tr w:rsidR="00CC1006" w:rsidRPr="00201C02" w14:paraId="6A7D0533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17B38E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50092F" w14:textId="77777777" w:rsidR="00CC1006" w:rsidRPr="00201C02" w:rsidRDefault="00CC1006" w:rsidP="002D2ABD">
            <w:pPr>
              <w:spacing w:after="0"/>
            </w:pPr>
            <w:r>
              <w:t>5</w:t>
            </w:r>
          </w:p>
        </w:tc>
      </w:tr>
      <w:tr w:rsidR="00CC1006" w:rsidRPr="00201C02" w14:paraId="7F7F575F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D528C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975C" w14:textId="77777777" w:rsidR="00CC1006" w:rsidRPr="00201C02" w:rsidRDefault="00CC1006" w:rsidP="002D2ABD">
            <w:pPr>
              <w:spacing w:after="0"/>
            </w:pPr>
            <w:r>
              <w:t>5</w:t>
            </w:r>
          </w:p>
        </w:tc>
      </w:tr>
      <w:tr w:rsidR="00CC1006" w:rsidRPr="00201C02" w14:paraId="73D4518A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47C522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62794E" w14:textId="77777777" w:rsidR="00CC1006" w:rsidRPr="00201C02" w:rsidRDefault="00CC1006" w:rsidP="002D2ABD">
            <w:pPr>
              <w:spacing w:after="0"/>
            </w:pPr>
            <w:r>
              <w:t>5</w:t>
            </w:r>
          </w:p>
        </w:tc>
      </w:tr>
      <w:tr w:rsidR="00CC1006" w:rsidRPr="00201C02" w14:paraId="323DF3DE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21C8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B8DF" w14:textId="37E33CCB" w:rsidR="00CC1006" w:rsidRPr="00201C02" w:rsidRDefault="001210A6" w:rsidP="002D2ABD">
            <w:pPr>
              <w:spacing w:after="0"/>
            </w:pPr>
            <w:r>
              <w:t>5</w:t>
            </w:r>
          </w:p>
        </w:tc>
      </w:tr>
      <w:tr w:rsidR="00CC1006" w:rsidRPr="00201C02" w14:paraId="4B8CBCF2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C14F9D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17E3D8" w14:textId="4F4553DC" w:rsidR="00CC1006" w:rsidRPr="00201C02" w:rsidRDefault="001210A6" w:rsidP="002D2ABD">
            <w:pPr>
              <w:spacing w:after="0"/>
            </w:pPr>
            <w:r>
              <w:t>5</w:t>
            </w:r>
          </w:p>
        </w:tc>
      </w:tr>
      <w:tr w:rsidR="00CC1006" w:rsidRPr="00201C02" w14:paraId="4340651F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63D5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CD01" w14:textId="77777777" w:rsidR="00CC1006" w:rsidRPr="00201C02" w:rsidRDefault="00CC1006" w:rsidP="002D2ABD">
            <w:pPr>
              <w:spacing w:after="0"/>
            </w:pPr>
            <w:r>
              <w:t>5</w:t>
            </w:r>
          </w:p>
        </w:tc>
      </w:tr>
      <w:tr w:rsidR="00CC1006" w:rsidRPr="00201C02" w14:paraId="67184346" w14:textId="77777777" w:rsidTr="002D2ABD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8743439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044001" w14:textId="77777777" w:rsidR="00CC1006" w:rsidRPr="00201C02" w:rsidRDefault="00CC1006" w:rsidP="002D2ABD">
            <w:pPr>
              <w:spacing w:after="0"/>
            </w:pPr>
            <w:r>
              <w:t>5</w:t>
            </w:r>
          </w:p>
        </w:tc>
      </w:tr>
      <w:tr w:rsidR="00CC1006" w:rsidRPr="00201C02" w14:paraId="2DE3F4EE" w14:textId="77777777" w:rsidTr="002D2ABD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D9B743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584F38" w14:textId="07CB1C0A" w:rsidR="00CC1006" w:rsidRPr="00201C02" w:rsidRDefault="001210A6" w:rsidP="00CC100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50</w:t>
            </w:r>
          </w:p>
        </w:tc>
      </w:tr>
    </w:tbl>
    <w:p w14:paraId="1D382348" w14:textId="77777777" w:rsidR="00CC1006" w:rsidRDefault="00CC1006" w:rsidP="00CC100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CC1006" w:rsidRPr="00201C02" w14:paraId="72B253A7" w14:textId="77777777" w:rsidTr="002D2ABD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4C50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CC1006" w:rsidRPr="00201C02" w14:paraId="3F6BD2EA" w14:textId="77777777" w:rsidTr="002D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3E402F85" w14:textId="75542B2B" w:rsidR="00CC1006" w:rsidRPr="00201C02" w:rsidRDefault="00DA7ABF" w:rsidP="002D2AB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9,36</w:t>
            </w:r>
            <w:r w:rsidR="00FD6062">
              <w:rPr>
                <w:b/>
              </w:rPr>
              <w:t>%</w:t>
            </w:r>
          </w:p>
        </w:tc>
      </w:tr>
    </w:tbl>
    <w:p w14:paraId="26872D6E" w14:textId="77777777" w:rsidR="00CC1006" w:rsidRDefault="00CC1006" w:rsidP="00CC100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CC1006" w:rsidRPr="00201C02" w14:paraId="6DAD4D13" w14:textId="77777777" w:rsidTr="002D2ABD">
        <w:trPr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6A74F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CC1006" w:rsidRPr="00201C02" w14:paraId="6902EA36" w14:textId="77777777" w:rsidTr="002C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9889" w:type="dxa"/>
            <w:tcBorders>
              <w:bottom w:val="single" w:sz="4" w:space="0" w:color="auto"/>
            </w:tcBorders>
          </w:tcPr>
          <w:p w14:paraId="2C72C7C4" w14:textId="77777777" w:rsidR="00CC1006" w:rsidRDefault="00CC1006" w:rsidP="002D2ABD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6612EB05" w14:textId="77777777" w:rsidR="00CC1006" w:rsidRDefault="00CC1006" w:rsidP="002D2ABD">
            <w:pPr>
              <w:spacing w:after="0"/>
              <w:rPr>
                <w:b/>
              </w:rPr>
            </w:pPr>
          </w:p>
          <w:p w14:paraId="7ECF126D" w14:textId="10FF1C8F" w:rsidR="00CC1006" w:rsidRPr="00BF511A" w:rsidRDefault="00BF511A" w:rsidP="002D2ABD">
            <w:pPr>
              <w:spacing w:after="0"/>
              <w:rPr>
                <w:bCs/>
              </w:rPr>
            </w:pPr>
            <w:r w:rsidRPr="00BF511A">
              <w:rPr>
                <w:bCs/>
              </w:rPr>
              <w:t>Permettere il corretto utilizzo della videosorveglianza a tutela dei diritti dei cittadini e a vantaggio degli stessi</w:t>
            </w:r>
            <w:r w:rsidR="001210A6">
              <w:rPr>
                <w:bCs/>
              </w:rPr>
              <w:t>. Aggiornare il regolamento sulla privacy.</w:t>
            </w:r>
          </w:p>
        </w:tc>
      </w:tr>
    </w:tbl>
    <w:p w14:paraId="2FE01B52" w14:textId="0DF39CCB" w:rsidR="00CC1006" w:rsidRDefault="00CC1006" w:rsidP="00CC1006"/>
    <w:p w14:paraId="55D2BF02" w14:textId="10F69076" w:rsidR="008E53F2" w:rsidRDefault="008E53F2" w:rsidP="00CC1006"/>
    <w:p w14:paraId="7D09040D" w14:textId="77777777" w:rsidR="00905108" w:rsidRDefault="00905108" w:rsidP="00CC1006"/>
    <w:p w14:paraId="78335C99" w14:textId="77777777" w:rsidR="00905108" w:rsidRDefault="00905108" w:rsidP="00CC1006"/>
    <w:p w14:paraId="5E10C573" w14:textId="4CFE8C27" w:rsidR="008E53F2" w:rsidRDefault="008E53F2" w:rsidP="00CC1006"/>
    <w:p w14:paraId="5C538850" w14:textId="77777777" w:rsidR="00EE4B27" w:rsidRDefault="00EE4B27" w:rsidP="00CC1006"/>
    <w:p w14:paraId="24670617" w14:textId="77777777" w:rsidR="008E53F2" w:rsidRDefault="008E53F2" w:rsidP="00CC100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53"/>
      </w:tblGrid>
      <w:tr w:rsidR="00CC1006" w:rsidRPr="00201C02" w14:paraId="5B072292" w14:textId="77777777" w:rsidTr="002D2ABD">
        <w:trPr>
          <w:trHeight w:val="559"/>
        </w:trPr>
        <w:tc>
          <w:tcPr>
            <w:tcW w:w="9889" w:type="dxa"/>
            <w:gridSpan w:val="20"/>
            <w:shd w:val="clear" w:color="BFBFBF" w:fill="auto"/>
            <w:vAlign w:val="center"/>
          </w:tcPr>
          <w:p w14:paraId="4384DC60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CC1006" w:rsidRPr="00201C02" w14:paraId="477E0A45" w14:textId="77777777" w:rsidTr="002D2ABD">
        <w:tc>
          <w:tcPr>
            <w:tcW w:w="5169" w:type="dxa"/>
            <w:gridSpan w:val="5"/>
            <w:shd w:val="solid" w:color="BFBFBF" w:fill="auto"/>
          </w:tcPr>
          <w:p w14:paraId="3BC610C2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387DB486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9834E8C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D6930D8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57839C18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6F082573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69199BA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AC32C3E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6C851EC9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9FB042C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3DDBEF44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3976D108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shd w:val="solid" w:color="BFBFBF" w:fill="auto"/>
          </w:tcPr>
          <w:p w14:paraId="1E3DE4C5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CC1006" w:rsidRPr="00257882" w14:paraId="4250C70F" w14:textId="77777777" w:rsidTr="002D2ABD">
        <w:trPr>
          <w:trHeight w:val="413"/>
        </w:trPr>
        <w:tc>
          <w:tcPr>
            <w:tcW w:w="532" w:type="dxa"/>
            <w:gridSpan w:val="2"/>
          </w:tcPr>
          <w:p w14:paraId="495CD574" w14:textId="77777777" w:rsidR="00CC1006" w:rsidRPr="00201C02" w:rsidRDefault="00CC1006" w:rsidP="002D2ABD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09759B8F" w14:textId="186594DA" w:rsidR="00CC1006" w:rsidRPr="00257882" w:rsidRDefault="00BF511A" w:rsidP="002B05E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Aggiornamento del regolamento</w:t>
            </w:r>
          </w:p>
        </w:tc>
        <w:tc>
          <w:tcPr>
            <w:tcW w:w="397" w:type="dxa"/>
          </w:tcPr>
          <w:p w14:paraId="7FDD7D4F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6F1D4106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505470CD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5278386C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691959CE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0C97141F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1AEBAC66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5E41954D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1509996B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2C4F6DAC" w14:textId="77777777" w:rsidR="00CC1006" w:rsidRPr="0025788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7E2F241D" w14:textId="3C885BA0" w:rsidR="00CC1006" w:rsidRPr="00257882" w:rsidRDefault="00CC1006" w:rsidP="002D2ABD">
            <w:pPr>
              <w:spacing w:after="0"/>
            </w:pPr>
          </w:p>
        </w:tc>
        <w:tc>
          <w:tcPr>
            <w:tcW w:w="353" w:type="dxa"/>
          </w:tcPr>
          <w:p w14:paraId="71897B6C" w14:textId="0C0C1FD4" w:rsidR="00CC1006" w:rsidRPr="00257882" w:rsidRDefault="00BF511A" w:rsidP="002D2ABD">
            <w:pPr>
              <w:spacing w:after="0"/>
            </w:pPr>
            <w:r>
              <w:t>X</w:t>
            </w:r>
          </w:p>
        </w:tc>
      </w:tr>
      <w:tr w:rsidR="00CC1006" w:rsidRPr="00201C02" w14:paraId="0BA4F125" w14:textId="77777777" w:rsidTr="002D2ABD">
        <w:trPr>
          <w:trHeight w:val="405"/>
        </w:trPr>
        <w:tc>
          <w:tcPr>
            <w:tcW w:w="532" w:type="dxa"/>
            <w:gridSpan w:val="2"/>
          </w:tcPr>
          <w:p w14:paraId="2FF168C9" w14:textId="77777777" w:rsidR="00CC1006" w:rsidRPr="00201C02" w:rsidRDefault="00CC1006" w:rsidP="002D2ABD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5B4DB4CB" w14:textId="77777777" w:rsidR="00CC1006" w:rsidRPr="00201C02" w:rsidRDefault="00CC1006" w:rsidP="00EA732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F1DBE6A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431ECD36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0FB36F41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71BFD3E5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6730FCBD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5D5CC4F0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4AFC02B4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41009339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4E1CD7C2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438E1674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3D0025F9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53" w:type="dxa"/>
          </w:tcPr>
          <w:p w14:paraId="49BDA663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60637363" w14:textId="77777777" w:rsidTr="002D2ABD">
        <w:trPr>
          <w:trHeight w:val="425"/>
        </w:trPr>
        <w:tc>
          <w:tcPr>
            <w:tcW w:w="532" w:type="dxa"/>
            <w:gridSpan w:val="2"/>
          </w:tcPr>
          <w:p w14:paraId="51C3CF5D" w14:textId="77777777" w:rsidR="00CC1006" w:rsidRPr="00201C02" w:rsidRDefault="00CC1006" w:rsidP="002D2ABD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5FF70218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2182E5C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14B73885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54000987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207A5743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1072694E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103E7F26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48A095EB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53A42C4A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5C43FD81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376129E9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2591A6A3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53" w:type="dxa"/>
          </w:tcPr>
          <w:p w14:paraId="5FB290A2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047793B6" w14:textId="77777777" w:rsidTr="002D2ABD">
        <w:trPr>
          <w:trHeight w:val="417"/>
        </w:trPr>
        <w:tc>
          <w:tcPr>
            <w:tcW w:w="532" w:type="dxa"/>
            <w:gridSpan w:val="2"/>
          </w:tcPr>
          <w:p w14:paraId="624E8351" w14:textId="77777777" w:rsidR="00CC1006" w:rsidRPr="00201C02" w:rsidRDefault="00CC1006" w:rsidP="002D2ABD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791098E8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CC6FE5C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4918CF7C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57DCAD80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47F8DF17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31935C29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7D434C76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19D93438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3CB50ACE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  <w:gridSpan w:val="2"/>
          </w:tcPr>
          <w:p w14:paraId="086C5F19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408908E4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97" w:type="dxa"/>
          </w:tcPr>
          <w:p w14:paraId="6426DF41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53" w:type="dxa"/>
          </w:tcPr>
          <w:p w14:paraId="424FA4F1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5DBDBC40" w14:textId="77777777" w:rsidTr="002D2ABD">
        <w:trPr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A6A5EA4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CC1006" w:rsidRPr="00201C02" w14:paraId="3D3FB94C" w14:textId="77777777" w:rsidTr="002D2ABD">
        <w:tc>
          <w:tcPr>
            <w:tcW w:w="9883" w:type="dxa"/>
            <w:gridSpan w:val="20"/>
            <w:shd w:val="solid" w:color="BFBFBF" w:fill="auto"/>
          </w:tcPr>
          <w:p w14:paraId="52EBDB0F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CC1006" w:rsidRPr="00201C02" w14:paraId="3CE171E0" w14:textId="77777777" w:rsidTr="002D2ABD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0B47332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5B43628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D8E7312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CC1006" w:rsidRPr="00201C02" w14:paraId="4D846438" w14:textId="77777777" w:rsidTr="002D2ABD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2FDA6D47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99EFA88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2FE2706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B2BCF12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AB3C0BB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F57B94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092DF10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CC1006" w:rsidRPr="00201C02" w14:paraId="29F2EF9E" w14:textId="77777777" w:rsidTr="002D2ABD">
        <w:trPr>
          <w:trHeight w:val="411"/>
        </w:trPr>
        <w:tc>
          <w:tcPr>
            <w:tcW w:w="391" w:type="dxa"/>
          </w:tcPr>
          <w:p w14:paraId="6B059879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0B75BE2" w14:textId="676BA16E" w:rsidR="00CC1006" w:rsidRPr="00257882" w:rsidRDefault="001210A6" w:rsidP="002B6F2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Aggiornamento del regolamento</w:t>
            </w:r>
          </w:p>
        </w:tc>
        <w:tc>
          <w:tcPr>
            <w:tcW w:w="1247" w:type="dxa"/>
          </w:tcPr>
          <w:p w14:paraId="254CC5BE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D4ADF4C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C650ED9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BF76311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CA03A8B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</w:tr>
      <w:tr w:rsidR="00CC1006" w:rsidRPr="00201C02" w14:paraId="7B2BCF25" w14:textId="77777777" w:rsidTr="002D2ABD">
        <w:tc>
          <w:tcPr>
            <w:tcW w:w="9883" w:type="dxa"/>
            <w:gridSpan w:val="20"/>
            <w:shd w:val="solid" w:color="BFBFBF" w:fill="auto"/>
          </w:tcPr>
          <w:p w14:paraId="67DF4375" w14:textId="77777777" w:rsidR="00CC1006" w:rsidRPr="00201C02" w:rsidRDefault="00CC1006" w:rsidP="00CC100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CC1006" w:rsidRPr="00201C02" w14:paraId="54B441CF" w14:textId="77777777" w:rsidTr="002D2ABD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AB6B101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DB1693A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A1EA533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CC1006" w:rsidRPr="00201C02" w14:paraId="2E885977" w14:textId="77777777" w:rsidTr="002D2ABD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224D8974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39EE629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1F05D27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D328C18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7352FE9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E7BEA83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2E0A0DE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CC1006" w:rsidRPr="00201C02" w14:paraId="109B5D2F" w14:textId="77777777" w:rsidTr="002D2ABD">
        <w:trPr>
          <w:trHeight w:val="411"/>
        </w:trPr>
        <w:tc>
          <w:tcPr>
            <w:tcW w:w="391" w:type="dxa"/>
          </w:tcPr>
          <w:p w14:paraId="3FDCE49A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83AAE88" w14:textId="77777777" w:rsidR="00CC1006" w:rsidRPr="00201C02" w:rsidRDefault="00CC1006" w:rsidP="00CC100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247" w:type="dxa"/>
          </w:tcPr>
          <w:p w14:paraId="1E464EEE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A4ECACB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BC6886B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A6C2CF6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305CD23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</w:tr>
      <w:tr w:rsidR="00CC1006" w:rsidRPr="00201C02" w14:paraId="034A1978" w14:textId="77777777" w:rsidTr="002D2ABD">
        <w:trPr>
          <w:trHeight w:val="411"/>
        </w:trPr>
        <w:tc>
          <w:tcPr>
            <w:tcW w:w="391" w:type="dxa"/>
          </w:tcPr>
          <w:p w14:paraId="335280A9" w14:textId="77777777" w:rsidR="00CC1006" w:rsidRPr="00201C02" w:rsidRDefault="00CC1006" w:rsidP="00CC1006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F1EA0CB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550B7DF0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4EB3322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E157C1D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947396D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C730316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</w:tr>
      <w:tr w:rsidR="00CC1006" w:rsidRPr="00201C02" w14:paraId="741F54B8" w14:textId="77777777" w:rsidTr="002D2ABD">
        <w:tc>
          <w:tcPr>
            <w:tcW w:w="9883" w:type="dxa"/>
            <w:gridSpan w:val="20"/>
            <w:shd w:val="solid" w:color="BFBFBF" w:fill="auto"/>
          </w:tcPr>
          <w:p w14:paraId="4CBFC618" w14:textId="77777777" w:rsidR="00CC1006" w:rsidRPr="00201C02" w:rsidRDefault="00CC1006" w:rsidP="00CC100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CC1006" w:rsidRPr="00201C02" w14:paraId="1AB4383B" w14:textId="77777777" w:rsidTr="002D2ABD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1020B0E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66F0DCC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D7132BD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CC1006" w:rsidRPr="00201C02" w14:paraId="0256849B" w14:textId="77777777" w:rsidTr="002D2ABD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0EDDF26C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3A9DB8B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6585A2E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6888C20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F74734E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1783C59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AFE0F8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CC1006" w:rsidRPr="00201C02" w14:paraId="26EE1777" w14:textId="77777777" w:rsidTr="002D2ABD">
        <w:trPr>
          <w:trHeight w:val="411"/>
        </w:trPr>
        <w:tc>
          <w:tcPr>
            <w:tcW w:w="391" w:type="dxa"/>
          </w:tcPr>
          <w:p w14:paraId="4C29ECB9" w14:textId="77777777" w:rsidR="00CC1006" w:rsidRPr="00201C02" w:rsidRDefault="00CC1006" w:rsidP="00CC1006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F6B5ACF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5487B3BB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506E293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42F12D9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CF2C29C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820A1DB" w14:textId="77777777" w:rsidR="00CC1006" w:rsidRPr="00201C02" w:rsidRDefault="00CC1006" w:rsidP="00CC1006">
            <w:pPr>
              <w:spacing w:after="0"/>
              <w:jc w:val="center"/>
              <w:rPr>
                <w:b/>
              </w:rPr>
            </w:pPr>
          </w:p>
        </w:tc>
      </w:tr>
    </w:tbl>
    <w:p w14:paraId="1706FFF5" w14:textId="77777777" w:rsidR="00CC1006" w:rsidRDefault="00CC1006" w:rsidP="00CC1006"/>
    <w:p w14:paraId="029617AD" w14:textId="77777777" w:rsidR="00CC1006" w:rsidRDefault="00CC1006" w:rsidP="00CC1006"/>
    <w:p w14:paraId="5316E7C4" w14:textId="77777777" w:rsidR="00CC1006" w:rsidRDefault="00CC1006" w:rsidP="00CC10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CC1006" w:rsidRPr="00201C02" w14:paraId="3E8F4995" w14:textId="77777777" w:rsidTr="002D2ABD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0C63295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CC1006" w:rsidRPr="00201C02" w14:paraId="33DF8C84" w14:textId="77777777" w:rsidTr="002D2ABD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A06AF99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0D8B4B97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CC1006" w:rsidRPr="00201C02" w14:paraId="20163B85" w14:textId="77777777" w:rsidTr="002D2ABD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21E6152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02885791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39401CF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</w:tr>
      <w:tr w:rsidR="00CC1006" w:rsidRPr="00201C02" w14:paraId="7D0CE049" w14:textId="77777777" w:rsidTr="002D2ABD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0FF61537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6E98A5C9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711D02CF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0101A388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36EB5446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CC1006" w:rsidRPr="00201C02" w14:paraId="472FC809" w14:textId="77777777" w:rsidTr="002D2ABD">
        <w:trPr>
          <w:trHeight w:val="411"/>
        </w:trPr>
        <w:tc>
          <w:tcPr>
            <w:tcW w:w="817" w:type="dxa"/>
          </w:tcPr>
          <w:p w14:paraId="72055A89" w14:textId="77777777" w:rsidR="00CC1006" w:rsidRPr="00201C02" w:rsidRDefault="00CC1006" w:rsidP="002D2ABD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526F2A16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DAE72A0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870156D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EF2E45D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</w:tr>
      <w:tr w:rsidR="00CC1006" w:rsidRPr="00201C02" w14:paraId="0A38F118" w14:textId="77777777" w:rsidTr="002D2ABD">
        <w:trPr>
          <w:trHeight w:val="411"/>
        </w:trPr>
        <w:tc>
          <w:tcPr>
            <w:tcW w:w="817" w:type="dxa"/>
          </w:tcPr>
          <w:p w14:paraId="0F19CBAD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BA76D7C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1200C63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587D974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7AE066B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</w:tr>
      <w:tr w:rsidR="00CC1006" w:rsidRPr="00201C02" w14:paraId="5B55A8B6" w14:textId="77777777" w:rsidTr="002D2ABD">
        <w:trPr>
          <w:trHeight w:val="411"/>
        </w:trPr>
        <w:tc>
          <w:tcPr>
            <w:tcW w:w="817" w:type="dxa"/>
          </w:tcPr>
          <w:p w14:paraId="4585DE5D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BB07BEA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C8E8996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3412792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597CB0D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</w:tr>
      <w:tr w:rsidR="00CC1006" w:rsidRPr="00201C02" w14:paraId="30C28F96" w14:textId="77777777" w:rsidTr="002D2ABD">
        <w:trPr>
          <w:trHeight w:val="411"/>
        </w:trPr>
        <w:tc>
          <w:tcPr>
            <w:tcW w:w="817" w:type="dxa"/>
          </w:tcPr>
          <w:p w14:paraId="003629C2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8ECB093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B3EBA9D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089FEA3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8FA98BF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</w:tr>
      <w:tr w:rsidR="00CC1006" w:rsidRPr="00201C02" w14:paraId="0A927190" w14:textId="77777777" w:rsidTr="002D2ABD">
        <w:trPr>
          <w:trHeight w:val="411"/>
        </w:trPr>
        <w:tc>
          <w:tcPr>
            <w:tcW w:w="817" w:type="dxa"/>
          </w:tcPr>
          <w:p w14:paraId="330B29D0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E4FCC81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66556B0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8BB985F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FD146B6" w14:textId="77777777" w:rsidR="00CC1006" w:rsidRPr="00201C02" w:rsidRDefault="00CC1006" w:rsidP="002D2ABD">
            <w:pPr>
              <w:spacing w:after="0"/>
              <w:jc w:val="center"/>
              <w:rPr>
                <w:b/>
              </w:rPr>
            </w:pPr>
          </w:p>
        </w:tc>
      </w:tr>
    </w:tbl>
    <w:p w14:paraId="2F1B52B1" w14:textId="77777777" w:rsidR="00CC1006" w:rsidRDefault="00CC1006" w:rsidP="00CC1006"/>
    <w:p w14:paraId="46401EAD" w14:textId="77777777" w:rsidR="00CC1006" w:rsidRDefault="00CC1006" w:rsidP="00CC1006"/>
    <w:p w14:paraId="24E5AC8A" w14:textId="77777777" w:rsidR="00CC1006" w:rsidRDefault="00CC1006" w:rsidP="00CC1006"/>
    <w:p w14:paraId="1A18EDDF" w14:textId="77777777" w:rsidR="00CC1006" w:rsidRDefault="00CC1006" w:rsidP="00CC1006"/>
    <w:p w14:paraId="3071046F" w14:textId="77777777" w:rsidR="00905108" w:rsidRDefault="00905108" w:rsidP="00CC100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CC1006" w:rsidRPr="00201C02" w14:paraId="0C0A7AA3" w14:textId="77777777" w:rsidTr="002D2ABD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96A3F48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CC1006" w:rsidRPr="00201C02" w14:paraId="63D6651F" w14:textId="77777777" w:rsidTr="002D2ABD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0F6BA7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A18E21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CC1006" w:rsidRPr="00201C02" w14:paraId="68A48DA9" w14:textId="77777777" w:rsidTr="002D2ABD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4E00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1385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05F3DCC0" w14:textId="77777777" w:rsidTr="002D2ABD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DB7D04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57B626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170B8801" w14:textId="77777777" w:rsidTr="002D2ABD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587C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89B9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75223F7E" w14:textId="77777777" w:rsidTr="002D2ABD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6D4357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BD2430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6DFB072D" w14:textId="77777777" w:rsidTr="002D2ABD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AC0DB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639A" w14:textId="77777777" w:rsidR="00CC1006" w:rsidRPr="00201C02" w:rsidRDefault="00CC1006" w:rsidP="002D2ABD">
            <w:pPr>
              <w:spacing w:after="0"/>
            </w:pPr>
          </w:p>
        </w:tc>
      </w:tr>
    </w:tbl>
    <w:p w14:paraId="524F297B" w14:textId="77777777" w:rsidR="00CC1006" w:rsidRDefault="00CC1006" w:rsidP="00CC100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CC1006" w:rsidRPr="00201C02" w14:paraId="42DF3C3F" w14:textId="77777777" w:rsidTr="002D2ABD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1F72F52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CC1006" w:rsidRPr="00201C02" w14:paraId="6A835E09" w14:textId="77777777" w:rsidTr="002D2A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172677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82B5415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14593F5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49C7D1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CC1006" w:rsidRPr="00201C02" w14:paraId="2DAE9969" w14:textId="77777777" w:rsidTr="002D2A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798D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3300D8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B44A83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9B80F3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36E0942F" w14:textId="77777777" w:rsidTr="002D2A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400E4A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A70E8C1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89DEC9B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8AF4DC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615C4A8C" w14:textId="77777777" w:rsidTr="002D2A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9701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2AE997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5012BC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EB77B6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6AB2D94F" w14:textId="77777777" w:rsidTr="002D2AB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A4B700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60D422F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5B0CDFC" w14:textId="77777777" w:rsidR="00CC1006" w:rsidRPr="00201C02" w:rsidRDefault="00CC1006" w:rsidP="002D2ABD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DAE5E8" w14:textId="77777777" w:rsidR="00CC1006" w:rsidRPr="00201C02" w:rsidRDefault="00CC1006" w:rsidP="002D2ABD">
            <w:pPr>
              <w:spacing w:after="0"/>
            </w:pPr>
          </w:p>
        </w:tc>
      </w:tr>
    </w:tbl>
    <w:p w14:paraId="6A47986B" w14:textId="77777777" w:rsidR="00CC1006" w:rsidRDefault="00CC1006" w:rsidP="00CC100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CC1006" w:rsidRPr="00201C02" w14:paraId="76D984AB" w14:textId="77777777" w:rsidTr="002D2ABD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7AF3037" w14:textId="77777777" w:rsidR="00CC1006" w:rsidRPr="00201C02" w:rsidRDefault="00CC1006" w:rsidP="002D2ABD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CC1006" w:rsidRPr="00201C02" w14:paraId="5A19CA2F" w14:textId="77777777" w:rsidTr="002D2A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C39A65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06DB5A" w14:textId="77777777" w:rsidR="00CC1006" w:rsidRPr="00201C02" w:rsidRDefault="00CC1006" w:rsidP="002D2ABD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CC1006" w:rsidRPr="00201C02" w14:paraId="3C1E6544" w14:textId="77777777" w:rsidTr="002D2A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E59A6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F059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7270CA52" w14:textId="77777777" w:rsidTr="002D2A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1FC0DC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36ABFC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74998752" w14:textId="77777777" w:rsidTr="002D2A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E9B94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7D45" w14:textId="77777777" w:rsidR="00CC1006" w:rsidRPr="00201C02" w:rsidRDefault="00CC1006" w:rsidP="002D2ABD">
            <w:pPr>
              <w:spacing w:after="0"/>
            </w:pPr>
          </w:p>
        </w:tc>
      </w:tr>
      <w:tr w:rsidR="00CC1006" w:rsidRPr="00201C02" w14:paraId="25BA8A97" w14:textId="77777777" w:rsidTr="002D2ABD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E94B07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F0174B" w14:textId="77777777" w:rsidR="00CC1006" w:rsidRPr="00201C02" w:rsidRDefault="00CC1006" w:rsidP="002D2ABD">
            <w:pPr>
              <w:spacing w:after="0"/>
            </w:pPr>
          </w:p>
        </w:tc>
      </w:tr>
    </w:tbl>
    <w:p w14:paraId="00637D61" w14:textId="77777777" w:rsidR="00CC1006" w:rsidRDefault="00CC1006" w:rsidP="00CC100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CC1006" w:rsidRPr="00201C02" w14:paraId="6E3CF5F5" w14:textId="77777777" w:rsidTr="002D2ABD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3CDA066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028F1857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6A574B1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47A8EF9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7CCBCD08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31859F4C" w14:textId="77777777" w:rsidR="00CC1006" w:rsidRPr="00201C02" w:rsidRDefault="00CC1006" w:rsidP="002D2AB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33B49F8E" w14:textId="77777777" w:rsidR="00CC1006" w:rsidRDefault="00CC1006" w:rsidP="00CC1006"/>
    <w:p w14:paraId="3359E5A0" w14:textId="77777777" w:rsidR="00CC1006" w:rsidRDefault="00CC1006" w:rsidP="00CC1006"/>
    <w:p w14:paraId="1ACAF934" w14:textId="77777777" w:rsidR="00CC1006" w:rsidRDefault="00CC1006" w:rsidP="00CC1006"/>
    <w:p w14:paraId="77C6FDB4" w14:textId="77777777" w:rsidR="00CC1006" w:rsidRDefault="00CC1006" w:rsidP="00CC1006"/>
    <w:p w14:paraId="27FFDCFA" w14:textId="77777777" w:rsidR="00C95182" w:rsidRDefault="00C95182" w:rsidP="002364AC"/>
    <w:p w14:paraId="1DCD1C98" w14:textId="77777777" w:rsidR="00EA732D" w:rsidRDefault="00EA732D" w:rsidP="002364AC"/>
    <w:p w14:paraId="60CEA86B" w14:textId="77777777" w:rsidR="00EA732D" w:rsidRDefault="00EA732D" w:rsidP="002364AC"/>
    <w:p w14:paraId="731FE95C" w14:textId="77777777" w:rsidR="00C95182" w:rsidRDefault="00C95182" w:rsidP="002364AC"/>
    <w:p w14:paraId="2A485C1E" w14:textId="77777777" w:rsidR="00C95182" w:rsidRDefault="00C95182" w:rsidP="002364AC"/>
    <w:p w14:paraId="3502C1BE" w14:textId="77777777" w:rsidR="00C95182" w:rsidRDefault="00C95182" w:rsidP="002364AC"/>
    <w:p w14:paraId="4CE84ECD" w14:textId="77777777" w:rsidR="00852780" w:rsidRDefault="00852780" w:rsidP="002B05E3">
      <w:pPr>
        <w:rPr>
          <w:b/>
          <w:color w:val="FF0000"/>
          <w:sz w:val="40"/>
          <w:szCs w:val="40"/>
        </w:rPr>
      </w:pPr>
    </w:p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B05E3" w:rsidRPr="006415E6" w14:paraId="29BD513E" w14:textId="77777777" w:rsidTr="00FC48FE">
        <w:trPr>
          <w:trHeight w:val="411"/>
        </w:trPr>
        <w:tc>
          <w:tcPr>
            <w:tcW w:w="9180" w:type="dxa"/>
          </w:tcPr>
          <w:p w14:paraId="08C9332F" w14:textId="6C8644A0" w:rsidR="002B05E3" w:rsidRPr="006415E6" w:rsidRDefault="002B05E3" w:rsidP="002B05E3">
            <w:pPr>
              <w:spacing w:after="0"/>
              <w:rPr>
                <w:b/>
                <w:sz w:val="30"/>
                <w:szCs w:val="30"/>
              </w:rPr>
            </w:pPr>
            <w:r w:rsidRPr="006415E6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5</w:t>
            </w:r>
            <w:r w:rsidRPr="006415E6">
              <w:rPr>
                <w:b/>
                <w:sz w:val="30"/>
                <w:szCs w:val="30"/>
              </w:rPr>
              <w:t>-</w:t>
            </w:r>
            <w:r w:rsidR="00905108">
              <w:rPr>
                <w:b/>
                <w:sz w:val="30"/>
                <w:szCs w:val="30"/>
              </w:rPr>
              <w:t>2023</w:t>
            </w:r>
          </w:p>
        </w:tc>
      </w:tr>
      <w:tr w:rsidR="002B05E3" w:rsidRPr="006415E6" w14:paraId="2FE4C887" w14:textId="77777777" w:rsidTr="00FC48FE">
        <w:trPr>
          <w:trHeight w:val="411"/>
        </w:trPr>
        <w:tc>
          <w:tcPr>
            <w:tcW w:w="9180" w:type="dxa"/>
          </w:tcPr>
          <w:p w14:paraId="5EE26FB8" w14:textId="77777777" w:rsidR="002B05E3" w:rsidRPr="006415E6" w:rsidRDefault="002B05E3" w:rsidP="00FC48FE">
            <w:pPr>
              <w:spacing w:after="0"/>
              <w:rPr>
                <w:b/>
                <w:sz w:val="30"/>
                <w:szCs w:val="30"/>
              </w:rPr>
            </w:pPr>
          </w:p>
        </w:tc>
      </w:tr>
    </w:tbl>
    <w:p w14:paraId="76ED9EFC" w14:textId="77777777" w:rsidR="002B05E3" w:rsidRDefault="002B05E3" w:rsidP="002B05E3">
      <w:pPr>
        <w:rPr>
          <w:b/>
          <w:color w:val="FF0000"/>
          <w:sz w:val="40"/>
          <w:szCs w:val="40"/>
        </w:rPr>
      </w:pPr>
    </w:p>
    <w:p w14:paraId="14F90F61" w14:textId="77777777" w:rsidR="002B05E3" w:rsidRDefault="002B05E3" w:rsidP="002B05E3">
      <w:pPr>
        <w:rPr>
          <w:b/>
          <w:color w:val="FF0000"/>
          <w:sz w:val="40"/>
          <w:szCs w:val="40"/>
        </w:rPr>
      </w:pPr>
    </w:p>
    <w:p w14:paraId="31CFAA05" w14:textId="77777777" w:rsidR="002B05E3" w:rsidRPr="00377979" w:rsidRDefault="002B05E3" w:rsidP="002B05E3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296"/>
        <w:gridCol w:w="229"/>
        <w:gridCol w:w="277"/>
      </w:tblGrid>
      <w:tr w:rsidR="002B05E3" w:rsidRPr="00201C02" w14:paraId="7DAFD2C3" w14:textId="77777777" w:rsidTr="00FC48FE">
        <w:trPr>
          <w:trHeight w:val="548"/>
        </w:trPr>
        <w:tc>
          <w:tcPr>
            <w:tcW w:w="9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BA5AFC" w14:textId="77777777" w:rsidR="002B05E3" w:rsidRPr="00201C02" w:rsidRDefault="002B05E3" w:rsidP="00FC48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VIGILANZA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412EDE" w14:textId="77777777" w:rsidR="002B05E3" w:rsidRPr="00201C02" w:rsidRDefault="002B05E3" w:rsidP="00FC48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B05E3" w:rsidRPr="00201C02" w14:paraId="57522427" w14:textId="77777777" w:rsidTr="00FC48FE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35740E" w14:textId="77777777" w:rsidR="002B05E3" w:rsidRPr="00201C02" w:rsidRDefault="002B05E3" w:rsidP="00FC48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B2289B" w14:textId="77777777" w:rsidR="002B05E3" w:rsidRPr="00201C02" w:rsidRDefault="002B05E3" w:rsidP="00FC48FE">
            <w:pPr>
              <w:spacing w:after="0"/>
            </w:pPr>
            <w:r>
              <w:t>DR. MINO DURANTE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CCB53F" w14:textId="77777777" w:rsidR="002B05E3" w:rsidRPr="00201C02" w:rsidRDefault="002B05E3" w:rsidP="00FC48FE">
            <w:pPr>
              <w:spacing w:after="0"/>
            </w:pPr>
          </w:p>
        </w:tc>
      </w:tr>
      <w:tr w:rsidR="002B05E3" w:rsidRPr="00201C02" w14:paraId="2219F9D8" w14:textId="77777777" w:rsidTr="00FC48FE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C616" w14:textId="77777777" w:rsidR="002B05E3" w:rsidRPr="00201C02" w:rsidRDefault="002B05E3" w:rsidP="00FC48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8EC45" w14:textId="77777777" w:rsidR="002B05E3" w:rsidRPr="00201C02" w:rsidRDefault="002B05E3" w:rsidP="00FC48FE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CE856" w14:textId="77777777" w:rsidR="002B05E3" w:rsidRPr="00201C02" w:rsidRDefault="002B05E3" w:rsidP="00FC48FE">
            <w:pPr>
              <w:spacing w:after="0"/>
            </w:pPr>
          </w:p>
        </w:tc>
      </w:tr>
      <w:tr w:rsidR="00F176F2" w:rsidRPr="00201C02" w14:paraId="039800CA" w14:textId="77777777" w:rsidTr="00711719">
        <w:trPr>
          <w:gridAfter w:val="1"/>
          <w:wAfter w:w="236" w:type="dxa"/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34497D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F42D95" w14:textId="77777777" w:rsidR="00F176F2" w:rsidRPr="00201C02" w:rsidRDefault="00F176F2" w:rsidP="00711719">
            <w:pPr>
              <w:spacing w:after="0"/>
            </w:pPr>
            <w:r>
              <w:t>OBIETTIVO DI MIGLIORAMENTO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8579A2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2D9342FF" w14:textId="77777777" w:rsidTr="00711719">
        <w:trPr>
          <w:gridAfter w:val="1"/>
          <w:wAfter w:w="236" w:type="dxa"/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FD0D" w14:textId="77777777" w:rsidR="00F176F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1CD50A14" w14:textId="77777777" w:rsidR="00BF511A" w:rsidRDefault="00BF511A" w:rsidP="00905108">
            <w:pPr>
              <w:spacing w:after="0"/>
              <w:rPr>
                <w:rFonts w:cs="Calibri"/>
                <w:color w:val="000000"/>
              </w:rPr>
            </w:pPr>
          </w:p>
          <w:p w14:paraId="359538C4" w14:textId="2BAA45B4" w:rsidR="00905108" w:rsidRDefault="00905108" w:rsidP="009051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AGGIORNAMENTO DEL PIANO DI PROTEZIONE CIVILE</w:t>
            </w:r>
            <w:r w:rsidR="001210A6">
              <w:rPr>
                <w:rFonts w:cs="Calibri"/>
                <w:color w:val="000000"/>
              </w:rPr>
              <w:t xml:space="preserve"> </w:t>
            </w:r>
          </w:p>
          <w:p w14:paraId="4DCF87A2" w14:textId="4333BAF8" w:rsidR="00F176F2" w:rsidRPr="005C36CF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057DEEC2" w14:textId="77777777" w:rsidR="00F176F2" w:rsidRDefault="00F176F2" w:rsidP="00F176F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F176F2" w:rsidRPr="00201C02" w14:paraId="04C7CD1F" w14:textId="77777777" w:rsidTr="0071171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B3D2BD8" w14:textId="77777777" w:rsidR="00F176F2" w:rsidRPr="00201C02" w:rsidRDefault="00F176F2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F176F2" w:rsidRPr="00201C02" w14:paraId="77DC8C91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14D4F7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3AABC6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5-10</w:t>
            </w:r>
            <w:r w:rsidRPr="00201C02">
              <w:rPr>
                <w:b/>
              </w:rPr>
              <w:t>)</w:t>
            </w:r>
          </w:p>
        </w:tc>
      </w:tr>
      <w:tr w:rsidR="00F176F2" w:rsidRPr="00201C02" w14:paraId="555E51ED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82A5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EA66" w14:textId="2A89F472" w:rsidR="00F176F2" w:rsidRPr="00201C02" w:rsidRDefault="001210A6" w:rsidP="00711719">
            <w:pPr>
              <w:spacing w:after="0"/>
            </w:pPr>
            <w:r>
              <w:t>10</w:t>
            </w:r>
          </w:p>
        </w:tc>
      </w:tr>
      <w:tr w:rsidR="00F176F2" w:rsidRPr="00201C02" w14:paraId="70BE25EF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79C924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262DF7" w14:textId="77777777" w:rsidR="00F176F2" w:rsidRPr="00201C02" w:rsidRDefault="00F176F2" w:rsidP="00711719">
            <w:pPr>
              <w:spacing w:after="0"/>
            </w:pPr>
            <w:r>
              <w:t>8</w:t>
            </w:r>
          </w:p>
        </w:tc>
      </w:tr>
      <w:tr w:rsidR="00F176F2" w:rsidRPr="00201C02" w14:paraId="1AAECF71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2D6C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5BC8" w14:textId="0112D8D8" w:rsidR="00F176F2" w:rsidRPr="00201C02" w:rsidRDefault="001210A6" w:rsidP="00711719">
            <w:pPr>
              <w:spacing w:after="0"/>
            </w:pPr>
            <w:r>
              <w:t>10</w:t>
            </w:r>
          </w:p>
        </w:tc>
      </w:tr>
      <w:tr w:rsidR="00F176F2" w:rsidRPr="00201C02" w14:paraId="30985A37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58D5FA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15ACF0" w14:textId="77777777" w:rsidR="00F176F2" w:rsidRPr="00201C02" w:rsidRDefault="00F176F2" w:rsidP="00711719">
            <w:pPr>
              <w:spacing w:after="0"/>
            </w:pPr>
            <w:r>
              <w:t>8</w:t>
            </w:r>
          </w:p>
        </w:tc>
      </w:tr>
      <w:tr w:rsidR="00F176F2" w:rsidRPr="00201C02" w14:paraId="5A90586C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C074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8FF20" w14:textId="199978FB" w:rsidR="00F176F2" w:rsidRPr="00201C02" w:rsidRDefault="001210A6" w:rsidP="00711719">
            <w:pPr>
              <w:spacing w:after="0"/>
            </w:pPr>
            <w:r>
              <w:t>10</w:t>
            </w:r>
          </w:p>
        </w:tc>
      </w:tr>
      <w:tr w:rsidR="00F176F2" w:rsidRPr="00201C02" w14:paraId="602F5943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9D135A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FC6805" w14:textId="3A717D6C" w:rsidR="00F176F2" w:rsidRPr="00201C02" w:rsidRDefault="001210A6" w:rsidP="00711719">
            <w:pPr>
              <w:spacing w:after="0"/>
            </w:pPr>
            <w:r>
              <w:t>10</w:t>
            </w:r>
          </w:p>
        </w:tc>
      </w:tr>
      <w:tr w:rsidR="00F176F2" w:rsidRPr="00201C02" w14:paraId="277A4D2C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4A31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EE07" w14:textId="32CC1AC8" w:rsidR="00F176F2" w:rsidRPr="00201C02" w:rsidRDefault="001210A6" w:rsidP="00711719">
            <w:pPr>
              <w:spacing w:after="0"/>
            </w:pPr>
            <w:r>
              <w:t>8</w:t>
            </w:r>
          </w:p>
        </w:tc>
      </w:tr>
      <w:tr w:rsidR="00F176F2" w:rsidRPr="00201C02" w14:paraId="5300005A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EF6787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637805" w14:textId="1043B380" w:rsidR="00F176F2" w:rsidRPr="00201C02" w:rsidRDefault="001210A6" w:rsidP="00711719">
            <w:pPr>
              <w:spacing w:after="0"/>
            </w:pPr>
            <w:r>
              <w:t>10</w:t>
            </w:r>
          </w:p>
        </w:tc>
      </w:tr>
      <w:tr w:rsidR="00F176F2" w:rsidRPr="00201C02" w14:paraId="6F4B4E75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A60CD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065BA" w14:textId="77777777" w:rsidR="00F176F2" w:rsidRPr="00201C02" w:rsidRDefault="00F176F2" w:rsidP="00711719">
            <w:pPr>
              <w:spacing w:after="0"/>
            </w:pPr>
            <w:r>
              <w:t>10</w:t>
            </w:r>
          </w:p>
        </w:tc>
      </w:tr>
      <w:tr w:rsidR="00F176F2" w:rsidRPr="00201C02" w14:paraId="40255BE4" w14:textId="77777777" w:rsidTr="0071171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70DE00E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59552D" w14:textId="77777777" w:rsidR="00F176F2" w:rsidRPr="00201C02" w:rsidRDefault="00F176F2" w:rsidP="00711719">
            <w:pPr>
              <w:spacing w:after="0"/>
            </w:pPr>
            <w:r>
              <w:t>10</w:t>
            </w:r>
          </w:p>
        </w:tc>
      </w:tr>
      <w:tr w:rsidR="00F176F2" w:rsidRPr="00201C02" w14:paraId="76979A67" w14:textId="77777777" w:rsidTr="00711719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30AAC" w14:textId="77777777" w:rsidR="00F176F2" w:rsidRPr="00201C02" w:rsidRDefault="00F176F2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AFD6850" w14:textId="68C77414" w:rsidR="00F176F2" w:rsidRPr="00201C02" w:rsidRDefault="001210A6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94</w:t>
            </w:r>
          </w:p>
        </w:tc>
      </w:tr>
    </w:tbl>
    <w:p w14:paraId="310B5D5A" w14:textId="77777777" w:rsidR="00F176F2" w:rsidRDefault="00F176F2" w:rsidP="00F176F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F176F2" w:rsidRPr="00201C02" w14:paraId="21CFC1B0" w14:textId="77777777" w:rsidTr="00711719">
        <w:trPr>
          <w:gridAfter w:val="1"/>
          <w:wAfter w:w="3544" w:type="dxa"/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909F5" w14:textId="77777777" w:rsidR="00F176F2" w:rsidRPr="00201C02" w:rsidRDefault="00F176F2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F176F2" w:rsidRPr="00201C02" w14:paraId="370EA6E1" w14:textId="77777777" w:rsidTr="0071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44" w:type="dxa"/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3A4653EE" w14:textId="598EF426" w:rsidR="00F176F2" w:rsidRPr="00201C02" w:rsidRDefault="00DA7ABF" w:rsidP="0071171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17,6</w:t>
            </w:r>
            <w:r w:rsidR="00156D0B">
              <w:rPr>
                <w:b/>
              </w:rPr>
              <w:t>0</w:t>
            </w:r>
            <w:r w:rsidR="00F176F2">
              <w:rPr>
                <w:b/>
              </w:rPr>
              <w:t>%</w:t>
            </w:r>
          </w:p>
        </w:tc>
      </w:tr>
      <w:tr w:rsidR="00F176F2" w:rsidRPr="00201C02" w14:paraId="4A097DC8" w14:textId="77777777" w:rsidTr="00711719">
        <w:trPr>
          <w:trHeight w:val="52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4E246" w14:textId="77777777" w:rsidR="00F176F2" w:rsidRPr="00201C02" w:rsidRDefault="00F176F2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F176F2" w:rsidRPr="00201C02" w14:paraId="322981DB" w14:textId="77777777" w:rsidTr="0071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692B4023" w14:textId="77777777" w:rsidR="00F176F2" w:rsidRDefault="00F176F2" w:rsidP="00711719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74A909A6" w14:textId="77777777" w:rsidR="00F176F2" w:rsidRDefault="00F176F2" w:rsidP="00711719">
            <w:pPr>
              <w:spacing w:after="0"/>
              <w:rPr>
                <w:b/>
              </w:rPr>
            </w:pPr>
          </w:p>
          <w:p w14:paraId="1A69A177" w14:textId="533DB49C" w:rsidR="001210A6" w:rsidRPr="001210A6" w:rsidRDefault="001210A6" w:rsidP="001210A6">
            <w:pPr>
              <w:pStyle w:val="Normale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475047"/>
                <w:sz w:val="22"/>
                <w:szCs w:val="22"/>
              </w:rPr>
            </w:pP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Il piano di protezione civile recepisce il programma di previsione e prevenzione, ed è lo strumento che consente alle autorità di predisporre e coordinare gli interventi di soccorso a tutela della popolazione e dei beni in un’area a rischio. Ha l’obiettivo di garantire con ogni mezzo il mantenimento del livello di vita” civile” messo in crisi da una situazione che comporta gravi disagi fisici e psicologici.</w:t>
            </w:r>
          </w:p>
          <w:p w14:paraId="3D835C42" w14:textId="77777777" w:rsidR="001210A6" w:rsidRDefault="001210A6" w:rsidP="001210A6">
            <w:pPr>
              <w:pStyle w:val="Normale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475047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lastRenderedPageBreak/>
              <w:t>I</w:t>
            </w: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 xml:space="preserve">l piano </w:t>
            </w:r>
            <w:r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deve:</w:t>
            </w:r>
          </w:p>
          <w:p w14:paraId="47A2C99E" w14:textId="77777777" w:rsidR="001210A6" w:rsidRDefault="001210A6" w:rsidP="001210A6">
            <w:pPr>
              <w:pStyle w:val="NormaleWeb"/>
              <w:numPr>
                <w:ilvl w:val="0"/>
                <w:numId w:val="17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475047"/>
                <w:sz w:val="22"/>
                <w:szCs w:val="22"/>
              </w:rPr>
            </w:pP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raccoglie</w:t>
            </w:r>
            <w:r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re</w:t>
            </w: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 xml:space="preserve"> tutte le informazioni sulle caratteristiche e sulla struttura del territorio;</w:t>
            </w:r>
          </w:p>
          <w:p w14:paraId="68330D70" w14:textId="77777777" w:rsidR="001210A6" w:rsidRDefault="001210A6" w:rsidP="001210A6">
            <w:pPr>
              <w:pStyle w:val="NormaleWeb"/>
              <w:numPr>
                <w:ilvl w:val="0"/>
                <w:numId w:val="17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475047"/>
                <w:sz w:val="22"/>
                <w:szCs w:val="22"/>
              </w:rPr>
            </w:pP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stabili</w:t>
            </w:r>
            <w:r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re</w:t>
            </w: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 xml:space="preserve"> gli obiettivi da conseguire per dare un’adeguata risposta di protezione civile ad una qualsiasi situazione d’emergenza, e le competenze dei vari operatori;</w:t>
            </w:r>
          </w:p>
          <w:p w14:paraId="5552C164" w14:textId="40CEDC7F" w:rsidR="001210A6" w:rsidRPr="001210A6" w:rsidRDefault="001210A6" w:rsidP="001210A6">
            <w:pPr>
              <w:pStyle w:val="NormaleWeb"/>
              <w:numPr>
                <w:ilvl w:val="0"/>
                <w:numId w:val="17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475047"/>
                <w:sz w:val="22"/>
                <w:szCs w:val="22"/>
              </w:rPr>
            </w:pP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assegna</w:t>
            </w:r>
            <w:r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re</w:t>
            </w: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 xml:space="preserve"> le responsabilità decisionali ai vari livelli di comando e controllo, utilizza</w:t>
            </w:r>
            <w:r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re</w:t>
            </w: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 xml:space="preserve"> le risorse in maniera razionale, defini</w:t>
            </w:r>
            <w:r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re</w:t>
            </w: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 xml:space="preserve"> un sistema di comunicazione </w:t>
            </w:r>
            <w:r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 xml:space="preserve">per favorire </w:t>
            </w:r>
            <w:r w:rsidRPr="001210A6">
              <w:rPr>
                <w:rFonts w:asciiTheme="minorHAnsi" w:hAnsiTheme="minorHAnsi" w:cstheme="minorHAnsi"/>
                <w:color w:val="475047"/>
                <w:sz w:val="22"/>
                <w:szCs w:val="22"/>
              </w:rPr>
              <w:t>uno scambio costante di informazioni.</w:t>
            </w:r>
          </w:p>
          <w:p w14:paraId="13E42343" w14:textId="62D1F81C" w:rsidR="00F176F2" w:rsidRPr="001E0234" w:rsidRDefault="00F176F2" w:rsidP="00711719">
            <w:pPr>
              <w:spacing w:after="0"/>
              <w:rPr>
                <w:b/>
              </w:rPr>
            </w:pPr>
          </w:p>
        </w:tc>
      </w:tr>
    </w:tbl>
    <w:p w14:paraId="7D677117" w14:textId="77777777" w:rsidR="00F176F2" w:rsidRDefault="00F176F2" w:rsidP="00F176F2"/>
    <w:p w14:paraId="046A8AF3" w14:textId="77777777" w:rsidR="00F176F2" w:rsidRDefault="00F176F2" w:rsidP="00F176F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53"/>
      </w:tblGrid>
      <w:tr w:rsidR="00F176F2" w:rsidRPr="00201C02" w14:paraId="5E220667" w14:textId="77777777" w:rsidTr="00711719">
        <w:trPr>
          <w:trHeight w:val="559"/>
        </w:trPr>
        <w:tc>
          <w:tcPr>
            <w:tcW w:w="9889" w:type="dxa"/>
            <w:gridSpan w:val="20"/>
            <w:shd w:val="clear" w:color="BFBFBF" w:fill="auto"/>
            <w:vAlign w:val="center"/>
          </w:tcPr>
          <w:p w14:paraId="06614F0B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BF511A" w:rsidRPr="00201C02" w14:paraId="71FEDE3D" w14:textId="77777777" w:rsidTr="00711719">
        <w:tc>
          <w:tcPr>
            <w:tcW w:w="5169" w:type="dxa"/>
            <w:gridSpan w:val="5"/>
            <w:shd w:val="solid" w:color="BFBFBF" w:fill="auto"/>
          </w:tcPr>
          <w:p w14:paraId="5A5C7A1A" w14:textId="1FB6054E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8C52BBC" w14:textId="24F64CA4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2F2BA18A" w14:textId="17E6F81D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7E10798" w14:textId="12C91D6C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4EED319A" w14:textId="487A6424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C94C38C" w14:textId="1A60A3DB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21ED38F" w14:textId="51E78004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23A6FEFA" w14:textId="3926EEF2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58907132" w14:textId="25A99D6C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85363BB" w14:textId="7708F419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7225CB3B" w14:textId="2D89684E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2EF28F85" w14:textId="0A1E0565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3" w:type="dxa"/>
            <w:shd w:val="solid" w:color="BFBFBF" w:fill="auto"/>
          </w:tcPr>
          <w:p w14:paraId="2A78A92D" w14:textId="3CC1BA6D" w:rsidR="00BF511A" w:rsidRPr="00201C02" w:rsidRDefault="00BF511A" w:rsidP="00BF511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F511A" w:rsidRPr="00257882" w14:paraId="58C93D4B" w14:textId="77777777" w:rsidTr="00711719">
        <w:trPr>
          <w:trHeight w:val="413"/>
        </w:trPr>
        <w:tc>
          <w:tcPr>
            <w:tcW w:w="532" w:type="dxa"/>
            <w:gridSpan w:val="2"/>
          </w:tcPr>
          <w:p w14:paraId="59A0C185" w14:textId="77777777" w:rsidR="00BF511A" w:rsidRPr="00201C02" w:rsidRDefault="00BF511A" w:rsidP="00BF511A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072CF2CC" w14:textId="67CDDFC6" w:rsidR="00BF511A" w:rsidRPr="00257882" w:rsidRDefault="00BF511A" w:rsidP="00BF511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Aggiornare il Piano</w:t>
            </w:r>
          </w:p>
        </w:tc>
        <w:tc>
          <w:tcPr>
            <w:tcW w:w="397" w:type="dxa"/>
          </w:tcPr>
          <w:p w14:paraId="626B29AA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442A4961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254DFA49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3B879983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5C190C02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47EE8543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247B41B2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279401CA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741557BB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71D3875C" w14:textId="77777777" w:rsidR="00BF511A" w:rsidRPr="005510BC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5AFCB9F3" w14:textId="2DB3AEE1" w:rsidR="00BF511A" w:rsidRPr="005510BC" w:rsidRDefault="00BF511A" w:rsidP="00BF511A">
            <w:pPr>
              <w:spacing w:after="0"/>
            </w:pPr>
          </w:p>
        </w:tc>
        <w:tc>
          <w:tcPr>
            <w:tcW w:w="353" w:type="dxa"/>
          </w:tcPr>
          <w:p w14:paraId="2C767DEA" w14:textId="53EB814E" w:rsidR="00BF511A" w:rsidRPr="005510BC" w:rsidRDefault="00DA7ABF" w:rsidP="00BF511A">
            <w:pPr>
              <w:spacing w:after="0"/>
            </w:pPr>
            <w:r>
              <w:t>x</w:t>
            </w:r>
          </w:p>
        </w:tc>
      </w:tr>
      <w:tr w:rsidR="00BF511A" w:rsidRPr="00201C02" w14:paraId="1B39792B" w14:textId="77777777" w:rsidTr="00711719">
        <w:trPr>
          <w:trHeight w:val="405"/>
        </w:trPr>
        <w:tc>
          <w:tcPr>
            <w:tcW w:w="532" w:type="dxa"/>
            <w:gridSpan w:val="2"/>
          </w:tcPr>
          <w:p w14:paraId="3B41446E" w14:textId="77777777" w:rsidR="00BF511A" w:rsidRPr="00201C02" w:rsidRDefault="00BF511A" w:rsidP="00BF511A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51EB162A" w14:textId="10C57A32" w:rsidR="00BF511A" w:rsidRPr="00201C02" w:rsidRDefault="00BF511A" w:rsidP="00BF511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2BE19CE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11F0D7CB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5F93460F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2FF399F2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2F65B35B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6B9E66C0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36D8B289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32460311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42F08016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1F6EAED3" w14:textId="77777777" w:rsidR="00BF511A" w:rsidRPr="00EF13AE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74359E87" w14:textId="3CD6A003" w:rsidR="00BF511A" w:rsidRPr="00201C02" w:rsidRDefault="00BF511A" w:rsidP="00BF511A">
            <w:pPr>
              <w:spacing w:after="0"/>
            </w:pPr>
          </w:p>
        </w:tc>
        <w:tc>
          <w:tcPr>
            <w:tcW w:w="353" w:type="dxa"/>
          </w:tcPr>
          <w:p w14:paraId="480FA4FE" w14:textId="3FB5CF18" w:rsidR="00BF511A" w:rsidRPr="00201C02" w:rsidRDefault="00BF511A" w:rsidP="00BF511A">
            <w:pPr>
              <w:spacing w:after="0"/>
            </w:pPr>
          </w:p>
        </w:tc>
      </w:tr>
      <w:tr w:rsidR="00BF511A" w:rsidRPr="00201C02" w14:paraId="441A5EC2" w14:textId="77777777" w:rsidTr="00711719">
        <w:trPr>
          <w:trHeight w:val="425"/>
        </w:trPr>
        <w:tc>
          <w:tcPr>
            <w:tcW w:w="532" w:type="dxa"/>
            <w:gridSpan w:val="2"/>
          </w:tcPr>
          <w:p w14:paraId="06EA38BF" w14:textId="77777777" w:rsidR="00BF511A" w:rsidRPr="00201C02" w:rsidRDefault="00BF511A" w:rsidP="00BF511A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628FADDC" w14:textId="77777777" w:rsidR="00BF511A" w:rsidRPr="00201C02" w:rsidRDefault="00BF511A" w:rsidP="00BF511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D0DACC9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50AA6905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348BC207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709F5EE1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2D07E3DD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22BD4E28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536C2933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77756D1B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6EE78E01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443FBD77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5C5456DF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53" w:type="dxa"/>
          </w:tcPr>
          <w:p w14:paraId="2A957E48" w14:textId="77777777" w:rsidR="00BF511A" w:rsidRPr="00201C02" w:rsidRDefault="00BF511A" w:rsidP="00BF511A">
            <w:pPr>
              <w:spacing w:after="0"/>
            </w:pPr>
          </w:p>
        </w:tc>
      </w:tr>
      <w:tr w:rsidR="00BF511A" w:rsidRPr="00201C02" w14:paraId="35035C43" w14:textId="77777777" w:rsidTr="00711719">
        <w:trPr>
          <w:trHeight w:val="417"/>
        </w:trPr>
        <w:tc>
          <w:tcPr>
            <w:tcW w:w="532" w:type="dxa"/>
            <w:gridSpan w:val="2"/>
          </w:tcPr>
          <w:p w14:paraId="42B200B5" w14:textId="77777777" w:rsidR="00BF511A" w:rsidRPr="00201C02" w:rsidRDefault="00BF511A" w:rsidP="00BF511A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41D1FD7D" w14:textId="77777777" w:rsidR="00BF511A" w:rsidRDefault="00BF511A" w:rsidP="00BF511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</w:tcPr>
          <w:p w14:paraId="2FF6872B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1FAC3F89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2E0E261D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6FD8FAFA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72213DDB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004EF046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6F646EB1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7AF75E28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7EE4154B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0F11ECB0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3DB1DAF4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53" w:type="dxa"/>
          </w:tcPr>
          <w:p w14:paraId="6B299343" w14:textId="77777777" w:rsidR="00BF511A" w:rsidRPr="00201C02" w:rsidRDefault="00BF511A" w:rsidP="00BF511A">
            <w:pPr>
              <w:spacing w:after="0"/>
            </w:pPr>
          </w:p>
        </w:tc>
      </w:tr>
      <w:tr w:rsidR="00BF511A" w:rsidRPr="00201C02" w14:paraId="1EF2936C" w14:textId="77777777" w:rsidTr="00711719">
        <w:trPr>
          <w:trHeight w:val="417"/>
        </w:trPr>
        <w:tc>
          <w:tcPr>
            <w:tcW w:w="532" w:type="dxa"/>
            <w:gridSpan w:val="2"/>
          </w:tcPr>
          <w:p w14:paraId="5CF757F8" w14:textId="77777777" w:rsidR="00BF511A" w:rsidRDefault="00BF511A" w:rsidP="00BF511A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7F6B8F0" w14:textId="77777777" w:rsidR="00BF511A" w:rsidRDefault="00BF511A" w:rsidP="00BF511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F217B9E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72905195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2596C4A1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240225F0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01762CAD" w14:textId="77777777" w:rsidR="00BF511A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2D9C9D13" w14:textId="77777777" w:rsidR="00BF511A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6C42AC88" w14:textId="77777777" w:rsidR="00BF511A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54E1BF73" w14:textId="77777777" w:rsidR="00BF511A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737A7F82" w14:textId="77777777" w:rsidR="00BF511A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3D7A8B2C" w14:textId="77777777" w:rsidR="00BF511A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2139F506" w14:textId="77777777" w:rsidR="00BF511A" w:rsidRDefault="00BF511A" w:rsidP="00BF511A">
            <w:pPr>
              <w:spacing w:after="0"/>
            </w:pPr>
          </w:p>
        </w:tc>
        <w:tc>
          <w:tcPr>
            <w:tcW w:w="353" w:type="dxa"/>
          </w:tcPr>
          <w:p w14:paraId="47799915" w14:textId="77777777" w:rsidR="00BF511A" w:rsidRDefault="00BF511A" w:rsidP="00BF511A">
            <w:pPr>
              <w:spacing w:after="0"/>
            </w:pPr>
          </w:p>
        </w:tc>
      </w:tr>
      <w:tr w:rsidR="00BF511A" w:rsidRPr="00201C02" w14:paraId="42382E05" w14:textId="77777777" w:rsidTr="00711719">
        <w:trPr>
          <w:trHeight w:val="417"/>
        </w:trPr>
        <w:tc>
          <w:tcPr>
            <w:tcW w:w="532" w:type="dxa"/>
            <w:gridSpan w:val="2"/>
          </w:tcPr>
          <w:p w14:paraId="5B0E5313" w14:textId="77777777" w:rsidR="00BF511A" w:rsidRPr="00201C02" w:rsidRDefault="00BF511A" w:rsidP="00BF511A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4F95EC9F" w14:textId="77777777" w:rsidR="00BF511A" w:rsidRPr="00201C02" w:rsidRDefault="00BF511A" w:rsidP="00BF511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5A37F1B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2C500581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14EFDF69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515A85CD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18CBEE54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6282D2B9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4FDAE49D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1B8139F9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  <w:gridSpan w:val="2"/>
          </w:tcPr>
          <w:p w14:paraId="4799BE41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70249150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97" w:type="dxa"/>
          </w:tcPr>
          <w:p w14:paraId="45E791C3" w14:textId="77777777" w:rsidR="00BF511A" w:rsidRPr="00201C02" w:rsidRDefault="00BF511A" w:rsidP="00BF511A">
            <w:pPr>
              <w:spacing w:after="0"/>
            </w:pPr>
          </w:p>
        </w:tc>
        <w:tc>
          <w:tcPr>
            <w:tcW w:w="353" w:type="dxa"/>
          </w:tcPr>
          <w:p w14:paraId="5FCFCEAA" w14:textId="77777777" w:rsidR="00BF511A" w:rsidRPr="00201C02" w:rsidRDefault="00BF511A" w:rsidP="00BF511A">
            <w:pPr>
              <w:spacing w:after="0"/>
            </w:pPr>
          </w:p>
        </w:tc>
      </w:tr>
      <w:tr w:rsidR="00BF511A" w:rsidRPr="00201C02" w14:paraId="3B04928D" w14:textId="77777777" w:rsidTr="00711719">
        <w:trPr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04A3CA1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BF511A" w:rsidRPr="00201C02" w14:paraId="279C84C4" w14:textId="77777777" w:rsidTr="00711719">
        <w:tc>
          <w:tcPr>
            <w:tcW w:w="9883" w:type="dxa"/>
            <w:gridSpan w:val="20"/>
            <w:shd w:val="solid" w:color="BFBFBF" w:fill="auto"/>
          </w:tcPr>
          <w:p w14:paraId="39770F8E" w14:textId="77777777" w:rsidR="00BF511A" w:rsidRPr="00201C02" w:rsidRDefault="00BF511A" w:rsidP="00BF511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BF511A" w:rsidRPr="00201C02" w14:paraId="09B18292" w14:textId="77777777" w:rsidTr="00711719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A9E264D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0301C4E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0BACF5A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BF511A" w:rsidRPr="00201C02" w14:paraId="609F6062" w14:textId="77777777" w:rsidTr="00711719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79EACA77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F66369C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F49D06B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DCD793A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EB0968A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78BF843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FBFEACB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F511A" w:rsidRPr="00201C02" w14:paraId="18BF8324" w14:textId="77777777" w:rsidTr="00711719">
        <w:trPr>
          <w:trHeight w:val="411"/>
        </w:trPr>
        <w:tc>
          <w:tcPr>
            <w:tcW w:w="391" w:type="dxa"/>
          </w:tcPr>
          <w:p w14:paraId="5D418C5B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6B26975" w14:textId="7674D84D" w:rsidR="00BF511A" w:rsidRPr="00201C02" w:rsidRDefault="001210A6" w:rsidP="00BF511A">
            <w:pPr>
              <w:spacing w:after="0"/>
              <w:rPr>
                <w:b/>
              </w:rPr>
            </w:pPr>
            <w:r>
              <w:rPr>
                <w:b/>
              </w:rPr>
              <w:t>Aggiornamento del piano</w:t>
            </w:r>
          </w:p>
        </w:tc>
        <w:tc>
          <w:tcPr>
            <w:tcW w:w="1247" w:type="dxa"/>
          </w:tcPr>
          <w:p w14:paraId="758484A4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7E1914B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38FE50E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25318D5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8EC9FE9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</w:tr>
      <w:tr w:rsidR="00BF511A" w:rsidRPr="00201C02" w14:paraId="30CC7B93" w14:textId="77777777" w:rsidTr="00711719">
        <w:tc>
          <w:tcPr>
            <w:tcW w:w="9883" w:type="dxa"/>
            <w:gridSpan w:val="20"/>
            <w:shd w:val="solid" w:color="BFBFBF" w:fill="auto"/>
          </w:tcPr>
          <w:p w14:paraId="0616B939" w14:textId="77777777" w:rsidR="00BF511A" w:rsidRPr="00201C02" w:rsidRDefault="00BF511A" w:rsidP="00BF511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BF511A" w:rsidRPr="00201C02" w14:paraId="05547A66" w14:textId="77777777" w:rsidTr="00711719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FAD9543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1440388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9484A3B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BF511A" w:rsidRPr="00201C02" w14:paraId="395A6E92" w14:textId="77777777" w:rsidTr="00711719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14E8610A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1DF8923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79CC8A6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4CA6658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3C4EFDE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53316CE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3FE99AD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F511A" w:rsidRPr="00201C02" w14:paraId="68DD232A" w14:textId="77777777" w:rsidTr="00711719">
        <w:trPr>
          <w:trHeight w:val="411"/>
        </w:trPr>
        <w:tc>
          <w:tcPr>
            <w:tcW w:w="391" w:type="dxa"/>
          </w:tcPr>
          <w:p w14:paraId="5D50A005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917B681" w14:textId="3EB305C9" w:rsidR="00BF511A" w:rsidRPr="00201C02" w:rsidRDefault="001210A6" w:rsidP="00BF511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Raggiungimento di tutte le finalità indicate</w:t>
            </w:r>
          </w:p>
        </w:tc>
        <w:tc>
          <w:tcPr>
            <w:tcW w:w="1247" w:type="dxa"/>
          </w:tcPr>
          <w:p w14:paraId="1DC17923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250FA60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7A1F35E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B02235B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C133B77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</w:tr>
      <w:tr w:rsidR="00BF511A" w:rsidRPr="00201C02" w14:paraId="7EC69391" w14:textId="77777777" w:rsidTr="00711719">
        <w:tc>
          <w:tcPr>
            <w:tcW w:w="9883" w:type="dxa"/>
            <w:gridSpan w:val="20"/>
            <w:shd w:val="solid" w:color="BFBFBF" w:fill="auto"/>
          </w:tcPr>
          <w:p w14:paraId="069AE16C" w14:textId="77777777" w:rsidR="00BF511A" w:rsidRPr="00201C02" w:rsidRDefault="00BF511A" w:rsidP="00BF511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</w:p>
        </w:tc>
      </w:tr>
      <w:tr w:rsidR="00BF511A" w:rsidRPr="00201C02" w14:paraId="3AB6A2A8" w14:textId="77777777" w:rsidTr="00711719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3182FBE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1EC4E7B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18BC94F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BF511A" w:rsidRPr="00201C02" w14:paraId="3833FF18" w14:textId="77777777" w:rsidTr="00711719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0B8AE166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9F5BBC7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331A434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275095F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EF58158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B6FBBF2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88A2ED9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F511A" w:rsidRPr="00201C02" w14:paraId="11F75B42" w14:textId="77777777" w:rsidTr="00711719">
        <w:trPr>
          <w:trHeight w:val="635"/>
        </w:trPr>
        <w:tc>
          <w:tcPr>
            <w:tcW w:w="391" w:type="dxa"/>
          </w:tcPr>
          <w:p w14:paraId="3DCE0167" w14:textId="77777777" w:rsidR="00BF511A" w:rsidRPr="00201C02" w:rsidRDefault="00BF511A" w:rsidP="00BF511A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318A369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0341C891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DB818DA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A9E232F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B8B790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C66E1F4" w14:textId="77777777" w:rsidR="00BF511A" w:rsidRPr="00201C02" w:rsidRDefault="00BF511A" w:rsidP="00BF511A">
            <w:pPr>
              <w:spacing w:after="0"/>
              <w:jc w:val="center"/>
              <w:rPr>
                <w:b/>
              </w:rPr>
            </w:pPr>
          </w:p>
        </w:tc>
      </w:tr>
    </w:tbl>
    <w:p w14:paraId="5974B224" w14:textId="77777777" w:rsidR="00F176F2" w:rsidRDefault="00F176F2" w:rsidP="00F176F2"/>
    <w:p w14:paraId="6CE2EDA3" w14:textId="77777777" w:rsidR="00F176F2" w:rsidRDefault="00F176F2" w:rsidP="00F176F2"/>
    <w:p w14:paraId="1A3CE866" w14:textId="77777777" w:rsidR="00DA7ABF" w:rsidRDefault="00DA7ABF" w:rsidP="00F176F2"/>
    <w:p w14:paraId="47CA84AD" w14:textId="77777777" w:rsidR="00DA7ABF" w:rsidRDefault="00DA7ABF" w:rsidP="00F176F2"/>
    <w:p w14:paraId="19782832" w14:textId="77777777" w:rsidR="00DA7ABF" w:rsidRDefault="00DA7ABF" w:rsidP="00F176F2"/>
    <w:p w14:paraId="58C368E5" w14:textId="77777777" w:rsidR="00F176F2" w:rsidRDefault="00F176F2" w:rsidP="00F176F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F176F2" w:rsidRPr="00201C02" w14:paraId="0A0EFCD7" w14:textId="77777777" w:rsidTr="00711719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B9BFB92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F176F2" w:rsidRPr="00201C02" w14:paraId="420DD872" w14:textId="77777777" w:rsidTr="00711719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7C066DB0" w14:textId="77777777" w:rsidR="00F176F2" w:rsidRPr="00201C02" w:rsidRDefault="00F176F2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1DAAF1E0" w14:textId="77777777" w:rsidR="00F176F2" w:rsidRPr="00201C02" w:rsidRDefault="00F176F2" w:rsidP="0071171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F176F2" w:rsidRPr="00201C02" w14:paraId="7C956025" w14:textId="77777777" w:rsidTr="00711719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8355E7D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2276A96B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3D4E36B4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</w:tr>
      <w:tr w:rsidR="00F176F2" w:rsidRPr="00201C02" w14:paraId="08D89288" w14:textId="77777777" w:rsidTr="00711719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09965398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6711B446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D3DDB44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39118084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F7C265C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F176F2" w:rsidRPr="00201C02" w14:paraId="67C7AFAE" w14:textId="77777777" w:rsidTr="00711719">
        <w:trPr>
          <w:trHeight w:val="411"/>
        </w:trPr>
        <w:tc>
          <w:tcPr>
            <w:tcW w:w="817" w:type="dxa"/>
          </w:tcPr>
          <w:p w14:paraId="777A2FAA" w14:textId="77777777" w:rsidR="00F176F2" w:rsidRPr="00201C02" w:rsidRDefault="00F176F2" w:rsidP="00711719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258378CE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FBE4DFA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2C2532E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3FDB9A4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</w:tr>
      <w:tr w:rsidR="00F176F2" w:rsidRPr="00201C02" w14:paraId="62D9CF9F" w14:textId="77777777" w:rsidTr="00711719">
        <w:trPr>
          <w:trHeight w:val="411"/>
        </w:trPr>
        <w:tc>
          <w:tcPr>
            <w:tcW w:w="817" w:type="dxa"/>
          </w:tcPr>
          <w:p w14:paraId="72AB94BA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B75A0B4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AA2DA0E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4941B8F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0F219F0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</w:tr>
      <w:tr w:rsidR="00F176F2" w:rsidRPr="00201C02" w14:paraId="28877834" w14:textId="77777777" w:rsidTr="00711719">
        <w:trPr>
          <w:trHeight w:val="411"/>
        </w:trPr>
        <w:tc>
          <w:tcPr>
            <w:tcW w:w="817" w:type="dxa"/>
          </w:tcPr>
          <w:p w14:paraId="58FEF2E2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7B8B187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37F5153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65FA95B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EF0D77B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</w:tr>
      <w:tr w:rsidR="00F176F2" w:rsidRPr="00201C02" w14:paraId="1FE4AE47" w14:textId="77777777" w:rsidTr="00711719">
        <w:trPr>
          <w:trHeight w:val="411"/>
        </w:trPr>
        <w:tc>
          <w:tcPr>
            <w:tcW w:w="817" w:type="dxa"/>
          </w:tcPr>
          <w:p w14:paraId="701B39BB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F82A8C7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291BF39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C61BAE3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C4B4D63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</w:tr>
      <w:tr w:rsidR="00F176F2" w:rsidRPr="00201C02" w14:paraId="063FAFA4" w14:textId="77777777" w:rsidTr="00711719">
        <w:trPr>
          <w:trHeight w:val="411"/>
        </w:trPr>
        <w:tc>
          <w:tcPr>
            <w:tcW w:w="817" w:type="dxa"/>
          </w:tcPr>
          <w:p w14:paraId="22FE8F12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AC35EA3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412566D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E8A6AD0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F3097E2" w14:textId="77777777" w:rsidR="00F176F2" w:rsidRPr="00201C02" w:rsidRDefault="00F176F2" w:rsidP="00711719">
            <w:pPr>
              <w:spacing w:after="0"/>
              <w:jc w:val="center"/>
              <w:rPr>
                <w:b/>
              </w:rPr>
            </w:pPr>
          </w:p>
        </w:tc>
      </w:tr>
    </w:tbl>
    <w:p w14:paraId="5441E7D7" w14:textId="77777777" w:rsidR="00F176F2" w:rsidRDefault="00F176F2" w:rsidP="00F176F2"/>
    <w:p w14:paraId="2E351342" w14:textId="77777777" w:rsidR="00F176F2" w:rsidRDefault="00F176F2" w:rsidP="00F176F2"/>
    <w:p w14:paraId="4530A1E5" w14:textId="77777777" w:rsidR="00F176F2" w:rsidRDefault="00F176F2" w:rsidP="00F176F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F176F2" w:rsidRPr="00201C02" w14:paraId="52E9203C" w14:textId="77777777" w:rsidTr="0071171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5BF9CA3" w14:textId="77777777" w:rsidR="00F176F2" w:rsidRPr="00201C02" w:rsidRDefault="00F176F2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F176F2" w:rsidRPr="00201C02" w14:paraId="1074A8ED" w14:textId="77777777" w:rsidTr="00711719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8683EC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7FE4AD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F176F2" w:rsidRPr="00201C02" w14:paraId="7301478F" w14:textId="77777777" w:rsidTr="00711719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4B09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884A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7BBEA0A6" w14:textId="77777777" w:rsidTr="00711719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23407F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6E123E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703BD62E" w14:textId="77777777" w:rsidTr="00711719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EF1F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36AFA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6C3CFA4D" w14:textId="77777777" w:rsidTr="00711719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9488FD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582980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7A13E952" w14:textId="77777777" w:rsidTr="00711719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3DE7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2B058" w14:textId="77777777" w:rsidR="00F176F2" w:rsidRPr="00201C02" w:rsidRDefault="00F176F2" w:rsidP="00711719">
            <w:pPr>
              <w:spacing w:after="0"/>
            </w:pPr>
          </w:p>
        </w:tc>
      </w:tr>
    </w:tbl>
    <w:p w14:paraId="68EAE852" w14:textId="77777777" w:rsidR="00F176F2" w:rsidRDefault="00F176F2" w:rsidP="00F176F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F176F2" w:rsidRPr="00201C02" w14:paraId="17C8A7C7" w14:textId="77777777" w:rsidTr="00711719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6DF839C" w14:textId="77777777" w:rsidR="00F176F2" w:rsidRPr="00201C02" w:rsidRDefault="00F176F2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F176F2" w:rsidRPr="00201C02" w14:paraId="7FAC8C64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D9484D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5B75EA2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6B62A37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7E771E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F176F2" w:rsidRPr="00201C02" w14:paraId="7CEFEA25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D802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758BFC" w14:textId="77777777" w:rsidR="00F176F2" w:rsidRPr="00201C02" w:rsidRDefault="00F176F2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88126D" w14:textId="77777777" w:rsidR="00F176F2" w:rsidRPr="00201C02" w:rsidRDefault="00F176F2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3784D6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5F8A47B2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F67692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C2F6C84" w14:textId="77777777" w:rsidR="00F176F2" w:rsidRPr="00201C02" w:rsidRDefault="00F176F2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2630DF9" w14:textId="77777777" w:rsidR="00F176F2" w:rsidRPr="00201C02" w:rsidRDefault="00F176F2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1BD369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42CB689B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D6EE0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C360D6" w14:textId="77777777" w:rsidR="00F176F2" w:rsidRPr="00201C02" w:rsidRDefault="00F176F2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B66ED4C" w14:textId="77777777" w:rsidR="00F176F2" w:rsidRPr="00201C02" w:rsidRDefault="00F176F2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AA6AAE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0EBAD617" w14:textId="77777777" w:rsidTr="0071171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78E285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896C47D" w14:textId="77777777" w:rsidR="00F176F2" w:rsidRPr="00201C02" w:rsidRDefault="00F176F2" w:rsidP="0071171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AFC9D6B" w14:textId="77777777" w:rsidR="00F176F2" w:rsidRPr="00201C02" w:rsidRDefault="00F176F2" w:rsidP="0071171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2FD993" w14:textId="77777777" w:rsidR="00F176F2" w:rsidRPr="00201C02" w:rsidRDefault="00F176F2" w:rsidP="00711719">
            <w:pPr>
              <w:spacing w:after="0"/>
            </w:pPr>
          </w:p>
        </w:tc>
      </w:tr>
    </w:tbl>
    <w:p w14:paraId="30B3E33C" w14:textId="77777777" w:rsidR="00F176F2" w:rsidRDefault="00F176F2" w:rsidP="00F176F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F176F2" w:rsidRPr="00201C02" w14:paraId="14FE60FD" w14:textId="77777777" w:rsidTr="0071171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0213517" w14:textId="77777777" w:rsidR="00F176F2" w:rsidRPr="00201C02" w:rsidRDefault="00F176F2" w:rsidP="0071171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F176F2" w:rsidRPr="00201C02" w14:paraId="3DF1652A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DB9523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F55601" w14:textId="77777777" w:rsidR="00F176F2" w:rsidRPr="00201C02" w:rsidRDefault="00F176F2" w:rsidP="0071171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F176F2" w:rsidRPr="00201C02" w14:paraId="5AA16618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DF63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BEB7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3B5BF8FF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D68B0B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A12D84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451134B3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1285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67E3" w14:textId="77777777" w:rsidR="00F176F2" w:rsidRPr="00201C02" w:rsidRDefault="00F176F2" w:rsidP="00711719">
            <w:pPr>
              <w:spacing w:after="0"/>
            </w:pPr>
          </w:p>
        </w:tc>
      </w:tr>
      <w:tr w:rsidR="00F176F2" w:rsidRPr="00201C02" w14:paraId="3918725D" w14:textId="77777777" w:rsidTr="0071171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1F8A93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13F130" w14:textId="77777777" w:rsidR="00F176F2" w:rsidRPr="00201C02" w:rsidRDefault="00F176F2" w:rsidP="00711719">
            <w:pPr>
              <w:spacing w:after="0"/>
            </w:pPr>
          </w:p>
        </w:tc>
      </w:tr>
    </w:tbl>
    <w:p w14:paraId="79E82EE7" w14:textId="77777777" w:rsidR="00F176F2" w:rsidRDefault="00F176F2" w:rsidP="00F176F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176F2" w:rsidRPr="00201C02" w14:paraId="480E1EB0" w14:textId="77777777" w:rsidTr="00711719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B5C3AF1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7C4E2675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D2660D2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45D3E1E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824D8F8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8A4744B" w14:textId="77777777" w:rsidR="00F176F2" w:rsidRPr="00201C02" w:rsidRDefault="00F176F2" w:rsidP="0071171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60BC1DAD" w14:textId="77777777" w:rsidR="00F176F2" w:rsidRDefault="00F176F2" w:rsidP="00F176F2"/>
    <w:p w14:paraId="2BCB6A96" w14:textId="77777777" w:rsidR="00F176F2" w:rsidRDefault="00F176F2" w:rsidP="00F176F2"/>
    <w:p w14:paraId="03C889D5" w14:textId="77777777" w:rsidR="00603868" w:rsidRDefault="00603868" w:rsidP="00C50767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D0E85" w:rsidRPr="00201C02" w14:paraId="62F661BD" w14:textId="77777777" w:rsidTr="00CA1881">
        <w:trPr>
          <w:trHeight w:val="411"/>
        </w:trPr>
        <w:tc>
          <w:tcPr>
            <w:tcW w:w="9180" w:type="dxa"/>
          </w:tcPr>
          <w:p w14:paraId="3FB02132" w14:textId="06188022" w:rsidR="00FD0E85" w:rsidRPr="00201C02" w:rsidRDefault="00FD0E85" w:rsidP="00902771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902771">
              <w:rPr>
                <w:b/>
                <w:sz w:val="30"/>
                <w:szCs w:val="30"/>
              </w:rPr>
              <w:t>6</w:t>
            </w:r>
            <w:r>
              <w:rPr>
                <w:b/>
                <w:sz w:val="30"/>
                <w:szCs w:val="30"/>
              </w:rPr>
              <w:t>-</w:t>
            </w:r>
            <w:r w:rsidR="00905108">
              <w:rPr>
                <w:b/>
                <w:sz w:val="30"/>
                <w:szCs w:val="30"/>
              </w:rPr>
              <w:t>2023</w:t>
            </w:r>
          </w:p>
        </w:tc>
      </w:tr>
    </w:tbl>
    <w:p w14:paraId="2110830D" w14:textId="77777777" w:rsidR="00FD0E85" w:rsidRDefault="00FD0E85" w:rsidP="00FD0E85">
      <w:pPr>
        <w:rPr>
          <w:b/>
          <w:color w:val="FF0000"/>
          <w:sz w:val="40"/>
          <w:szCs w:val="40"/>
        </w:rPr>
      </w:pPr>
    </w:p>
    <w:p w14:paraId="11805913" w14:textId="77777777" w:rsidR="00C9528C" w:rsidRDefault="00C9528C" w:rsidP="00FD0E85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77"/>
      </w:tblGrid>
      <w:tr w:rsidR="00FD0E85" w:rsidRPr="00201C02" w14:paraId="7D6BD106" w14:textId="77777777" w:rsidTr="00CA1881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3E5EF18" w14:textId="77777777" w:rsidR="00FD0E85" w:rsidRPr="00201C02" w:rsidRDefault="00FD0E85" w:rsidP="00FD0E85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VIGILANZA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712203F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FD0E85" w:rsidRPr="00201C02" w14:paraId="21E5A107" w14:textId="77777777" w:rsidTr="00CA1881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3EBF9A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494A7D" w14:textId="77777777" w:rsidR="00FD0E85" w:rsidRPr="00201C02" w:rsidRDefault="00FD0E85" w:rsidP="00CA1881">
            <w:pPr>
              <w:spacing w:after="0"/>
            </w:pPr>
            <w:r>
              <w:t>DR. MINO DURANTE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BB8B8E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617EE91A" w14:textId="77777777" w:rsidTr="00CA1881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F463D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4A95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8075A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30BD86D1" w14:textId="77777777" w:rsidTr="00CA1881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C16961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F48D67" w14:textId="77777777" w:rsidR="00FD0E85" w:rsidRPr="00201C02" w:rsidRDefault="00FD0E85" w:rsidP="00CA1881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E14FC1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61401B5B" w14:textId="77777777" w:rsidTr="00CA1881">
        <w:trPr>
          <w:trHeight w:val="1359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9D976" w14:textId="77777777" w:rsidR="00FD0E85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0058945B" w14:textId="46BD04A2" w:rsidR="00FD0E85" w:rsidRPr="00201C02" w:rsidRDefault="00BF511A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BF511A">
              <w:rPr>
                <w:rFonts w:eastAsia="Times New Roman"/>
                <w:bCs/>
                <w:color w:val="000000"/>
                <w:lang w:eastAsia="it-IT"/>
              </w:rPr>
              <w:t>IN ATTUAZIONE DEL P.I.A.O.</w:t>
            </w:r>
            <w:r w:rsidR="001210A6">
              <w:rPr>
                <w:rFonts w:eastAsia="Times New Roman"/>
                <w:bCs/>
                <w:color w:val="000000"/>
                <w:lang w:eastAsia="it-IT"/>
              </w:rPr>
              <w:t>,</w:t>
            </w:r>
            <w:r w:rsidRPr="00BF511A">
              <w:rPr>
                <w:rFonts w:eastAsia="Times New Roman"/>
                <w:bCs/>
                <w:color w:val="000000"/>
                <w:lang w:eastAsia="it-IT"/>
              </w:rPr>
              <w:t xml:space="preserve"> EFFETTUARE PER IL SETTORE DI COMPETENZA TUTTE LE ATTIVITA’ E GLI OBBLIGHI DI PUBBLICAZIONE E TRASPARENZA AI SENSI D.LGS. 33/2013 COSI’ COME MODIFICATO DAL D.LGS. 97/2016 E LE ATTIVITA’ IN MATERIA DI ANTICORRUZIONE</w:t>
            </w:r>
          </w:p>
        </w:tc>
      </w:tr>
    </w:tbl>
    <w:p w14:paraId="73666A04" w14:textId="77777777" w:rsidR="00FD0E85" w:rsidRDefault="00FD0E85" w:rsidP="00FD0E8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FD0E85" w:rsidRPr="00201C02" w14:paraId="428321AD" w14:textId="77777777" w:rsidTr="00CA1881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AFE22A0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bookmarkStart w:id="0" w:name="_Hlk118458971"/>
            <w:bookmarkStart w:id="1" w:name="_Hlk118459645"/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FD0E85" w:rsidRPr="00201C02" w14:paraId="7857B82B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AFC39D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F028BD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FD0E85" w:rsidRPr="00201C02" w14:paraId="1C05FBE9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3DD5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0A17" w14:textId="77777777" w:rsidR="00FD0E85" w:rsidRPr="00201C02" w:rsidRDefault="00FD0E85" w:rsidP="00CA1881">
            <w:pPr>
              <w:spacing w:after="0"/>
            </w:pPr>
            <w:r>
              <w:t>10</w:t>
            </w:r>
          </w:p>
        </w:tc>
      </w:tr>
      <w:tr w:rsidR="00FD0E85" w:rsidRPr="00201C02" w14:paraId="0B2547B0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9DCE2C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FB2E20" w14:textId="77777777" w:rsidR="00FD0E85" w:rsidRPr="00201C02" w:rsidRDefault="00FD0E85" w:rsidP="00CA1881">
            <w:pPr>
              <w:spacing w:after="0"/>
            </w:pPr>
            <w:r>
              <w:t>10</w:t>
            </w:r>
          </w:p>
        </w:tc>
      </w:tr>
      <w:tr w:rsidR="00FD0E85" w:rsidRPr="00201C02" w14:paraId="4DBF4765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BD80C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C052D" w14:textId="77777777" w:rsidR="00FD0E85" w:rsidRPr="00201C02" w:rsidRDefault="00FD0E85" w:rsidP="00CA1881">
            <w:pPr>
              <w:spacing w:after="0"/>
            </w:pPr>
            <w:r>
              <w:t>6</w:t>
            </w:r>
          </w:p>
        </w:tc>
      </w:tr>
      <w:tr w:rsidR="00FD0E85" w:rsidRPr="00201C02" w14:paraId="0BA8F664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22C270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8A1DE0" w14:textId="77777777" w:rsidR="00FD0E85" w:rsidRPr="00201C02" w:rsidRDefault="00FD0E85" w:rsidP="00CA1881">
            <w:pPr>
              <w:spacing w:after="0"/>
            </w:pPr>
            <w:r>
              <w:t>10</w:t>
            </w:r>
          </w:p>
        </w:tc>
      </w:tr>
      <w:tr w:rsidR="00FD0E85" w:rsidRPr="00201C02" w14:paraId="4C3F0EB4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0FE6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BE5E2" w14:textId="77777777" w:rsidR="00FD0E85" w:rsidRPr="00201C02" w:rsidRDefault="00FD0E85" w:rsidP="00CA1881">
            <w:pPr>
              <w:spacing w:after="0"/>
            </w:pPr>
            <w:r>
              <w:t>10</w:t>
            </w:r>
          </w:p>
        </w:tc>
      </w:tr>
      <w:tr w:rsidR="00FD0E85" w:rsidRPr="00201C02" w14:paraId="308B6065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23F61E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A5B7DD" w14:textId="77777777" w:rsidR="00FD0E85" w:rsidRPr="00201C02" w:rsidRDefault="00FD0E85" w:rsidP="00CA1881">
            <w:pPr>
              <w:spacing w:after="0"/>
            </w:pPr>
            <w:r>
              <w:t>6</w:t>
            </w:r>
          </w:p>
        </w:tc>
      </w:tr>
      <w:tr w:rsidR="00FD0E85" w:rsidRPr="00201C02" w14:paraId="65B1289B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C4A0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2855" w14:textId="77777777" w:rsidR="00FD0E85" w:rsidRPr="00201C02" w:rsidRDefault="00FD0E85" w:rsidP="00CA1881">
            <w:pPr>
              <w:spacing w:after="0"/>
            </w:pPr>
            <w:r>
              <w:t>10</w:t>
            </w:r>
          </w:p>
        </w:tc>
      </w:tr>
      <w:tr w:rsidR="00FD0E85" w:rsidRPr="00201C02" w14:paraId="57A3EFF5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6FB972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2A1CE9" w14:textId="77777777" w:rsidR="00FD0E85" w:rsidRPr="00201C02" w:rsidRDefault="00FD0E85" w:rsidP="00CA1881">
            <w:pPr>
              <w:spacing w:after="0"/>
            </w:pPr>
            <w:r>
              <w:t>6</w:t>
            </w:r>
          </w:p>
        </w:tc>
      </w:tr>
      <w:tr w:rsidR="00FD0E85" w:rsidRPr="00201C02" w14:paraId="0F5F9C9B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77A0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F0501" w14:textId="77777777" w:rsidR="00FD0E85" w:rsidRPr="00201C02" w:rsidRDefault="00FD0E85" w:rsidP="00CA1881">
            <w:pPr>
              <w:spacing w:after="0"/>
            </w:pPr>
            <w:r>
              <w:t>10</w:t>
            </w:r>
          </w:p>
        </w:tc>
      </w:tr>
      <w:tr w:rsidR="00FD0E85" w:rsidRPr="00201C02" w14:paraId="54877B92" w14:textId="77777777" w:rsidTr="00CA188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207A45A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38EA75" w14:textId="77777777" w:rsidR="00FD0E85" w:rsidRPr="00201C02" w:rsidRDefault="00FD0E85" w:rsidP="00CA1881">
            <w:pPr>
              <w:spacing w:after="0"/>
            </w:pPr>
            <w:r>
              <w:t>6</w:t>
            </w:r>
          </w:p>
        </w:tc>
      </w:tr>
      <w:tr w:rsidR="00FD0E85" w:rsidRPr="00201C02" w14:paraId="16281041" w14:textId="77777777" w:rsidTr="00CA1881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9C6D8C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8238813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84</w:t>
            </w:r>
          </w:p>
        </w:tc>
      </w:tr>
    </w:tbl>
    <w:p w14:paraId="1A044ECE" w14:textId="77777777" w:rsidR="00FD0E85" w:rsidRDefault="00FD0E85" w:rsidP="00FD0E8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FD0E85" w:rsidRPr="00201C02" w14:paraId="3EB854ED" w14:textId="77777777" w:rsidTr="00CA1881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FE95D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FD0E85" w:rsidRPr="00201C02" w14:paraId="2757A801" w14:textId="77777777" w:rsidTr="00CA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409ECE28" w14:textId="31AD3930" w:rsidR="00FD0E85" w:rsidRPr="00201C02" w:rsidRDefault="00DA7ABF" w:rsidP="00FF745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15,73</w:t>
            </w:r>
            <w:r w:rsidR="00FD0E85">
              <w:rPr>
                <w:b/>
              </w:rPr>
              <w:t>%</w:t>
            </w:r>
          </w:p>
        </w:tc>
      </w:tr>
    </w:tbl>
    <w:p w14:paraId="68D4EF2D" w14:textId="77777777" w:rsidR="00FD0E85" w:rsidRDefault="00FD0E85" w:rsidP="00FD0E8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FD0E85" w:rsidRPr="00201C02" w14:paraId="2F143A39" w14:textId="77777777" w:rsidTr="00CA1881">
        <w:trPr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86FC2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FD0E85" w:rsidRPr="00201C02" w14:paraId="2E877265" w14:textId="77777777" w:rsidTr="00CA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tcBorders>
              <w:bottom w:val="single" w:sz="4" w:space="0" w:color="auto"/>
            </w:tcBorders>
          </w:tcPr>
          <w:p w14:paraId="360A60E5" w14:textId="77777777" w:rsidR="00FD0E85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68B2A8C5" w14:textId="77777777" w:rsidR="00FD0E85" w:rsidRDefault="00FD0E85" w:rsidP="00CA1881">
            <w:pPr>
              <w:spacing w:after="0"/>
              <w:rPr>
                <w:b/>
              </w:rPr>
            </w:pPr>
          </w:p>
          <w:p w14:paraId="4733EFE8" w14:textId="29017F9C" w:rsidR="00BF511A" w:rsidRPr="00201C02" w:rsidRDefault="00BF511A" w:rsidP="00CA1881">
            <w:pPr>
              <w:spacing w:after="0"/>
              <w:rPr>
                <w:b/>
              </w:rPr>
            </w:pPr>
            <w:r w:rsidRPr="0073427E">
              <w:rPr>
                <w:bCs/>
              </w:rPr>
              <w:t>Adempiere nei tempi e nei modi previsti agli obiettivi previsti nel PIAO</w:t>
            </w:r>
          </w:p>
        </w:tc>
      </w:tr>
    </w:tbl>
    <w:p w14:paraId="1D3C61BD" w14:textId="77777777" w:rsidR="00FD0E85" w:rsidRDefault="00FD0E85" w:rsidP="00FD0E85"/>
    <w:p w14:paraId="307E495B" w14:textId="77777777" w:rsidR="00FD0E85" w:rsidRDefault="00FD0E85" w:rsidP="00FD0E85"/>
    <w:p w14:paraId="77D0FCA6" w14:textId="77777777" w:rsidR="00FD0E85" w:rsidRDefault="00FD0E85" w:rsidP="00FD0E8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53"/>
      </w:tblGrid>
      <w:tr w:rsidR="00FD0E85" w:rsidRPr="00201C02" w14:paraId="78AEE41C" w14:textId="77777777" w:rsidTr="00CA1881">
        <w:trPr>
          <w:trHeight w:val="559"/>
        </w:trPr>
        <w:tc>
          <w:tcPr>
            <w:tcW w:w="9889" w:type="dxa"/>
            <w:gridSpan w:val="20"/>
            <w:shd w:val="clear" w:color="BFBFBF" w:fill="auto"/>
            <w:vAlign w:val="center"/>
          </w:tcPr>
          <w:p w14:paraId="27796F48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FD0E85" w:rsidRPr="00201C02" w14:paraId="3211FFD1" w14:textId="77777777" w:rsidTr="00CA1881">
        <w:tc>
          <w:tcPr>
            <w:tcW w:w="5169" w:type="dxa"/>
            <w:gridSpan w:val="5"/>
            <w:shd w:val="solid" w:color="BFBFBF" w:fill="auto"/>
          </w:tcPr>
          <w:p w14:paraId="687206E6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797F81CA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2BA3133A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A2560D4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770066CD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6574B2BE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8FA0EFF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C1E1CA9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6A3E58EE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4E6A4FC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4F54416C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6E5E9909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shd w:val="solid" w:color="BFBFBF" w:fill="auto"/>
          </w:tcPr>
          <w:p w14:paraId="3E21CF14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FD0E85" w:rsidRPr="004B5D08" w14:paraId="4170FA2B" w14:textId="77777777" w:rsidTr="00CA1881">
        <w:trPr>
          <w:trHeight w:val="413"/>
        </w:trPr>
        <w:tc>
          <w:tcPr>
            <w:tcW w:w="532" w:type="dxa"/>
            <w:gridSpan w:val="2"/>
          </w:tcPr>
          <w:p w14:paraId="778FCEB0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2F92701" w14:textId="225C1E09" w:rsidR="00FD0E85" w:rsidRPr="00B92E5A" w:rsidRDefault="00F409E6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Pubblicazione dei dati</w:t>
            </w:r>
          </w:p>
        </w:tc>
        <w:tc>
          <w:tcPr>
            <w:tcW w:w="397" w:type="dxa"/>
          </w:tcPr>
          <w:p w14:paraId="0B5A2EF4" w14:textId="77777777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1DC7F519" w14:textId="77777777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1B128B3D" w14:textId="77777777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1745DC1" w14:textId="77777777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583D9099" w14:textId="77777777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4CE13578" w14:textId="77777777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76CD080B" w14:textId="77777777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2BA8AD4" w14:textId="77777777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396CB22B" w14:textId="71B5FE73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19FBFC95" w14:textId="144C222D" w:rsidR="00FD0E85" w:rsidRPr="00B92E5A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73159540" w14:textId="0492F19F" w:rsidR="00FD0E85" w:rsidRPr="004B5D08" w:rsidRDefault="00FD0E85" w:rsidP="00CA1881">
            <w:pPr>
              <w:spacing w:after="0"/>
            </w:pPr>
          </w:p>
        </w:tc>
        <w:tc>
          <w:tcPr>
            <w:tcW w:w="353" w:type="dxa"/>
          </w:tcPr>
          <w:p w14:paraId="1E0BB023" w14:textId="30172FD6" w:rsidR="00FD0E85" w:rsidRPr="004B5D08" w:rsidRDefault="00FD0E85" w:rsidP="00CA1881">
            <w:pPr>
              <w:spacing w:after="0"/>
            </w:pPr>
          </w:p>
        </w:tc>
      </w:tr>
      <w:tr w:rsidR="00FD0E85" w:rsidRPr="00201C02" w14:paraId="402C352F" w14:textId="77777777" w:rsidTr="00CA1881">
        <w:trPr>
          <w:trHeight w:val="405"/>
        </w:trPr>
        <w:tc>
          <w:tcPr>
            <w:tcW w:w="532" w:type="dxa"/>
            <w:gridSpan w:val="2"/>
          </w:tcPr>
          <w:p w14:paraId="263A1A17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1E07AF5C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7DF2F72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82BE5C8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071AFA6F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1062075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531801D1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5B0A9C8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412476BC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2EEBD5E7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2879BCF6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6152EC20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453981C2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3" w:type="dxa"/>
          </w:tcPr>
          <w:p w14:paraId="4A33CC2A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29E6F32E" w14:textId="77777777" w:rsidTr="00CA1881">
        <w:trPr>
          <w:trHeight w:val="425"/>
        </w:trPr>
        <w:tc>
          <w:tcPr>
            <w:tcW w:w="532" w:type="dxa"/>
            <w:gridSpan w:val="2"/>
          </w:tcPr>
          <w:p w14:paraId="7B012250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758E59E2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11B38FF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C667F41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432CBAC1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2605454C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3403D84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4284C0AD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79E090E0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722CE06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4D467E57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2469B85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06D2525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3" w:type="dxa"/>
          </w:tcPr>
          <w:p w14:paraId="4DAE11A0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0BC1C512" w14:textId="77777777" w:rsidTr="00CA1881">
        <w:trPr>
          <w:trHeight w:val="417"/>
        </w:trPr>
        <w:tc>
          <w:tcPr>
            <w:tcW w:w="532" w:type="dxa"/>
            <w:gridSpan w:val="2"/>
          </w:tcPr>
          <w:p w14:paraId="1C0BED33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10978DEE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12C931E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4614AD74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224F26E4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5193B3F2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2A6B30D1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6D3C9CF6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495E7DCE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490D2C2A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1964296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2959F66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110E85E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3" w:type="dxa"/>
          </w:tcPr>
          <w:p w14:paraId="70AF2F98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7F162BB7" w14:textId="77777777" w:rsidTr="00CA1881">
        <w:trPr>
          <w:trHeight w:val="409"/>
        </w:trPr>
        <w:tc>
          <w:tcPr>
            <w:tcW w:w="532" w:type="dxa"/>
            <w:gridSpan w:val="2"/>
          </w:tcPr>
          <w:p w14:paraId="23B1F7EA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7D80A492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B3669B4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0181F131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710E8D42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564E207A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0E40C54F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65DE2B22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1729A37A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37136E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1954A6AC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5F8ACB08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6A9BD4BC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3" w:type="dxa"/>
          </w:tcPr>
          <w:p w14:paraId="773D2089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4C13D8F6" w14:textId="77777777" w:rsidTr="00CA1881">
        <w:trPr>
          <w:trHeight w:val="415"/>
        </w:trPr>
        <w:tc>
          <w:tcPr>
            <w:tcW w:w="532" w:type="dxa"/>
            <w:gridSpan w:val="2"/>
          </w:tcPr>
          <w:p w14:paraId="109806BE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334752DC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2427F5D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5C1CEA86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5C5E0B6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1EE8E190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6722150C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218E4EFE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6B7933BF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23C31F8C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0F9E0CC3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D5C5295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19D8EB62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3" w:type="dxa"/>
          </w:tcPr>
          <w:p w14:paraId="31CACC7E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430451F2" w14:textId="77777777" w:rsidTr="00CA1881">
        <w:trPr>
          <w:trHeight w:val="421"/>
        </w:trPr>
        <w:tc>
          <w:tcPr>
            <w:tcW w:w="532" w:type="dxa"/>
            <w:gridSpan w:val="2"/>
          </w:tcPr>
          <w:p w14:paraId="30773161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67AE322C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0C7BD52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29B6A584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5EF891A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00F9295D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71B478E6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338EFE87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0FC74083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6A028F4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7F4028CD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5B6A4AA4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17BE4D52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3" w:type="dxa"/>
          </w:tcPr>
          <w:p w14:paraId="7AA91129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413BCD13" w14:textId="77777777" w:rsidTr="00CA1881">
        <w:trPr>
          <w:trHeight w:val="413"/>
        </w:trPr>
        <w:tc>
          <w:tcPr>
            <w:tcW w:w="532" w:type="dxa"/>
            <w:gridSpan w:val="2"/>
          </w:tcPr>
          <w:p w14:paraId="17C89B17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05F28399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3AF2793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18E0593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3078A3B5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1F2D1F49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211606C4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650E5F79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73718FBA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66A3CC8D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34EB3256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3DF6E369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437F08A3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3" w:type="dxa"/>
          </w:tcPr>
          <w:p w14:paraId="7B7B38B7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3FB4D43D" w14:textId="77777777" w:rsidTr="00CA1881">
        <w:trPr>
          <w:trHeight w:val="419"/>
        </w:trPr>
        <w:tc>
          <w:tcPr>
            <w:tcW w:w="532" w:type="dxa"/>
            <w:gridSpan w:val="2"/>
          </w:tcPr>
          <w:p w14:paraId="2E3730D7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165960E7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DE74B9D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2D4CD41A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7771ABE7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5EDCC18A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55F9B874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68261481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17ED74F4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0BAC7130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</w:tcPr>
          <w:p w14:paraId="717EE8E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2CBA7F33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</w:tcPr>
          <w:p w14:paraId="09AE9CE0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3" w:type="dxa"/>
          </w:tcPr>
          <w:p w14:paraId="0AC4EC95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6FAD3E7E" w14:textId="77777777" w:rsidTr="00CA1881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173F0646" w14:textId="77777777" w:rsidR="00FD0E85" w:rsidRPr="00201C02" w:rsidRDefault="00FD0E85" w:rsidP="00CA1881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67E0644C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674B2A5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F62128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E62E4B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EDB4AD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9030D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A36D805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50A30E6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302D5C7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ECFEE30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9F17870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A638B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6DB21D2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05E23710" w14:textId="77777777" w:rsidTr="00CA1881">
        <w:trPr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443535E" w14:textId="77777777" w:rsidR="00FD0E85" w:rsidRPr="00201C02" w:rsidRDefault="00FD0E85" w:rsidP="00CA1881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FD0E85" w:rsidRPr="00201C02" w14:paraId="54CD6BB9" w14:textId="77777777" w:rsidTr="00CA1881">
        <w:trPr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267023B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FD0E85" w:rsidRPr="00201C02" w14:paraId="1030F02F" w14:textId="77777777" w:rsidTr="00CA1881">
        <w:tc>
          <w:tcPr>
            <w:tcW w:w="9883" w:type="dxa"/>
            <w:gridSpan w:val="20"/>
            <w:shd w:val="solid" w:color="BFBFBF" w:fill="auto"/>
          </w:tcPr>
          <w:p w14:paraId="67AA6D53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FD0E85" w:rsidRPr="00201C02" w14:paraId="40E5E302" w14:textId="77777777" w:rsidTr="00CA1881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07AE52F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5B7190F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C493E40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FD0E85" w:rsidRPr="00201C02" w14:paraId="75E50011" w14:textId="77777777" w:rsidTr="00CA1881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4E42A1B0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D41AE3B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BC610B6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87BD296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14A8E5F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444B019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A2483E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FD0E85" w:rsidRPr="00201C02" w14:paraId="0E6E8F47" w14:textId="77777777" w:rsidTr="00CA1881">
        <w:trPr>
          <w:trHeight w:val="411"/>
        </w:trPr>
        <w:tc>
          <w:tcPr>
            <w:tcW w:w="391" w:type="dxa"/>
          </w:tcPr>
          <w:p w14:paraId="6D40937E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1674AC6" w14:textId="630E1FB6" w:rsidR="00FD0E85" w:rsidRPr="00201C02" w:rsidRDefault="001210A6" w:rsidP="00CA18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Adempiere agli obblighi previsti dal PIAO</w:t>
            </w:r>
          </w:p>
        </w:tc>
        <w:tc>
          <w:tcPr>
            <w:tcW w:w="1247" w:type="dxa"/>
          </w:tcPr>
          <w:p w14:paraId="52AC6D76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BF03869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9B0E73E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2A3F9DB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7B53993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  <w:tr w:rsidR="00FD0E85" w:rsidRPr="00201C02" w14:paraId="0E41D1BA" w14:textId="77777777" w:rsidTr="00CA1881">
        <w:tc>
          <w:tcPr>
            <w:tcW w:w="9883" w:type="dxa"/>
            <w:gridSpan w:val="20"/>
            <w:shd w:val="solid" w:color="BFBFBF" w:fill="auto"/>
          </w:tcPr>
          <w:p w14:paraId="427B4639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FD0E85" w:rsidRPr="00201C02" w14:paraId="2E5E45F0" w14:textId="77777777" w:rsidTr="00CA1881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E1777F5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561AC00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F10461A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FD0E85" w:rsidRPr="00201C02" w14:paraId="030BB0A3" w14:textId="77777777" w:rsidTr="00905108">
        <w:trPr>
          <w:trHeight w:val="891"/>
        </w:trPr>
        <w:tc>
          <w:tcPr>
            <w:tcW w:w="391" w:type="dxa"/>
            <w:vMerge/>
            <w:shd w:val="solid" w:color="BFBFBF" w:fill="auto"/>
          </w:tcPr>
          <w:p w14:paraId="71ADD0A4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42A1638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DA338E3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9CA2E71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C644D9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F015799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18A55D6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FD0E85" w:rsidRPr="00201C02" w14:paraId="6936F3AC" w14:textId="77777777" w:rsidTr="00CA1881">
        <w:trPr>
          <w:trHeight w:val="411"/>
        </w:trPr>
        <w:tc>
          <w:tcPr>
            <w:tcW w:w="391" w:type="dxa"/>
          </w:tcPr>
          <w:p w14:paraId="72841209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9DADDF4" w14:textId="0622B853" w:rsidR="00FD0E85" w:rsidRPr="00201C02" w:rsidRDefault="001210A6" w:rsidP="009051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Pubblicare tutti i dati</w:t>
            </w:r>
          </w:p>
        </w:tc>
        <w:tc>
          <w:tcPr>
            <w:tcW w:w="1247" w:type="dxa"/>
          </w:tcPr>
          <w:p w14:paraId="0C81D2E1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B83B12A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63097A3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13619F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38ED2BA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  <w:tr w:rsidR="00FD0E85" w:rsidRPr="00201C02" w14:paraId="33D81E63" w14:textId="77777777" w:rsidTr="00CA1881">
        <w:tc>
          <w:tcPr>
            <w:tcW w:w="9883" w:type="dxa"/>
            <w:gridSpan w:val="20"/>
            <w:shd w:val="solid" w:color="BFBFBF" w:fill="auto"/>
          </w:tcPr>
          <w:p w14:paraId="7C2F0B79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FD0E85" w:rsidRPr="00201C02" w14:paraId="0C185FED" w14:textId="77777777" w:rsidTr="00CA1881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5129881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5714CDA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69E25AE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FD0E85" w:rsidRPr="00201C02" w14:paraId="2D96BD70" w14:textId="77777777" w:rsidTr="00CA1881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1E24C72A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3F9555A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F4C0EED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3E55A88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CF1BB3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4668B73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D00AA6C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FD0E85" w:rsidRPr="00201C02" w14:paraId="7DC89B67" w14:textId="77777777" w:rsidTr="00CA1881">
        <w:trPr>
          <w:trHeight w:val="187"/>
        </w:trPr>
        <w:tc>
          <w:tcPr>
            <w:tcW w:w="391" w:type="dxa"/>
            <w:shd w:val="clear" w:color="auto" w:fill="auto"/>
          </w:tcPr>
          <w:p w14:paraId="0AEE411D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7F46B5D0" w14:textId="77777777" w:rsidR="00FD0E85" w:rsidRDefault="00FD0E85" w:rsidP="00CA1881">
            <w:pPr>
              <w:spacing w:after="0"/>
              <w:jc w:val="center"/>
              <w:rPr>
                <w:b/>
              </w:rPr>
            </w:pPr>
          </w:p>
          <w:p w14:paraId="7144BDB0" w14:textId="3D65A3B9" w:rsidR="00B57BC2" w:rsidRPr="00201C02" w:rsidRDefault="00B57BC2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752E0611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01ABA135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0541871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53A64A5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C33E442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  <w:bookmarkEnd w:id="0"/>
    </w:tbl>
    <w:p w14:paraId="13FEC00C" w14:textId="77777777" w:rsidR="00FD0E85" w:rsidRDefault="00FD0E85" w:rsidP="00FD0E85"/>
    <w:p w14:paraId="2F1A4921" w14:textId="77777777" w:rsidR="00FD0E85" w:rsidRDefault="00FD0E85" w:rsidP="00FD0E85"/>
    <w:p w14:paraId="1E743661" w14:textId="77777777" w:rsidR="00FD0E85" w:rsidRDefault="00FD0E85" w:rsidP="00FD0E85"/>
    <w:p w14:paraId="6B56F456" w14:textId="77777777" w:rsidR="00FD0E85" w:rsidRDefault="00FD0E85" w:rsidP="00FD0E85"/>
    <w:p w14:paraId="01E883ED" w14:textId="77777777" w:rsidR="00FD0E85" w:rsidRDefault="00FD0E85" w:rsidP="00FD0E8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FD0E85" w:rsidRPr="00201C02" w14:paraId="697C4E4C" w14:textId="77777777" w:rsidTr="00CA1881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A869E8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FD0E85" w:rsidRPr="00201C02" w14:paraId="5B83C95E" w14:textId="77777777" w:rsidTr="00CA1881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60D4AEB8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A3FC560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FD0E85" w:rsidRPr="00201C02" w14:paraId="18A316B3" w14:textId="77777777" w:rsidTr="00CA1881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69D0FEA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11C62EE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7B020C69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  <w:tr w:rsidR="00FD0E85" w:rsidRPr="00201C02" w14:paraId="5E637872" w14:textId="77777777" w:rsidTr="00CA1881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43AAA2ED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04392608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1F74C2C5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D60CC71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58FF2D3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FD0E85" w:rsidRPr="00201C02" w14:paraId="040A5DB3" w14:textId="77777777" w:rsidTr="00CA1881">
        <w:trPr>
          <w:trHeight w:val="411"/>
        </w:trPr>
        <w:tc>
          <w:tcPr>
            <w:tcW w:w="817" w:type="dxa"/>
          </w:tcPr>
          <w:p w14:paraId="2910878E" w14:textId="77777777" w:rsidR="00FD0E85" w:rsidRPr="00201C02" w:rsidRDefault="00FD0E85" w:rsidP="00CA1881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A2D19C4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F426379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0EEE8C2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8641F1D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  <w:tr w:rsidR="00FD0E85" w:rsidRPr="00201C02" w14:paraId="1D794DD1" w14:textId="77777777" w:rsidTr="00CA1881">
        <w:trPr>
          <w:trHeight w:val="411"/>
        </w:trPr>
        <w:tc>
          <w:tcPr>
            <w:tcW w:w="817" w:type="dxa"/>
          </w:tcPr>
          <w:p w14:paraId="1CB95E6B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E67DFCD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201866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F8DE978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2428873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  <w:tr w:rsidR="00FD0E85" w:rsidRPr="00201C02" w14:paraId="301FCA22" w14:textId="77777777" w:rsidTr="00CA1881">
        <w:trPr>
          <w:trHeight w:val="411"/>
        </w:trPr>
        <w:tc>
          <w:tcPr>
            <w:tcW w:w="817" w:type="dxa"/>
          </w:tcPr>
          <w:p w14:paraId="51AAFA94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75BEDB0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CBA3E53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FF5B145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F9E89F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  <w:tr w:rsidR="00FD0E85" w:rsidRPr="00201C02" w14:paraId="040D1CF8" w14:textId="77777777" w:rsidTr="00CA1881">
        <w:trPr>
          <w:trHeight w:val="411"/>
        </w:trPr>
        <w:tc>
          <w:tcPr>
            <w:tcW w:w="817" w:type="dxa"/>
          </w:tcPr>
          <w:p w14:paraId="4E9A4880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FDC41A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CF4D68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ED948EE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0CF8424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  <w:tr w:rsidR="00FD0E85" w:rsidRPr="00201C02" w14:paraId="23D8C3AF" w14:textId="77777777" w:rsidTr="00CA1881">
        <w:trPr>
          <w:trHeight w:val="411"/>
        </w:trPr>
        <w:tc>
          <w:tcPr>
            <w:tcW w:w="817" w:type="dxa"/>
          </w:tcPr>
          <w:p w14:paraId="061CF8F0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086D46C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F9006C7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360EE71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8A81920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  <w:tr w:rsidR="00FD0E85" w:rsidRPr="00201C02" w14:paraId="1A4940F1" w14:textId="77777777" w:rsidTr="00CA1881">
        <w:trPr>
          <w:trHeight w:val="411"/>
        </w:trPr>
        <w:tc>
          <w:tcPr>
            <w:tcW w:w="817" w:type="dxa"/>
          </w:tcPr>
          <w:p w14:paraId="4DD7C8FF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A46AFDB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4D560DE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8F1E53C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2F41EA9" w14:textId="77777777" w:rsidR="00FD0E85" w:rsidRPr="00201C02" w:rsidRDefault="00FD0E85" w:rsidP="00CA1881">
            <w:pPr>
              <w:spacing w:after="0"/>
              <w:jc w:val="center"/>
              <w:rPr>
                <w:b/>
              </w:rPr>
            </w:pPr>
          </w:p>
        </w:tc>
      </w:tr>
    </w:tbl>
    <w:p w14:paraId="074D27A9" w14:textId="77777777" w:rsidR="00FD0E85" w:rsidRDefault="00FD0E85" w:rsidP="00FD0E8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FD0E85" w:rsidRPr="00201C02" w14:paraId="65330159" w14:textId="77777777" w:rsidTr="00CA1881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5F72429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FD0E85" w:rsidRPr="00201C02" w14:paraId="7A9ACA4D" w14:textId="77777777" w:rsidTr="00CA188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C7A5F8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3717DA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FD0E85" w:rsidRPr="00201C02" w14:paraId="1132C8FA" w14:textId="77777777" w:rsidTr="00CA1881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F073" w14:textId="177A2144" w:rsidR="00FD0E85" w:rsidRPr="00201C02" w:rsidRDefault="0041740E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SEGRETARIO COMUNALE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24A6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1E258C56" w14:textId="77777777" w:rsidTr="00CA1881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54DC09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8A2E79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09E86F34" w14:textId="77777777" w:rsidTr="00CA1881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7172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F0B8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486BD7F0" w14:textId="77777777" w:rsidTr="00CA1881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FEE5BF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C0B1A5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278FE7A8" w14:textId="77777777" w:rsidTr="00CA1881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F996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EE2CF" w14:textId="77777777" w:rsidR="00FD0E85" w:rsidRPr="00201C02" w:rsidRDefault="00FD0E85" w:rsidP="00CA1881">
            <w:pPr>
              <w:spacing w:after="0"/>
            </w:pPr>
          </w:p>
        </w:tc>
      </w:tr>
    </w:tbl>
    <w:p w14:paraId="56B6E44F" w14:textId="77777777" w:rsidR="00FD0E85" w:rsidRDefault="00FD0E85" w:rsidP="00FD0E8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FD0E85" w:rsidRPr="00201C02" w14:paraId="54A239C1" w14:textId="77777777" w:rsidTr="00CA1881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1618117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FD0E85" w:rsidRPr="00201C02" w14:paraId="5C8D6666" w14:textId="77777777" w:rsidTr="00CA188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8E7841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AA838F7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29E568A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6ABACF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FD0E85" w:rsidRPr="00201C02" w14:paraId="2163D6A0" w14:textId="77777777" w:rsidTr="00CA188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30AB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BDF340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29C400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12778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1D103824" w14:textId="77777777" w:rsidTr="00CA188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2D7C2A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201138B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E5760C5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2860A3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3D36D301" w14:textId="77777777" w:rsidTr="00CA188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7859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83BBCF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C8C6FF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86F375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406A569B" w14:textId="77777777" w:rsidTr="00CA188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499ECF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25E560C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817E51A" w14:textId="77777777" w:rsidR="00FD0E85" w:rsidRPr="00201C02" w:rsidRDefault="00FD0E85" w:rsidP="00CA1881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BCC8A6" w14:textId="77777777" w:rsidR="00FD0E85" w:rsidRPr="00201C02" w:rsidRDefault="00FD0E85" w:rsidP="00CA1881">
            <w:pPr>
              <w:spacing w:after="0"/>
            </w:pPr>
          </w:p>
        </w:tc>
      </w:tr>
    </w:tbl>
    <w:p w14:paraId="4A894B07" w14:textId="77777777" w:rsidR="00FD0E85" w:rsidRDefault="00FD0E85" w:rsidP="00FD0E8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FD0E85" w:rsidRPr="00201C02" w14:paraId="5984CF18" w14:textId="77777777" w:rsidTr="00CA1881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01039C4" w14:textId="77777777" w:rsidR="00FD0E85" w:rsidRPr="00201C02" w:rsidRDefault="00FD0E85" w:rsidP="00CA1881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FD0E85" w:rsidRPr="00201C02" w14:paraId="54B21612" w14:textId="77777777" w:rsidTr="00CA188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09C314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8DBDAB" w14:textId="77777777" w:rsidR="00FD0E85" w:rsidRPr="00201C02" w:rsidRDefault="00FD0E85" w:rsidP="00CA1881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FD0E85" w:rsidRPr="00201C02" w14:paraId="4A743787" w14:textId="77777777" w:rsidTr="00CA188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59F48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78D5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2D7D37B4" w14:textId="77777777" w:rsidTr="00CA188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832010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7206D7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35401506" w14:textId="77777777" w:rsidTr="00CA188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EC6D0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EBE9" w14:textId="77777777" w:rsidR="00FD0E85" w:rsidRPr="00201C02" w:rsidRDefault="00FD0E85" w:rsidP="00CA1881">
            <w:pPr>
              <w:spacing w:after="0"/>
            </w:pPr>
          </w:p>
        </w:tc>
      </w:tr>
      <w:tr w:rsidR="00FD0E85" w:rsidRPr="00201C02" w14:paraId="0ED255E4" w14:textId="77777777" w:rsidTr="00CA188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7356AD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D12056" w14:textId="77777777" w:rsidR="00FD0E85" w:rsidRPr="00201C02" w:rsidRDefault="00FD0E85" w:rsidP="00CA1881">
            <w:pPr>
              <w:spacing w:after="0"/>
            </w:pPr>
          </w:p>
        </w:tc>
      </w:tr>
    </w:tbl>
    <w:p w14:paraId="3635CCB8" w14:textId="77777777" w:rsidR="00FD0E85" w:rsidRDefault="00FD0E85" w:rsidP="00FD0E8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D0E85" w:rsidRPr="00201C02" w14:paraId="06A42A52" w14:textId="77777777" w:rsidTr="00CA1881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8FB6DDC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70B2618B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0654FC6C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647682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7A230056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BD0DC67" w14:textId="77777777" w:rsidR="00FD0E85" w:rsidRPr="00201C02" w:rsidRDefault="00FD0E85" w:rsidP="00CA1881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  <w:bookmarkEnd w:id="1"/>
    </w:tbl>
    <w:p w14:paraId="6A29B3A8" w14:textId="77777777" w:rsidR="00FD0E85" w:rsidRDefault="00FD0E85" w:rsidP="00FC60FA"/>
    <w:p w14:paraId="3361B386" w14:textId="77777777" w:rsidR="00905108" w:rsidRDefault="00905108" w:rsidP="00FC60FA"/>
    <w:p w14:paraId="17DD2ADD" w14:textId="77777777" w:rsidR="00905108" w:rsidRDefault="00905108" w:rsidP="00905108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05108" w:rsidRPr="00201C02" w14:paraId="26B8A0C2" w14:textId="77777777" w:rsidTr="001227F9">
        <w:trPr>
          <w:trHeight w:val="411"/>
        </w:trPr>
        <w:tc>
          <w:tcPr>
            <w:tcW w:w="9180" w:type="dxa"/>
          </w:tcPr>
          <w:p w14:paraId="1AC23003" w14:textId="72377011" w:rsidR="00905108" w:rsidRPr="00201C02" w:rsidRDefault="00905108" w:rsidP="001227F9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7-2023</w:t>
            </w:r>
          </w:p>
        </w:tc>
      </w:tr>
    </w:tbl>
    <w:p w14:paraId="13FBF8C3" w14:textId="77777777" w:rsidR="00905108" w:rsidRDefault="00905108" w:rsidP="00905108">
      <w:pPr>
        <w:rPr>
          <w:b/>
          <w:color w:val="FF0000"/>
          <w:sz w:val="40"/>
          <w:szCs w:val="40"/>
        </w:rPr>
      </w:pPr>
    </w:p>
    <w:p w14:paraId="448312DA" w14:textId="77777777" w:rsidR="00905108" w:rsidRDefault="00905108" w:rsidP="00905108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77"/>
      </w:tblGrid>
      <w:tr w:rsidR="00905108" w:rsidRPr="00201C02" w14:paraId="62B36098" w14:textId="77777777" w:rsidTr="001227F9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771001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VIGILANZA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DFC43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905108" w:rsidRPr="00201C02" w14:paraId="71066980" w14:textId="77777777" w:rsidTr="001227F9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8D8149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A58DBC" w14:textId="77777777" w:rsidR="00905108" w:rsidRPr="00201C02" w:rsidRDefault="00905108" w:rsidP="001227F9">
            <w:pPr>
              <w:spacing w:after="0"/>
            </w:pPr>
            <w:r>
              <w:t>DR. MINO DURANTE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3B3252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0A9B3F31" w14:textId="77777777" w:rsidTr="001227F9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A3B0E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3CC4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FD2EA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2DA1E73F" w14:textId="77777777" w:rsidTr="001227F9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D3E8A9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91552A" w14:textId="77777777" w:rsidR="00905108" w:rsidRPr="00201C02" w:rsidRDefault="00905108" w:rsidP="001227F9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7D07D2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3A89A09E" w14:textId="77777777" w:rsidTr="001227F9">
        <w:trPr>
          <w:trHeight w:val="1359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DA89" w14:textId="119DA566" w:rsidR="00BF511A" w:rsidRDefault="00905108" w:rsidP="001227F9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71ED6005" w14:textId="6F19AD0E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905108">
              <w:rPr>
                <w:rFonts w:eastAsia="Times New Roman"/>
                <w:bCs/>
                <w:color w:val="000000"/>
                <w:lang w:eastAsia="it-IT"/>
              </w:rPr>
              <w:t>PREDISPOSIZIONE DI UN REPORT DELLE ATTIVITA' SVOLTE NELL'ANNO IN RIFERIMENTO AGLI INDICATORI DI PERFORMANCE INDIVIDUATI PER IL SETTORE DI COMPETENZA</w:t>
            </w:r>
          </w:p>
        </w:tc>
      </w:tr>
    </w:tbl>
    <w:p w14:paraId="4CE3B087" w14:textId="77777777" w:rsidR="00905108" w:rsidRDefault="00905108" w:rsidP="0090510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905108" w:rsidRPr="00201C02" w14:paraId="28A92F36" w14:textId="77777777" w:rsidTr="001227F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5F810CB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905108" w:rsidRPr="00201C02" w14:paraId="74ECFCF3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8500EE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81B440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905108" w:rsidRPr="00201C02" w14:paraId="241C52AF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E04D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9C4B7" w14:textId="77777777" w:rsidR="00905108" w:rsidRPr="00201C02" w:rsidRDefault="00905108" w:rsidP="001227F9">
            <w:pPr>
              <w:spacing w:after="0"/>
            </w:pPr>
            <w:r>
              <w:t>10</w:t>
            </w:r>
          </w:p>
        </w:tc>
      </w:tr>
      <w:tr w:rsidR="00905108" w:rsidRPr="00201C02" w14:paraId="232FF3F1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9CD1DF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2C5119" w14:textId="77777777" w:rsidR="00905108" w:rsidRPr="00201C02" w:rsidRDefault="00905108" w:rsidP="001227F9">
            <w:pPr>
              <w:spacing w:after="0"/>
            </w:pPr>
            <w:r>
              <w:t>10</w:t>
            </w:r>
          </w:p>
        </w:tc>
      </w:tr>
      <w:tr w:rsidR="00905108" w:rsidRPr="00201C02" w14:paraId="64B6888C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E1F73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296A" w14:textId="77777777" w:rsidR="00905108" w:rsidRPr="00201C02" w:rsidRDefault="00905108" w:rsidP="001227F9">
            <w:pPr>
              <w:spacing w:after="0"/>
            </w:pPr>
            <w:r>
              <w:t>6</w:t>
            </w:r>
          </w:p>
        </w:tc>
      </w:tr>
      <w:tr w:rsidR="00905108" w:rsidRPr="00201C02" w14:paraId="1EEC33A9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A146D0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267F3D" w14:textId="77777777" w:rsidR="00905108" w:rsidRPr="00201C02" w:rsidRDefault="00905108" w:rsidP="001227F9">
            <w:pPr>
              <w:spacing w:after="0"/>
            </w:pPr>
            <w:r>
              <w:t>10</w:t>
            </w:r>
          </w:p>
        </w:tc>
      </w:tr>
      <w:tr w:rsidR="00905108" w:rsidRPr="00201C02" w14:paraId="52CBE317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8E78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74A6" w14:textId="77777777" w:rsidR="00905108" w:rsidRPr="00201C02" w:rsidRDefault="00905108" w:rsidP="001227F9">
            <w:pPr>
              <w:spacing w:after="0"/>
            </w:pPr>
            <w:r>
              <w:t>10</w:t>
            </w:r>
          </w:p>
        </w:tc>
      </w:tr>
      <w:tr w:rsidR="00905108" w:rsidRPr="00201C02" w14:paraId="67E127C7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D3BA93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A995B5" w14:textId="77777777" w:rsidR="00905108" w:rsidRPr="00201C02" w:rsidRDefault="00905108" w:rsidP="001227F9">
            <w:pPr>
              <w:spacing w:after="0"/>
            </w:pPr>
            <w:r>
              <w:t>6</w:t>
            </w:r>
          </w:p>
        </w:tc>
      </w:tr>
      <w:tr w:rsidR="00905108" w:rsidRPr="00201C02" w14:paraId="0A18A442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F421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572FA" w14:textId="77777777" w:rsidR="00905108" w:rsidRPr="00201C02" w:rsidRDefault="00905108" w:rsidP="001227F9">
            <w:pPr>
              <w:spacing w:after="0"/>
            </w:pPr>
            <w:r>
              <w:t>10</w:t>
            </w:r>
          </w:p>
        </w:tc>
      </w:tr>
      <w:tr w:rsidR="00905108" w:rsidRPr="00201C02" w14:paraId="45A63C6C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623DBB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E73342" w14:textId="77777777" w:rsidR="00905108" w:rsidRPr="00201C02" w:rsidRDefault="00905108" w:rsidP="001227F9">
            <w:pPr>
              <w:spacing w:after="0"/>
            </w:pPr>
            <w:r>
              <w:t>6</w:t>
            </w:r>
          </w:p>
        </w:tc>
      </w:tr>
      <w:tr w:rsidR="00905108" w:rsidRPr="00201C02" w14:paraId="2B0FC4F9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8E616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8E37" w14:textId="77777777" w:rsidR="00905108" w:rsidRPr="00201C02" w:rsidRDefault="00905108" w:rsidP="001227F9">
            <w:pPr>
              <w:spacing w:after="0"/>
            </w:pPr>
            <w:r>
              <w:t>10</w:t>
            </w:r>
          </w:p>
        </w:tc>
      </w:tr>
      <w:tr w:rsidR="00905108" w:rsidRPr="00201C02" w14:paraId="047A7F5C" w14:textId="77777777" w:rsidTr="001227F9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7045B01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23E0F9" w14:textId="77777777" w:rsidR="00905108" w:rsidRPr="00201C02" w:rsidRDefault="00905108" w:rsidP="001227F9">
            <w:pPr>
              <w:spacing w:after="0"/>
            </w:pPr>
            <w:r>
              <w:t>6</w:t>
            </w:r>
          </w:p>
        </w:tc>
      </w:tr>
      <w:tr w:rsidR="00905108" w:rsidRPr="00201C02" w14:paraId="53BB917B" w14:textId="77777777" w:rsidTr="001227F9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74AA29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B0DA83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84</w:t>
            </w:r>
          </w:p>
        </w:tc>
      </w:tr>
    </w:tbl>
    <w:p w14:paraId="5DC8F6DF" w14:textId="77777777" w:rsidR="00905108" w:rsidRDefault="00905108" w:rsidP="0090510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905108" w:rsidRPr="00201C02" w14:paraId="63CEB31D" w14:textId="77777777" w:rsidTr="001227F9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3A507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905108" w:rsidRPr="00201C02" w14:paraId="073CE6BF" w14:textId="77777777" w:rsidTr="00122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0BBA5ADF" w14:textId="6F470160" w:rsidR="00905108" w:rsidRPr="00201C02" w:rsidRDefault="00DA7ABF" w:rsidP="001227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15,73</w:t>
            </w:r>
            <w:r w:rsidR="00905108">
              <w:rPr>
                <w:b/>
              </w:rPr>
              <w:t>%</w:t>
            </w:r>
          </w:p>
        </w:tc>
      </w:tr>
    </w:tbl>
    <w:p w14:paraId="466CD6AC" w14:textId="77777777" w:rsidR="00905108" w:rsidRDefault="00905108" w:rsidP="0090510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905108" w:rsidRPr="00201C02" w14:paraId="03CF0244" w14:textId="77777777" w:rsidTr="001227F9">
        <w:trPr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4618B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905108" w:rsidRPr="00201C02" w14:paraId="022CE255" w14:textId="77777777" w:rsidTr="00122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tcBorders>
              <w:bottom w:val="single" w:sz="4" w:space="0" w:color="auto"/>
            </w:tcBorders>
          </w:tcPr>
          <w:p w14:paraId="3796AC57" w14:textId="77777777" w:rsidR="00905108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5F31BED7" w14:textId="77777777" w:rsidR="00905108" w:rsidRDefault="00905108" w:rsidP="001227F9">
            <w:pPr>
              <w:spacing w:after="0"/>
              <w:rPr>
                <w:b/>
              </w:rPr>
            </w:pPr>
          </w:p>
          <w:p w14:paraId="1273382B" w14:textId="4FB68856" w:rsidR="00BF511A" w:rsidRPr="00DC4C5F" w:rsidRDefault="00BF511A" w:rsidP="00BF511A">
            <w:pPr>
              <w:spacing w:after="0"/>
              <w:rPr>
                <w:bCs/>
              </w:rPr>
            </w:pPr>
            <w:r w:rsidRPr="00DC4C5F">
              <w:rPr>
                <w:bCs/>
              </w:rPr>
              <w:t xml:space="preserve">Permettere il monitoraggio della performance dell’ufficio </w:t>
            </w:r>
            <w:r w:rsidR="000B6A19">
              <w:rPr>
                <w:bCs/>
              </w:rPr>
              <w:t xml:space="preserve">e dell’Amministrazione </w:t>
            </w:r>
            <w:r w:rsidRPr="00DC4C5F">
              <w:rPr>
                <w:bCs/>
              </w:rPr>
              <w:t>con riferimento specifico agli indicatori individuati per il settore di riferimento</w:t>
            </w:r>
          </w:p>
          <w:p w14:paraId="2A5E63F1" w14:textId="492CE88A" w:rsidR="00BF511A" w:rsidRPr="00201C02" w:rsidRDefault="00BF511A" w:rsidP="001227F9">
            <w:pPr>
              <w:spacing w:after="0"/>
              <w:rPr>
                <w:b/>
              </w:rPr>
            </w:pPr>
          </w:p>
        </w:tc>
      </w:tr>
    </w:tbl>
    <w:p w14:paraId="0EF378D3" w14:textId="77777777" w:rsidR="00905108" w:rsidRDefault="00905108" w:rsidP="00905108"/>
    <w:p w14:paraId="2D6EF4FF" w14:textId="77777777" w:rsidR="00905108" w:rsidRDefault="00905108" w:rsidP="00905108"/>
    <w:p w14:paraId="14B9A9EA" w14:textId="77777777" w:rsidR="00905108" w:rsidRDefault="00905108" w:rsidP="0090510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53"/>
      </w:tblGrid>
      <w:tr w:rsidR="00905108" w:rsidRPr="00201C02" w14:paraId="021F0015" w14:textId="77777777" w:rsidTr="001227F9">
        <w:trPr>
          <w:trHeight w:val="559"/>
        </w:trPr>
        <w:tc>
          <w:tcPr>
            <w:tcW w:w="9889" w:type="dxa"/>
            <w:gridSpan w:val="20"/>
            <w:shd w:val="clear" w:color="BFBFBF" w:fill="auto"/>
            <w:vAlign w:val="center"/>
          </w:tcPr>
          <w:p w14:paraId="31B8303A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905108" w:rsidRPr="00201C02" w14:paraId="798973B9" w14:textId="77777777" w:rsidTr="001227F9">
        <w:tc>
          <w:tcPr>
            <w:tcW w:w="5169" w:type="dxa"/>
            <w:gridSpan w:val="5"/>
            <w:shd w:val="solid" w:color="BFBFBF" w:fill="auto"/>
          </w:tcPr>
          <w:p w14:paraId="7A52E564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59371D46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26ADF39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9024A8C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77F2C994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382C221C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0256304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55457F0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FBE509B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327098D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5BA62563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0FF52587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shd w:val="solid" w:color="BFBFBF" w:fill="auto"/>
          </w:tcPr>
          <w:p w14:paraId="4AAD685C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905108" w:rsidRPr="004B5D08" w14:paraId="62CC7CE4" w14:textId="77777777" w:rsidTr="001227F9">
        <w:trPr>
          <w:trHeight w:val="413"/>
        </w:trPr>
        <w:tc>
          <w:tcPr>
            <w:tcW w:w="532" w:type="dxa"/>
            <w:gridSpan w:val="2"/>
          </w:tcPr>
          <w:p w14:paraId="29298C66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39FBF933" w14:textId="70907B21" w:rsidR="00905108" w:rsidRPr="00B92E5A" w:rsidRDefault="00BF511A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Predisporre il report con gli indicatori</w:t>
            </w:r>
          </w:p>
        </w:tc>
        <w:tc>
          <w:tcPr>
            <w:tcW w:w="397" w:type="dxa"/>
          </w:tcPr>
          <w:p w14:paraId="1293F2B2" w14:textId="77777777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50D24FFC" w14:textId="77777777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2F534EAA" w14:textId="77777777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9FD9A9D" w14:textId="77777777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01213E20" w14:textId="77777777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7358F0DE" w14:textId="77777777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61D6B0A" w14:textId="77777777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1A01D5A" w14:textId="77777777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1692BA73" w14:textId="77777777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16077C76" w14:textId="25F6DDFB" w:rsidR="00905108" w:rsidRPr="00B92E5A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83E7490" w14:textId="0AAEB6CF" w:rsidR="00905108" w:rsidRPr="004B5D08" w:rsidRDefault="00905108" w:rsidP="001227F9">
            <w:pPr>
              <w:spacing w:after="0"/>
            </w:pPr>
          </w:p>
        </w:tc>
        <w:tc>
          <w:tcPr>
            <w:tcW w:w="353" w:type="dxa"/>
          </w:tcPr>
          <w:p w14:paraId="4F0A8CE8" w14:textId="13066C93" w:rsidR="00905108" w:rsidRPr="004B5D08" w:rsidRDefault="00BF511A" w:rsidP="001227F9">
            <w:pPr>
              <w:spacing w:after="0"/>
            </w:pPr>
            <w:r>
              <w:t>X</w:t>
            </w:r>
          </w:p>
        </w:tc>
      </w:tr>
      <w:tr w:rsidR="00905108" w:rsidRPr="00201C02" w14:paraId="0E6A7AB6" w14:textId="77777777" w:rsidTr="001227F9">
        <w:trPr>
          <w:trHeight w:val="405"/>
        </w:trPr>
        <w:tc>
          <w:tcPr>
            <w:tcW w:w="532" w:type="dxa"/>
            <w:gridSpan w:val="2"/>
          </w:tcPr>
          <w:p w14:paraId="59E02426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06D7A02C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9286DB6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F059BA9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5531733E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651EEAFC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6E29C11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52E1F070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40D1EB6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5040ABC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5C0AD792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6FCD38F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4C4CCE6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3" w:type="dxa"/>
          </w:tcPr>
          <w:p w14:paraId="3997C4ED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3C6639AE" w14:textId="77777777" w:rsidTr="001227F9">
        <w:trPr>
          <w:trHeight w:val="425"/>
        </w:trPr>
        <w:tc>
          <w:tcPr>
            <w:tcW w:w="532" w:type="dxa"/>
            <w:gridSpan w:val="2"/>
          </w:tcPr>
          <w:p w14:paraId="25F25DF4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5E0B1834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AAC766E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7548373E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6E7C4B31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15D98CD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6EBBD001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3627A6E8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A3AE58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0843E51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5C576DD5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11D7E5D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0385848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3" w:type="dxa"/>
          </w:tcPr>
          <w:p w14:paraId="343A51F0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4F8826F3" w14:textId="77777777" w:rsidTr="001227F9">
        <w:trPr>
          <w:trHeight w:val="417"/>
        </w:trPr>
        <w:tc>
          <w:tcPr>
            <w:tcW w:w="532" w:type="dxa"/>
            <w:gridSpan w:val="2"/>
          </w:tcPr>
          <w:p w14:paraId="38BFABB7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2C2B6DB7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91CBDF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7EB0F802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66275CE9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0F243DF9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7C6A3F70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13109E8E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7F9F729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2FC1639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3BED5CD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1C0FF05D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A84D91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3" w:type="dxa"/>
          </w:tcPr>
          <w:p w14:paraId="4589B8ED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6DD75325" w14:textId="77777777" w:rsidTr="001227F9">
        <w:trPr>
          <w:trHeight w:val="409"/>
        </w:trPr>
        <w:tc>
          <w:tcPr>
            <w:tcW w:w="532" w:type="dxa"/>
            <w:gridSpan w:val="2"/>
          </w:tcPr>
          <w:p w14:paraId="354B23BA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EA65C2E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F2B20B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6493A5D6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0F4DDEF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9700DA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1AC8FB5E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2B5FF900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1BE0432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057CF3F5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25A7A7BE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BDADE2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0689EFA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3" w:type="dxa"/>
          </w:tcPr>
          <w:p w14:paraId="74BC10A4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051AED0E" w14:textId="77777777" w:rsidTr="001227F9">
        <w:trPr>
          <w:trHeight w:val="415"/>
        </w:trPr>
        <w:tc>
          <w:tcPr>
            <w:tcW w:w="532" w:type="dxa"/>
            <w:gridSpan w:val="2"/>
          </w:tcPr>
          <w:p w14:paraId="789D9E1C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51C7991F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14A2B53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456D130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047FC166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42B0EF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72E9FA4F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1534AE13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106CEA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1D333FB4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521F9E1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20130C0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2B7FF68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3" w:type="dxa"/>
          </w:tcPr>
          <w:p w14:paraId="07CE0177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3CEEF130" w14:textId="77777777" w:rsidTr="001227F9">
        <w:trPr>
          <w:trHeight w:val="421"/>
        </w:trPr>
        <w:tc>
          <w:tcPr>
            <w:tcW w:w="532" w:type="dxa"/>
            <w:gridSpan w:val="2"/>
          </w:tcPr>
          <w:p w14:paraId="7504D5C0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55891245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68ED416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06AFC80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1365904C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A5D6643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C28EA1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38A92E5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4D63FCCD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0FE6109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0817AC68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0F3DB7B3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4DBCFE0E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3" w:type="dxa"/>
          </w:tcPr>
          <w:p w14:paraId="666B497B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5A4F7A0E" w14:textId="77777777" w:rsidTr="001227F9">
        <w:trPr>
          <w:trHeight w:val="413"/>
        </w:trPr>
        <w:tc>
          <w:tcPr>
            <w:tcW w:w="532" w:type="dxa"/>
            <w:gridSpan w:val="2"/>
          </w:tcPr>
          <w:p w14:paraId="35A7A1CB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7AF6BD0A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6BF0FB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4ACB76BD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7A970986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0F5543D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5518EADF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37F73D56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22F8DB4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400197ED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182E241C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3D2C04D0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5CC173B5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3" w:type="dxa"/>
          </w:tcPr>
          <w:p w14:paraId="0480BFEC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23F97E1B" w14:textId="77777777" w:rsidTr="001227F9">
        <w:trPr>
          <w:trHeight w:val="419"/>
        </w:trPr>
        <w:tc>
          <w:tcPr>
            <w:tcW w:w="532" w:type="dxa"/>
            <w:gridSpan w:val="2"/>
          </w:tcPr>
          <w:p w14:paraId="360A4334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42C0ECBF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E472078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09B58792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141E95C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7464AD6F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555E79B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2470BEE5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1458275E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14EB0244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</w:tcPr>
          <w:p w14:paraId="16C29843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4258069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</w:tcPr>
          <w:p w14:paraId="460207A1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3" w:type="dxa"/>
          </w:tcPr>
          <w:p w14:paraId="56EB827B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063C34F9" w14:textId="77777777" w:rsidTr="001227F9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356787FC" w14:textId="77777777" w:rsidR="00905108" w:rsidRPr="00201C02" w:rsidRDefault="00905108" w:rsidP="001227F9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5FD88E89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1E0FC42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F3A2552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B6C794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3135E4C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91541E2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F8D3E62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89F3A26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F86AA15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C37BF26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1ACCE46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72397C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2140CCE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0CE98854" w14:textId="77777777" w:rsidTr="001227F9">
        <w:trPr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EC8EAEE" w14:textId="77777777" w:rsidR="00905108" w:rsidRPr="00201C02" w:rsidRDefault="00905108" w:rsidP="001227F9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905108" w:rsidRPr="00201C02" w14:paraId="37360361" w14:textId="77777777" w:rsidTr="001227F9">
        <w:trPr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61FA626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05108" w:rsidRPr="00201C02" w14:paraId="7B1AA585" w14:textId="77777777" w:rsidTr="001227F9">
        <w:tc>
          <w:tcPr>
            <w:tcW w:w="9883" w:type="dxa"/>
            <w:gridSpan w:val="20"/>
            <w:shd w:val="solid" w:color="BFBFBF" w:fill="auto"/>
          </w:tcPr>
          <w:p w14:paraId="2E2C7895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05108" w:rsidRPr="00201C02" w14:paraId="1A10D949" w14:textId="77777777" w:rsidTr="001227F9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84CE4C3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8F0FA03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FB41184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05108" w:rsidRPr="00201C02" w14:paraId="4D78C5CA" w14:textId="77777777" w:rsidTr="001227F9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136C8151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4A9B1F4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D1CB9F4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2169717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7AF11D8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24C3FB1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2345A4B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05108" w:rsidRPr="00201C02" w14:paraId="735A4C27" w14:textId="77777777" w:rsidTr="001227F9">
        <w:trPr>
          <w:trHeight w:val="411"/>
        </w:trPr>
        <w:tc>
          <w:tcPr>
            <w:tcW w:w="391" w:type="dxa"/>
          </w:tcPr>
          <w:p w14:paraId="2D48A85B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76F79F5" w14:textId="17475232" w:rsidR="00905108" w:rsidRPr="00201C02" w:rsidRDefault="001210A6" w:rsidP="001227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Definizione dei valori</w:t>
            </w:r>
          </w:p>
        </w:tc>
        <w:tc>
          <w:tcPr>
            <w:tcW w:w="1247" w:type="dxa"/>
          </w:tcPr>
          <w:p w14:paraId="6AA6901B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2F34F6D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B3AC67E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8DD8499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534BD99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  <w:tr w:rsidR="00905108" w:rsidRPr="00201C02" w14:paraId="2C4A5ABE" w14:textId="77777777" w:rsidTr="001227F9">
        <w:tc>
          <w:tcPr>
            <w:tcW w:w="9883" w:type="dxa"/>
            <w:gridSpan w:val="20"/>
            <w:shd w:val="solid" w:color="BFBFBF" w:fill="auto"/>
          </w:tcPr>
          <w:p w14:paraId="6A286F7F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05108" w:rsidRPr="00201C02" w14:paraId="3D2226C6" w14:textId="77777777" w:rsidTr="001227F9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B87EB50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85B300E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D4F7AAE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05108" w:rsidRPr="00201C02" w14:paraId="6EB98D1A" w14:textId="77777777" w:rsidTr="001227F9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6236514B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8D9A281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03C1D29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D376FC3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2C7325B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EE38E78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ADD8164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05108" w:rsidRPr="00201C02" w14:paraId="153AF103" w14:textId="77777777" w:rsidTr="001227F9">
        <w:trPr>
          <w:trHeight w:val="411"/>
        </w:trPr>
        <w:tc>
          <w:tcPr>
            <w:tcW w:w="391" w:type="dxa"/>
          </w:tcPr>
          <w:p w14:paraId="5F670BFD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8CEEC2D" w14:textId="67EFF88B" w:rsidR="00905108" w:rsidRPr="00201C02" w:rsidRDefault="000B6A19" w:rsidP="009051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Programmazione di eventuali attività di miglioramento</w:t>
            </w:r>
          </w:p>
        </w:tc>
        <w:tc>
          <w:tcPr>
            <w:tcW w:w="1247" w:type="dxa"/>
          </w:tcPr>
          <w:p w14:paraId="75475622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CC043BF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6F3D7B9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3A785CF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CC5397A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  <w:tr w:rsidR="00905108" w:rsidRPr="00201C02" w14:paraId="635C7558" w14:textId="77777777" w:rsidTr="001227F9">
        <w:tc>
          <w:tcPr>
            <w:tcW w:w="9883" w:type="dxa"/>
            <w:gridSpan w:val="20"/>
            <w:shd w:val="solid" w:color="BFBFBF" w:fill="auto"/>
          </w:tcPr>
          <w:p w14:paraId="113CC4F4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05108" w:rsidRPr="00201C02" w14:paraId="60A75089" w14:textId="77777777" w:rsidTr="001227F9">
        <w:trPr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D0E8D5A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251B479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3856CAE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05108" w:rsidRPr="00201C02" w14:paraId="57AFF6E7" w14:textId="77777777" w:rsidTr="001227F9">
        <w:trPr>
          <w:trHeight w:val="187"/>
        </w:trPr>
        <w:tc>
          <w:tcPr>
            <w:tcW w:w="391" w:type="dxa"/>
            <w:vMerge/>
            <w:shd w:val="solid" w:color="BFBFBF" w:fill="auto"/>
          </w:tcPr>
          <w:p w14:paraId="0DC98565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70F1D35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9E01F7E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625092D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5DDEC78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DC5B1BB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4400941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05108" w:rsidRPr="00201C02" w14:paraId="7FF2CD22" w14:textId="77777777" w:rsidTr="001227F9">
        <w:trPr>
          <w:trHeight w:val="187"/>
        </w:trPr>
        <w:tc>
          <w:tcPr>
            <w:tcW w:w="391" w:type="dxa"/>
            <w:shd w:val="clear" w:color="auto" w:fill="auto"/>
          </w:tcPr>
          <w:p w14:paraId="149FD22A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524E4B5B" w14:textId="77777777" w:rsidR="00905108" w:rsidRDefault="00905108" w:rsidP="001227F9">
            <w:pPr>
              <w:spacing w:after="0"/>
              <w:jc w:val="center"/>
              <w:rPr>
                <w:b/>
              </w:rPr>
            </w:pPr>
          </w:p>
          <w:p w14:paraId="20ADC172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44E2EEA8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0EA7E5E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EFEC619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1F0280C7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E132803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</w:tbl>
    <w:p w14:paraId="20B48D96" w14:textId="77777777" w:rsidR="00905108" w:rsidRDefault="00905108" w:rsidP="00905108"/>
    <w:p w14:paraId="49A86D43" w14:textId="77777777" w:rsidR="00905108" w:rsidRDefault="00905108" w:rsidP="00905108"/>
    <w:p w14:paraId="5D747EE7" w14:textId="77777777" w:rsidR="00905108" w:rsidRDefault="00905108" w:rsidP="00905108"/>
    <w:p w14:paraId="59353C68" w14:textId="77777777" w:rsidR="00905108" w:rsidRDefault="00905108" w:rsidP="00905108"/>
    <w:p w14:paraId="6A5B4F79" w14:textId="77777777" w:rsidR="00905108" w:rsidRDefault="00905108" w:rsidP="0090510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905108" w:rsidRPr="00201C02" w14:paraId="6FFF5CBD" w14:textId="77777777" w:rsidTr="001227F9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C04D229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905108" w:rsidRPr="00201C02" w14:paraId="2A8B0D48" w14:textId="77777777" w:rsidTr="001227F9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3295A371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lastRenderedPageBreak/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31ABE55E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905108" w:rsidRPr="00201C02" w14:paraId="5D12C634" w14:textId="77777777" w:rsidTr="001227F9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33895D99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37D87346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05CB2338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  <w:tr w:rsidR="00905108" w:rsidRPr="00201C02" w14:paraId="0B7B88FF" w14:textId="77777777" w:rsidTr="001227F9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44A8ED6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2B566855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CED4E63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26E4E6B6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3673972E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905108" w:rsidRPr="00201C02" w14:paraId="190474A0" w14:textId="77777777" w:rsidTr="001227F9">
        <w:trPr>
          <w:trHeight w:val="411"/>
        </w:trPr>
        <w:tc>
          <w:tcPr>
            <w:tcW w:w="817" w:type="dxa"/>
          </w:tcPr>
          <w:p w14:paraId="1D43447A" w14:textId="77777777" w:rsidR="00905108" w:rsidRPr="00201C02" w:rsidRDefault="00905108" w:rsidP="001227F9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38A6CBBF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1E3268A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24A7944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E1AE65D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  <w:tr w:rsidR="00905108" w:rsidRPr="00201C02" w14:paraId="4BBC9875" w14:textId="77777777" w:rsidTr="001227F9">
        <w:trPr>
          <w:trHeight w:val="411"/>
        </w:trPr>
        <w:tc>
          <w:tcPr>
            <w:tcW w:w="817" w:type="dxa"/>
          </w:tcPr>
          <w:p w14:paraId="5AFAD4E5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3C64CED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98203FA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BDF6C88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55367A9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  <w:tr w:rsidR="00905108" w:rsidRPr="00201C02" w14:paraId="255EA650" w14:textId="77777777" w:rsidTr="001227F9">
        <w:trPr>
          <w:trHeight w:val="411"/>
        </w:trPr>
        <w:tc>
          <w:tcPr>
            <w:tcW w:w="817" w:type="dxa"/>
          </w:tcPr>
          <w:p w14:paraId="1D31A715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4E39DA8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B240561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FEF41CA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8BBBD6D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  <w:tr w:rsidR="00905108" w:rsidRPr="00201C02" w14:paraId="6EE703D9" w14:textId="77777777" w:rsidTr="001227F9">
        <w:trPr>
          <w:trHeight w:val="411"/>
        </w:trPr>
        <w:tc>
          <w:tcPr>
            <w:tcW w:w="817" w:type="dxa"/>
          </w:tcPr>
          <w:p w14:paraId="3B1F08E1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0A473F5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0015E23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F854047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5FFBC48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  <w:tr w:rsidR="00905108" w:rsidRPr="00201C02" w14:paraId="75F66872" w14:textId="77777777" w:rsidTr="001227F9">
        <w:trPr>
          <w:trHeight w:val="411"/>
        </w:trPr>
        <w:tc>
          <w:tcPr>
            <w:tcW w:w="817" w:type="dxa"/>
          </w:tcPr>
          <w:p w14:paraId="2F8B990A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97ADC31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95E0930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793318E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4E0FA7C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  <w:tr w:rsidR="00905108" w:rsidRPr="00201C02" w14:paraId="095A3A3F" w14:textId="77777777" w:rsidTr="001227F9">
        <w:trPr>
          <w:trHeight w:val="411"/>
        </w:trPr>
        <w:tc>
          <w:tcPr>
            <w:tcW w:w="817" w:type="dxa"/>
          </w:tcPr>
          <w:p w14:paraId="0911D1EE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BAF5C53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1758CDB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5A989F1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41DE155" w14:textId="77777777" w:rsidR="00905108" w:rsidRPr="00201C02" w:rsidRDefault="00905108" w:rsidP="001227F9">
            <w:pPr>
              <w:spacing w:after="0"/>
              <w:jc w:val="center"/>
              <w:rPr>
                <w:b/>
              </w:rPr>
            </w:pPr>
          </w:p>
        </w:tc>
      </w:tr>
    </w:tbl>
    <w:p w14:paraId="6579377C" w14:textId="77777777" w:rsidR="00905108" w:rsidRDefault="00905108" w:rsidP="0090510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05108" w:rsidRPr="00201C02" w14:paraId="55A61941" w14:textId="77777777" w:rsidTr="001227F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6527D84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905108" w:rsidRPr="00201C02" w14:paraId="20B380B3" w14:textId="77777777" w:rsidTr="001227F9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23A675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B5BA28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905108" w:rsidRPr="00201C02" w14:paraId="1BEAE3E2" w14:textId="77777777" w:rsidTr="001227F9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29A6" w14:textId="30C53B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377E2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6148498D" w14:textId="77777777" w:rsidTr="001227F9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351338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2F1513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6B12B2BC" w14:textId="77777777" w:rsidTr="001227F9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8349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B51ED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76A060A9" w14:textId="77777777" w:rsidTr="001227F9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5FB4A2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A178B4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4FB11F09" w14:textId="77777777" w:rsidTr="001227F9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3A58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FAB0" w14:textId="77777777" w:rsidR="00905108" w:rsidRPr="00201C02" w:rsidRDefault="00905108" w:rsidP="001227F9">
            <w:pPr>
              <w:spacing w:after="0"/>
            </w:pPr>
          </w:p>
        </w:tc>
      </w:tr>
    </w:tbl>
    <w:p w14:paraId="59006D31" w14:textId="77777777" w:rsidR="00905108" w:rsidRDefault="00905108" w:rsidP="0090510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905108" w:rsidRPr="00201C02" w14:paraId="768CBBDE" w14:textId="77777777" w:rsidTr="001227F9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069D13D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905108" w:rsidRPr="00201C02" w14:paraId="6DAB96FC" w14:textId="77777777" w:rsidTr="001227F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102206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5F5F11B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72F8A19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D1D37F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905108" w:rsidRPr="00201C02" w14:paraId="45F2F60C" w14:textId="77777777" w:rsidTr="001227F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C384E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9904CB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59AE5A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82548F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4206157C" w14:textId="77777777" w:rsidTr="001227F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D60D31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2C4DAAD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50622CD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71C101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43371690" w14:textId="77777777" w:rsidTr="001227F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12E1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A843F7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4428E2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E12AE2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18D7E29F" w14:textId="77777777" w:rsidTr="001227F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6972E5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F699A33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14D7CA8" w14:textId="77777777" w:rsidR="00905108" w:rsidRPr="00201C02" w:rsidRDefault="00905108" w:rsidP="001227F9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B402AF" w14:textId="77777777" w:rsidR="00905108" w:rsidRPr="00201C02" w:rsidRDefault="00905108" w:rsidP="001227F9">
            <w:pPr>
              <w:spacing w:after="0"/>
            </w:pPr>
          </w:p>
        </w:tc>
      </w:tr>
    </w:tbl>
    <w:p w14:paraId="2D1DA895" w14:textId="77777777" w:rsidR="00905108" w:rsidRDefault="00905108" w:rsidP="0090510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05108" w:rsidRPr="00201C02" w14:paraId="5699B80D" w14:textId="77777777" w:rsidTr="001227F9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5D92628" w14:textId="77777777" w:rsidR="00905108" w:rsidRPr="00201C02" w:rsidRDefault="00905108" w:rsidP="001227F9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905108" w:rsidRPr="00201C02" w14:paraId="2FCEA34F" w14:textId="77777777" w:rsidTr="001227F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36BDA9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16EEA8" w14:textId="77777777" w:rsidR="00905108" w:rsidRPr="00201C02" w:rsidRDefault="00905108" w:rsidP="001227F9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905108" w:rsidRPr="00201C02" w14:paraId="127D9BFA" w14:textId="77777777" w:rsidTr="001227F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E657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6CE0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54E27955" w14:textId="77777777" w:rsidTr="001227F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D58E0C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B76675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2AABC5A7" w14:textId="77777777" w:rsidTr="001227F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A220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5CD8" w14:textId="77777777" w:rsidR="00905108" w:rsidRPr="00201C02" w:rsidRDefault="00905108" w:rsidP="001227F9">
            <w:pPr>
              <w:spacing w:after="0"/>
            </w:pPr>
          </w:p>
        </w:tc>
      </w:tr>
      <w:tr w:rsidR="00905108" w:rsidRPr="00201C02" w14:paraId="20A99360" w14:textId="77777777" w:rsidTr="001227F9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CA62D3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3DF33F" w14:textId="77777777" w:rsidR="00905108" w:rsidRPr="00201C02" w:rsidRDefault="00905108" w:rsidP="001227F9">
            <w:pPr>
              <w:spacing w:after="0"/>
            </w:pPr>
          </w:p>
        </w:tc>
      </w:tr>
    </w:tbl>
    <w:p w14:paraId="24879B66" w14:textId="77777777" w:rsidR="00905108" w:rsidRDefault="00905108" w:rsidP="0090510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905108" w:rsidRPr="00201C02" w14:paraId="0D8C3115" w14:textId="77777777" w:rsidTr="001227F9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1616383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03348B2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1A789FAC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09241A5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5ED22F5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1562E231" w14:textId="77777777" w:rsidR="00905108" w:rsidRPr="00201C02" w:rsidRDefault="00905108" w:rsidP="001227F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5643A218" w14:textId="77777777" w:rsidR="00905108" w:rsidRDefault="00905108" w:rsidP="00905108"/>
    <w:p w14:paraId="5F534078" w14:textId="77777777" w:rsidR="00905108" w:rsidRDefault="00905108" w:rsidP="00FC60FA"/>
    <w:sectPr w:rsidR="00905108" w:rsidSect="00F96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B4D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D83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0A8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69A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86EE8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B4F77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C7"/>
    <w:multiLevelType w:val="hybridMultilevel"/>
    <w:tmpl w:val="27B47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07D1B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94BD5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5E88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D0FE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2388F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318B3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0492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353F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07818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F2D6F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9000">
    <w:abstractNumId w:val="12"/>
  </w:num>
  <w:num w:numId="2" w16cid:durableId="967131113">
    <w:abstractNumId w:val="11"/>
  </w:num>
  <w:num w:numId="3" w16cid:durableId="816453549">
    <w:abstractNumId w:val="16"/>
  </w:num>
  <w:num w:numId="4" w16cid:durableId="322006921">
    <w:abstractNumId w:val="4"/>
  </w:num>
  <w:num w:numId="5" w16cid:durableId="1446540131">
    <w:abstractNumId w:val="14"/>
  </w:num>
  <w:num w:numId="6" w16cid:durableId="1081946939">
    <w:abstractNumId w:val="9"/>
  </w:num>
  <w:num w:numId="7" w16cid:durableId="620913741">
    <w:abstractNumId w:val="10"/>
  </w:num>
  <w:num w:numId="8" w16cid:durableId="1616789298">
    <w:abstractNumId w:val="2"/>
  </w:num>
  <w:num w:numId="9" w16cid:durableId="1168129409">
    <w:abstractNumId w:val="15"/>
  </w:num>
  <w:num w:numId="10" w16cid:durableId="395012461">
    <w:abstractNumId w:val="3"/>
  </w:num>
  <w:num w:numId="11" w16cid:durableId="2120946355">
    <w:abstractNumId w:val="1"/>
  </w:num>
  <w:num w:numId="12" w16cid:durableId="527255172">
    <w:abstractNumId w:val="13"/>
  </w:num>
  <w:num w:numId="13" w16cid:durableId="1299143459">
    <w:abstractNumId w:val="7"/>
  </w:num>
  <w:num w:numId="14" w16cid:durableId="936868927">
    <w:abstractNumId w:val="5"/>
  </w:num>
  <w:num w:numId="15" w16cid:durableId="180167109">
    <w:abstractNumId w:val="8"/>
  </w:num>
  <w:num w:numId="16" w16cid:durableId="1955792922">
    <w:abstractNumId w:val="0"/>
  </w:num>
  <w:num w:numId="17" w16cid:durableId="156802948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2"/>
    <w:rsid w:val="00003D6B"/>
    <w:rsid w:val="00005266"/>
    <w:rsid w:val="00012182"/>
    <w:rsid w:val="000131CB"/>
    <w:rsid w:val="00023D71"/>
    <w:rsid w:val="000611CD"/>
    <w:rsid w:val="00064E52"/>
    <w:rsid w:val="00081E95"/>
    <w:rsid w:val="00095A63"/>
    <w:rsid w:val="000B6A19"/>
    <w:rsid w:val="000C2CE5"/>
    <w:rsid w:val="000C7BB6"/>
    <w:rsid w:val="000D5A1E"/>
    <w:rsid w:val="000E06FB"/>
    <w:rsid w:val="000E6A92"/>
    <w:rsid w:val="0010445B"/>
    <w:rsid w:val="001210A6"/>
    <w:rsid w:val="00145C6D"/>
    <w:rsid w:val="00156474"/>
    <w:rsid w:val="00156D0B"/>
    <w:rsid w:val="00170F63"/>
    <w:rsid w:val="00181244"/>
    <w:rsid w:val="00186D03"/>
    <w:rsid w:val="00194BAC"/>
    <w:rsid w:val="001A735E"/>
    <w:rsid w:val="001D1279"/>
    <w:rsid w:val="001E1783"/>
    <w:rsid w:val="001F389D"/>
    <w:rsid w:val="0020595C"/>
    <w:rsid w:val="00235D3D"/>
    <w:rsid w:val="002364AC"/>
    <w:rsid w:val="00245DC5"/>
    <w:rsid w:val="00253A25"/>
    <w:rsid w:val="00257F5D"/>
    <w:rsid w:val="0026460B"/>
    <w:rsid w:val="00276EE5"/>
    <w:rsid w:val="00277D36"/>
    <w:rsid w:val="00281BBA"/>
    <w:rsid w:val="00291481"/>
    <w:rsid w:val="00291B80"/>
    <w:rsid w:val="002A223E"/>
    <w:rsid w:val="002A7304"/>
    <w:rsid w:val="002B05E3"/>
    <w:rsid w:val="002B6F2C"/>
    <w:rsid w:val="002C3B6B"/>
    <w:rsid w:val="002D15C7"/>
    <w:rsid w:val="002D2ABD"/>
    <w:rsid w:val="002E7A68"/>
    <w:rsid w:val="002E7D61"/>
    <w:rsid w:val="00323DAC"/>
    <w:rsid w:val="003467DB"/>
    <w:rsid w:val="00352B36"/>
    <w:rsid w:val="003555DA"/>
    <w:rsid w:val="003862BA"/>
    <w:rsid w:val="003901E6"/>
    <w:rsid w:val="003A4483"/>
    <w:rsid w:val="003A7556"/>
    <w:rsid w:val="003B45D4"/>
    <w:rsid w:val="003B68FD"/>
    <w:rsid w:val="003C5894"/>
    <w:rsid w:val="003C6A16"/>
    <w:rsid w:val="003D50B2"/>
    <w:rsid w:val="003D6DB3"/>
    <w:rsid w:val="003D7F93"/>
    <w:rsid w:val="003F2CFF"/>
    <w:rsid w:val="003F3653"/>
    <w:rsid w:val="004015BA"/>
    <w:rsid w:val="004114AA"/>
    <w:rsid w:val="00414C3F"/>
    <w:rsid w:val="0041740E"/>
    <w:rsid w:val="00426F4A"/>
    <w:rsid w:val="00442119"/>
    <w:rsid w:val="00452F58"/>
    <w:rsid w:val="00465EE6"/>
    <w:rsid w:val="00474409"/>
    <w:rsid w:val="00480C01"/>
    <w:rsid w:val="00493E44"/>
    <w:rsid w:val="004A0839"/>
    <w:rsid w:val="004A3027"/>
    <w:rsid w:val="004C67FB"/>
    <w:rsid w:val="004D65F4"/>
    <w:rsid w:val="004E778F"/>
    <w:rsid w:val="004F1DBC"/>
    <w:rsid w:val="00512352"/>
    <w:rsid w:val="005236AA"/>
    <w:rsid w:val="00552B78"/>
    <w:rsid w:val="00554342"/>
    <w:rsid w:val="005628DC"/>
    <w:rsid w:val="00565521"/>
    <w:rsid w:val="00594F58"/>
    <w:rsid w:val="005C3805"/>
    <w:rsid w:val="005C3F47"/>
    <w:rsid w:val="005D1378"/>
    <w:rsid w:val="005E450B"/>
    <w:rsid w:val="005F6055"/>
    <w:rsid w:val="00600C32"/>
    <w:rsid w:val="00603868"/>
    <w:rsid w:val="00611A26"/>
    <w:rsid w:val="00620453"/>
    <w:rsid w:val="006308F4"/>
    <w:rsid w:val="006415E6"/>
    <w:rsid w:val="00645EFF"/>
    <w:rsid w:val="0065464D"/>
    <w:rsid w:val="006619B9"/>
    <w:rsid w:val="006661E8"/>
    <w:rsid w:val="0066787C"/>
    <w:rsid w:val="00667E0B"/>
    <w:rsid w:val="0067169E"/>
    <w:rsid w:val="00691EB8"/>
    <w:rsid w:val="006B5279"/>
    <w:rsid w:val="006D01FA"/>
    <w:rsid w:val="006D33E6"/>
    <w:rsid w:val="006F4F3D"/>
    <w:rsid w:val="006F58C7"/>
    <w:rsid w:val="00706286"/>
    <w:rsid w:val="00715048"/>
    <w:rsid w:val="00717ABD"/>
    <w:rsid w:val="00722588"/>
    <w:rsid w:val="00723307"/>
    <w:rsid w:val="007237D3"/>
    <w:rsid w:val="00741684"/>
    <w:rsid w:val="0075462C"/>
    <w:rsid w:val="00771676"/>
    <w:rsid w:val="00785712"/>
    <w:rsid w:val="007A6086"/>
    <w:rsid w:val="007B7813"/>
    <w:rsid w:val="007D6EDF"/>
    <w:rsid w:val="007E3673"/>
    <w:rsid w:val="007E38AF"/>
    <w:rsid w:val="007F6E45"/>
    <w:rsid w:val="0082664C"/>
    <w:rsid w:val="0083082D"/>
    <w:rsid w:val="0083462E"/>
    <w:rsid w:val="00852780"/>
    <w:rsid w:val="0085334E"/>
    <w:rsid w:val="00854C39"/>
    <w:rsid w:val="008749F6"/>
    <w:rsid w:val="00875C62"/>
    <w:rsid w:val="00884CD2"/>
    <w:rsid w:val="00886E9C"/>
    <w:rsid w:val="008A495E"/>
    <w:rsid w:val="008A6C79"/>
    <w:rsid w:val="008C2E2E"/>
    <w:rsid w:val="008C3936"/>
    <w:rsid w:val="008D5B90"/>
    <w:rsid w:val="008E4767"/>
    <w:rsid w:val="008E53F2"/>
    <w:rsid w:val="008F41DE"/>
    <w:rsid w:val="00902771"/>
    <w:rsid w:val="00905108"/>
    <w:rsid w:val="0091446A"/>
    <w:rsid w:val="00946833"/>
    <w:rsid w:val="009536F5"/>
    <w:rsid w:val="00973FD2"/>
    <w:rsid w:val="0099024E"/>
    <w:rsid w:val="009A3638"/>
    <w:rsid w:val="009A541E"/>
    <w:rsid w:val="009A566D"/>
    <w:rsid w:val="009D3BD4"/>
    <w:rsid w:val="009E25DF"/>
    <w:rsid w:val="009E71DF"/>
    <w:rsid w:val="009F5506"/>
    <w:rsid w:val="00A031E7"/>
    <w:rsid w:val="00A2037E"/>
    <w:rsid w:val="00A21F6E"/>
    <w:rsid w:val="00A453DF"/>
    <w:rsid w:val="00A47C50"/>
    <w:rsid w:val="00A66CAC"/>
    <w:rsid w:val="00A71F0B"/>
    <w:rsid w:val="00A824CB"/>
    <w:rsid w:val="00A84A29"/>
    <w:rsid w:val="00A91D2F"/>
    <w:rsid w:val="00AA1852"/>
    <w:rsid w:val="00AB06EA"/>
    <w:rsid w:val="00AB17FD"/>
    <w:rsid w:val="00AB3353"/>
    <w:rsid w:val="00AC4736"/>
    <w:rsid w:val="00AE1083"/>
    <w:rsid w:val="00B01117"/>
    <w:rsid w:val="00B01C53"/>
    <w:rsid w:val="00B11CEA"/>
    <w:rsid w:val="00B16B4B"/>
    <w:rsid w:val="00B5603B"/>
    <w:rsid w:val="00B57BC2"/>
    <w:rsid w:val="00B727F9"/>
    <w:rsid w:val="00B81DC8"/>
    <w:rsid w:val="00B85413"/>
    <w:rsid w:val="00BA27BE"/>
    <w:rsid w:val="00BA4B72"/>
    <w:rsid w:val="00BB0D3F"/>
    <w:rsid w:val="00BB5995"/>
    <w:rsid w:val="00BB6BDE"/>
    <w:rsid w:val="00BD7124"/>
    <w:rsid w:val="00BF13AC"/>
    <w:rsid w:val="00BF511A"/>
    <w:rsid w:val="00BF6303"/>
    <w:rsid w:val="00C00727"/>
    <w:rsid w:val="00C11159"/>
    <w:rsid w:val="00C41D93"/>
    <w:rsid w:val="00C46B62"/>
    <w:rsid w:val="00C46F0E"/>
    <w:rsid w:val="00C50767"/>
    <w:rsid w:val="00C539AF"/>
    <w:rsid w:val="00C54A15"/>
    <w:rsid w:val="00C6072A"/>
    <w:rsid w:val="00C60D8C"/>
    <w:rsid w:val="00C678ED"/>
    <w:rsid w:val="00C8365E"/>
    <w:rsid w:val="00C95182"/>
    <w:rsid w:val="00C9528C"/>
    <w:rsid w:val="00CA1881"/>
    <w:rsid w:val="00CB1ED8"/>
    <w:rsid w:val="00CB4EE2"/>
    <w:rsid w:val="00CB6106"/>
    <w:rsid w:val="00CC1006"/>
    <w:rsid w:val="00D35ED4"/>
    <w:rsid w:val="00D51CB2"/>
    <w:rsid w:val="00D5366E"/>
    <w:rsid w:val="00D56F1A"/>
    <w:rsid w:val="00D57876"/>
    <w:rsid w:val="00D65D89"/>
    <w:rsid w:val="00D80A68"/>
    <w:rsid w:val="00D94119"/>
    <w:rsid w:val="00D95E04"/>
    <w:rsid w:val="00DA2926"/>
    <w:rsid w:val="00DA4339"/>
    <w:rsid w:val="00DA7ABF"/>
    <w:rsid w:val="00DB6CF9"/>
    <w:rsid w:val="00DC532D"/>
    <w:rsid w:val="00E11242"/>
    <w:rsid w:val="00E21600"/>
    <w:rsid w:val="00E47150"/>
    <w:rsid w:val="00E557E5"/>
    <w:rsid w:val="00E60277"/>
    <w:rsid w:val="00E62DD0"/>
    <w:rsid w:val="00E66F1F"/>
    <w:rsid w:val="00E73B77"/>
    <w:rsid w:val="00E91792"/>
    <w:rsid w:val="00E91A70"/>
    <w:rsid w:val="00E97FF0"/>
    <w:rsid w:val="00EA5849"/>
    <w:rsid w:val="00EA732D"/>
    <w:rsid w:val="00EB2671"/>
    <w:rsid w:val="00EC106B"/>
    <w:rsid w:val="00EE4B27"/>
    <w:rsid w:val="00EF07E7"/>
    <w:rsid w:val="00F03161"/>
    <w:rsid w:val="00F16194"/>
    <w:rsid w:val="00F176F2"/>
    <w:rsid w:val="00F212CF"/>
    <w:rsid w:val="00F21764"/>
    <w:rsid w:val="00F335B3"/>
    <w:rsid w:val="00F33CCD"/>
    <w:rsid w:val="00F409E6"/>
    <w:rsid w:val="00F55213"/>
    <w:rsid w:val="00F63138"/>
    <w:rsid w:val="00F64F92"/>
    <w:rsid w:val="00F72DB9"/>
    <w:rsid w:val="00F77FFD"/>
    <w:rsid w:val="00F84F34"/>
    <w:rsid w:val="00F863D3"/>
    <w:rsid w:val="00F8766D"/>
    <w:rsid w:val="00F96400"/>
    <w:rsid w:val="00FA2468"/>
    <w:rsid w:val="00FB3107"/>
    <w:rsid w:val="00FC48FE"/>
    <w:rsid w:val="00FC60FA"/>
    <w:rsid w:val="00FC7A52"/>
    <w:rsid w:val="00FD0E85"/>
    <w:rsid w:val="00FD24CB"/>
    <w:rsid w:val="00FD5C5D"/>
    <w:rsid w:val="00FD5E3D"/>
    <w:rsid w:val="00FD6062"/>
    <w:rsid w:val="00FE594C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83B5"/>
  <w15:docId w15:val="{48937827-97C0-4D60-B2B0-DB0BB99F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5E6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62"/>
    <w:pPr>
      <w:ind w:left="720"/>
      <w:contextualSpacing/>
    </w:pPr>
  </w:style>
  <w:style w:type="paragraph" w:customStyle="1" w:styleId="Default">
    <w:name w:val="Default"/>
    <w:rsid w:val="00C46B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46B62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46B62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C46B6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7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792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210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21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A768-6E3C-460E-9790-DAF1667C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5314</Words>
  <Characters>30292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Utente</cp:lastModifiedBy>
  <cp:revision>9</cp:revision>
  <cp:lastPrinted>2017-05-17T17:26:00Z</cp:lastPrinted>
  <dcterms:created xsi:type="dcterms:W3CDTF">2023-08-09T07:04:00Z</dcterms:created>
  <dcterms:modified xsi:type="dcterms:W3CDTF">2023-09-29T11:47:00Z</dcterms:modified>
</cp:coreProperties>
</file>