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611A4C" w:rsidRPr="00326253" w14:paraId="3B860EF6" w14:textId="77777777" w:rsidTr="00874EEA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E13" w14:textId="06C8DFDA" w:rsidR="00611A4C" w:rsidRPr="00A8223C" w:rsidRDefault="00611A4C" w:rsidP="006065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SEGRETARIO COMUNALE</w:t>
            </w:r>
            <w:r w:rsidR="00633E8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</w:t>
            </w:r>
            <w:r w:rsidR="00F02F7A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2023</w:t>
            </w:r>
          </w:p>
        </w:tc>
      </w:tr>
      <w:tr w:rsidR="00611A4C" w:rsidRPr="00326253" w14:paraId="64F7D824" w14:textId="77777777" w:rsidTr="00874EEA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7F7" w14:textId="77777777" w:rsidR="00611A4C" w:rsidRPr="00A8223C" w:rsidRDefault="00611A4C" w:rsidP="00874EE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04FC" w14:textId="77777777" w:rsidR="00611A4C" w:rsidRPr="00A8223C" w:rsidRDefault="00611A4C" w:rsidP="00874EE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11A4C" w:rsidRPr="00326253" w14:paraId="40E707EB" w14:textId="77777777" w:rsidTr="00874EEA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B77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25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2390FB44" w14:textId="77777777" w:rsidTr="00874EEA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40A" w14:textId="77777777" w:rsidR="00611A4C" w:rsidRPr="00A8223C" w:rsidRDefault="00611A4C" w:rsidP="00874EEA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36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DR.SSA MARIA ANTONIETTA FOGGETTI</w:t>
            </w:r>
          </w:p>
        </w:tc>
      </w:tr>
      <w:tr w:rsidR="00611A4C" w:rsidRPr="00326253" w14:paraId="4877CE44" w14:textId="77777777" w:rsidTr="00874EEA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26D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775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D350E66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776300E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C1E4A20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10E7A94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3814825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1B99F1D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919F60C" w14:textId="77777777" w:rsidR="00611A4C" w:rsidRDefault="00611A4C" w:rsidP="00874EEA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4011462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4554C003" w14:textId="77777777" w:rsidTr="00874EEA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84D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464" w14:textId="77777777" w:rsidR="00611A4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1D6EF90A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11A4C" w:rsidRPr="00326253" w14:paraId="279E778B" w14:textId="77777777" w:rsidTr="00874EEA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296" w14:textId="77777777" w:rsidR="00611A4C" w:rsidRPr="00A8223C" w:rsidRDefault="00611A4C" w:rsidP="00874EE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928" w14:textId="1C7AC801" w:rsidR="00F02F7A" w:rsidRDefault="00F02F7A" w:rsidP="00F02F7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F02F7A">
              <w:rPr>
                <w:rFonts w:eastAsia="Times New Roman"/>
                <w:b/>
                <w:bCs/>
                <w:color w:val="000000"/>
                <w:lang w:eastAsia="it-IT"/>
              </w:rPr>
              <w:t>OBIETTIVO 1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C56052">
              <w:rPr>
                <w:rFonts w:eastAsia="Times New Roman"/>
                <w:color w:val="000000"/>
                <w:lang w:eastAsia="it-IT"/>
              </w:rPr>
              <w:t>CONDURRE LE TRATTATIVE CON LE ORGANIZZAZIONI SINDACALI PER LA CONTRATTAZIONE DECENTRATA INTEGRATIVA (PARTE NORMATIVA E PARTE ECONOMICA) AI SENSI DEL CCNL DEL 16/11/2022. COSTUTUZIONE DEL FONDO RISORSE DECENTRATE 2023.</w:t>
            </w:r>
          </w:p>
          <w:p w14:paraId="1A4A4A1A" w14:textId="6DDF6661" w:rsidR="00F02F7A" w:rsidRDefault="00F02F7A" w:rsidP="00F02F7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F02F7A">
              <w:rPr>
                <w:rFonts w:eastAsia="Times New Roman"/>
                <w:b/>
                <w:bCs/>
                <w:color w:val="000000"/>
                <w:lang w:eastAsia="it-IT"/>
              </w:rPr>
              <w:t>OBIETTIVO 2</w:t>
            </w:r>
            <w:r w:rsidRPr="00F02F7A"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2C2736">
              <w:rPr>
                <w:rFonts w:eastAsia="Times New Roman"/>
                <w:color w:val="000000"/>
                <w:lang w:eastAsia="it-IT"/>
              </w:rPr>
              <w:t>AGGIONAMENTO DEL CODICE DI COMPORTAMENTO INTEGRATIVO DEL COMUNE AI SENSI DEL D.L. 36/2022 E DEL D.P.R. 13/06/2023 N. 81</w:t>
            </w:r>
          </w:p>
          <w:p w14:paraId="7BE7E65C" w14:textId="44E36BDA" w:rsidR="00F02F7A" w:rsidRDefault="00F02F7A" w:rsidP="00F02F7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F02F7A">
              <w:rPr>
                <w:rFonts w:eastAsia="Times New Roman"/>
                <w:b/>
                <w:bCs/>
                <w:color w:val="000000"/>
                <w:lang w:eastAsia="it-IT"/>
              </w:rPr>
              <w:t>OBIETTIVO 3</w:t>
            </w:r>
            <w:r w:rsidRPr="00F02F7A"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5168BA" w:rsidRPr="005168BA">
              <w:rPr>
                <w:rFonts w:eastAsia="Times New Roman"/>
                <w:color w:val="000000"/>
                <w:lang w:eastAsia="it-IT"/>
              </w:rPr>
              <w:t>PREDISPOSIZIONE DI UN PIANO DI INTERVENTO CHE PREVEDA L'INSERIMENTO DI UN METODO DI RILEVAZIONE DEL GRADO DI SODDISFAZIONE DEGLI UTENTI CHE ENTRANO IN CONTATTO CON GLI UFFICI COMUNALI</w:t>
            </w:r>
          </w:p>
          <w:p w14:paraId="3C4B162C" w14:textId="1EA7E94B" w:rsidR="00611A4C" w:rsidRPr="00A8223C" w:rsidRDefault="00F02F7A" w:rsidP="00F02F7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F02F7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4</w:t>
            </w:r>
            <w:r w:rsidRPr="00F02F7A"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9420E5">
              <w:rPr>
                <w:rFonts w:eastAsia="Times New Roman"/>
                <w:color w:val="000000"/>
                <w:lang w:eastAsia="it-IT"/>
              </w:rPr>
              <w:t xml:space="preserve">PREDISPOSIZONE </w:t>
            </w:r>
            <w:r w:rsidR="00FF5455" w:rsidRPr="00FF5455">
              <w:rPr>
                <w:rFonts w:eastAsia="Times New Roman"/>
                <w:color w:val="000000"/>
                <w:lang w:eastAsia="it-IT"/>
              </w:rPr>
              <w:t>DEL P.I.A.O.</w:t>
            </w:r>
            <w:r w:rsidR="009420E5">
              <w:rPr>
                <w:rFonts w:eastAsia="Times New Roman"/>
                <w:color w:val="000000"/>
                <w:lang w:eastAsia="it-IT"/>
              </w:rPr>
              <w:t xml:space="preserve"> SECONDO I CONTENUTI E LE TEMPISTICHE</w:t>
            </w:r>
            <w:r w:rsidR="00FF5455" w:rsidRPr="00FF5455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9420E5">
              <w:rPr>
                <w:rFonts w:eastAsia="Times New Roman"/>
                <w:color w:val="000000"/>
                <w:lang w:eastAsia="it-IT"/>
              </w:rPr>
              <w:t>PREVISTI DALLE NORME DI LEGGE. ADEMPIERE</w:t>
            </w:r>
            <w:r w:rsidR="00FF5455" w:rsidRPr="00FF5455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9420E5">
              <w:rPr>
                <w:rFonts w:eastAsia="Times New Roman"/>
                <w:color w:val="000000"/>
                <w:lang w:eastAsia="it-IT"/>
              </w:rPr>
              <w:t>A</w:t>
            </w:r>
            <w:r w:rsidR="00FF5455" w:rsidRPr="00FF5455">
              <w:rPr>
                <w:rFonts w:eastAsia="Times New Roman"/>
                <w:color w:val="000000"/>
                <w:lang w:eastAsia="it-IT"/>
              </w:rPr>
              <w:t>GLI OBBLIGHI DI PUBBLICAZIONE E TRASPARENZA AI SENSI D.LGS. 33/2013 COSI’ COME MODIFICATO DAL D.LGS. 97/2016 E LE ATTIVITA’ IN MATERIA DI ANTICORRUZIONE</w:t>
            </w:r>
          </w:p>
        </w:tc>
      </w:tr>
    </w:tbl>
    <w:p w14:paraId="055CD602" w14:textId="77777777" w:rsidR="00611A4C" w:rsidRDefault="00611A4C" w:rsidP="00611A4C"/>
    <w:p w14:paraId="558ABB47" w14:textId="77777777" w:rsidR="00611A4C" w:rsidRDefault="00611A4C" w:rsidP="00611A4C"/>
    <w:p w14:paraId="463F879B" w14:textId="77777777" w:rsidR="00611A4C" w:rsidRDefault="00611A4C" w:rsidP="00611A4C"/>
    <w:p w14:paraId="0E4225F8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1AB75AB6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71FB3C4" w14:textId="77777777" w:rsidR="00611A4C" w:rsidRPr="00F24F31" w:rsidRDefault="00611A4C" w:rsidP="00611A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COMPORTAMENTI ORGANIZZATIVI DEI </w:t>
      </w:r>
      <w:r>
        <w:rPr>
          <w:rFonts w:ascii="Times New Roman" w:hAnsi="Times New Roman"/>
          <w:b/>
          <w:sz w:val="28"/>
          <w:szCs w:val="28"/>
          <w:u w:val="single"/>
        </w:rPr>
        <w:t>DIRIGENTI</w:t>
      </w:r>
    </w:p>
    <w:p w14:paraId="664009CB" w14:textId="77777777" w:rsidR="00611A4C" w:rsidRDefault="00611A4C" w:rsidP="00611A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DR.SSA MARIA ANTONIETTA FOGGETTI</w:t>
      </w:r>
    </w:p>
    <w:p w14:paraId="41C4954D" w14:textId="77777777" w:rsidR="00611A4C" w:rsidRPr="00B04F6A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611A4C" w:rsidRPr="00E92644" w14:paraId="12DB9333" w14:textId="77777777" w:rsidTr="00874EEA">
        <w:trPr>
          <w:trHeight w:val="509"/>
        </w:trPr>
        <w:tc>
          <w:tcPr>
            <w:tcW w:w="2797" w:type="dxa"/>
          </w:tcPr>
          <w:p w14:paraId="2DA07BA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0B5410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448BED8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7241A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F29D4F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6700577C" w14:textId="77777777" w:rsidTr="00874EEA">
        <w:trPr>
          <w:trHeight w:val="2747"/>
        </w:trPr>
        <w:tc>
          <w:tcPr>
            <w:tcW w:w="2797" w:type="dxa"/>
          </w:tcPr>
          <w:p w14:paraId="0CAAB6F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0C3AC8E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638FF5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13A938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DF9A10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4CA38DF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39892ED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5ED5E0B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4E1AAFA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70D2B94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5F1B6197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</w:tc>
        <w:tc>
          <w:tcPr>
            <w:tcW w:w="2469" w:type="dxa"/>
          </w:tcPr>
          <w:p w14:paraId="387BB4B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FFE81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63A6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3E45A0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5F1E20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E13B26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4B0E2B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F6DF52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9E2404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7C7D3E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1A34E3" w14:textId="77777777" w:rsidR="00611A4C" w:rsidRPr="00E92644" w:rsidRDefault="00611A4C" w:rsidP="00874EE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06BEA1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F9F9619" w14:textId="77777777" w:rsidTr="00874EEA">
        <w:trPr>
          <w:trHeight w:val="1546"/>
        </w:trPr>
        <w:tc>
          <w:tcPr>
            <w:tcW w:w="2797" w:type="dxa"/>
          </w:tcPr>
          <w:p w14:paraId="132915C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2A36269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A72ABB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1C32954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5B9579C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06D3E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49F631D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04E3C10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3070156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56F2330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professionale per colleghi e collaboratori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249BDA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09D888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6C493C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E65FFE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161243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BC75EA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A87A72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2465A0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C5B788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C2B9ED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7AA3F5" w14:textId="77777777" w:rsidR="00611A4C" w:rsidRPr="00E92644" w:rsidRDefault="00611A4C" w:rsidP="00874E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BF0CAC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0F3BC9CE" w14:textId="77777777" w:rsidTr="00874EEA">
        <w:trPr>
          <w:trHeight w:val="2874"/>
        </w:trPr>
        <w:tc>
          <w:tcPr>
            <w:tcW w:w="2797" w:type="dxa"/>
          </w:tcPr>
          <w:p w14:paraId="184E0F3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5AA1AB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9D02D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26BC95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  <w:p w14:paraId="2C17525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5BF922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7155B56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001C4FB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5929D9B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359340D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6D2A5E4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0D6FA7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0F6C699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1BD1AC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F478B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6AF3EB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056152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73702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8A1D78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D6A778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CE3745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CF428D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CEBEB3" w14:textId="77777777" w:rsidR="00611A4C" w:rsidRPr="00E92644" w:rsidRDefault="00611A4C" w:rsidP="00874EE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F76E4F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DB039A9" w14:textId="77777777" w:rsidTr="00874EEA">
        <w:trPr>
          <w:trHeight w:val="2470"/>
        </w:trPr>
        <w:tc>
          <w:tcPr>
            <w:tcW w:w="2797" w:type="dxa"/>
          </w:tcPr>
          <w:p w14:paraId="03B99C1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02A6A17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D8CE3B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3107BD2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0EFF5A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60AEFC6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414D56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4AB04C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25A271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79A117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9BFA75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6E4559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0B52C4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71254B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CB0853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AF4560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95B884" w14:textId="77777777" w:rsidR="00611A4C" w:rsidRPr="00E92644" w:rsidRDefault="00611A4C" w:rsidP="00874E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CD4759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41D272E" w14:textId="77777777" w:rsidTr="00874EEA">
        <w:trPr>
          <w:trHeight w:val="447"/>
        </w:trPr>
        <w:tc>
          <w:tcPr>
            <w:tcW w:w="8021" w:type="dxa"/>
            <w:gridSpan w:val="2"/>
            <w:vAlign w:val="center"/>
          </w:tcPr>
          <w:p w14:paraId="2CA0E26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3319A93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7A7D4DC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D74D492" w14:textId="77777777" w:rsidR="00611A4C" w:rsidRDefault="00611A4C" w:rsidP="00611A4C">
      <w:pPr>
        <w:autoSpaceDE w:val="0"/>
        <w:autoSpaceDN w:val="0"/>
        <w:adjustRightInd w:val="0"/>
        <w:rPr>
          <w:b/>
          <w:u w:val="single"/>
        </w:rPr>
      </w:pPr>
    </w:p>
    <w:p w14:paraId="660BBC1B" w14:textId="77777777" w:rsidR="00611A4C" w:rsidRPr="00B04F6A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611A4C" w:rsidRPr="00E92644" w14:paraId="493B2065" w14:textId="77777777" w:rsidTr="00874EEA">
        <w:trPr>
          <w:trHeight w:val="585"/>
        </w:trPr>
        <w:tc>
          <w:tcPr>
            <w:tcW w:w="2811" w:type="dxa"/>
          </w:tcPr>
          <w:p w14:paraId="6B3C343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FAB3A9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66F3267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19188AD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D921BA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207E301E" w14:textId="77777777" w:rsidTr="00874EEA">
        <w:trPr>
          <w:trHeight w:val="2314"/>
        </w:trPr>
        <w:tc>
          <w:tcPr>
            <w:tcW w:w="2811" w:type="dxa"/>
          </w:tcPr>
          <w:p w14:paraId="7C5696E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20E848C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A3CD5E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5AE7EAEB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0E2C22F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457521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59AB5D4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1E27963D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6FBB6345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02DC485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57D068F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715744B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3BF301E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749DFA2C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B936DB5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11E49F2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BB8D3E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8263BB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DCDE48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C4CAFC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EAC0B6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93D360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4E36FB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FA01B0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C394E8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8593D7" w14:textId="77777777" w:rsidR="00611A4C" w:rsidRPr="00E92644" w:rsidRDefault="00611A4C" w:rsidP="00874EE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88564F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4BEAE99" w14:textId="77777777" w:rsidTr="00874EEA">
        <w:trPr>
          <w:trHeight w:val="2846"/>
        </w:trPr>
        <w:tc>
          <w:tcPr>
            <w:tcW w:w="2811" w:type="dxa"/>
          </w:tcPr>
          <w:p w14:paraId="2408BC1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7E24022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674CAB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0992DD0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62360EA3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DC6CC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79465899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1AC1CFE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1851C78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1460747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5361AF35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658B6F4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3137D2C7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59DDEA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749080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6D86FC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8458AC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EA9BF5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96DFCC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B86C14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B24F23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92B2F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0E902A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18893A" w14:textId="77777777" w:rsidR="00611A4C" w:rsidRPr="00E92644" w:rsidRDefault="00611A4C" w:rsidP="00874EE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65562D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F3B85D9" w14:textId="77777777" w:rsidTr="00874EEA">
        <w:trPr>
          <w:trHeight w:val="3260"/>
        </w:trPr>
        <w:tc>
          <w:tcPr>
            <w:tcW w:w="2811" w:type="dxa"/>
          </w:tcPr>
          <w:p w14:paraId="423CF62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37BC167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5B6234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77742B0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3EA40D14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696883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47F4788D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08C19982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orienta le proprie attività verso i risultati in </w:t>
            </w:r>
            <w:proofErr w:type="spellStart"/>
            <w:proofErr w:type="gramStart"/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un ottica</w:t>
            </w:r>
            <w:proofErr w:type="spellEnd"/>
            <w:proofErr w:type="gramEnd"/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non di mero adempimento ma di valore per l'utenza;</w:t>
            </w:r>
          </w:p>
          <w:p w14:paraId="062AD35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33FB6709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4EAC8C5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4C91287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77CB54C5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E7FF21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77452F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3A5D3F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BC1BE4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AD0322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25DED5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8661E9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B01206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DB0262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9B3916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DF3A2B" w14:textId="77777777" w:rsidR="00611A4C" w:rsidRPr="00E92644" w:rsidRDefault="00611A4C" w:rsidP="00874EE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6C784B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628CB18D" w14:textId="77777777" w:rsidTr="00874EEA">
        <w:trPr>
          <w:trHeight w:val="1555"/>
        </w:trPr>
        <w:tc>
          <w:tcPr>
            <w:tcW w:w="2811" w:type="dxa"/>
          </w:tcPr>
          <w:p w14:paraId="398AAB1A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17D2D30C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DF73B9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60B5ED97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3E689C9D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E4CF5F2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7984269E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5DCA7634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3B259E01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2D2B6288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746FD0E6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00ADEB10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2B1F80AF" w14:textId="77777777" w:rsidR="00611A4C" w:rsidRPr="005966BE" w:rsidRDefault="00611A4C" w:rsidP="00874E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72987212" w14:textId="77777777" w:rsidR="00611A4C" w:rsidRPr="005966BE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D5D003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DEB804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246507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E89A4F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8B9438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2C1EA3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442C02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D1A53A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8BC89D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401134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4CCB7B" w14:textId="77777777" w:rsidR="00611A4C" w:rsidRPr="00E92644" w:rsidRDefault="00611A4C" w:rsidP="00874EE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526F4D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3A1405C" w14:textId="77777777" w:rsidTr="00874EEA">
        <w:trPr>
          <w:trHeight w:val="514"/>
        </w:trPr>
        <w:tc>
          <w:tcPr>
            <w:tcW w:w="8072" w:type="dxa"/>
            <w:gridSpan w:val="2"/>
            <w:vAlign w:val="center"/>
          </w:tcPr>
          <w:p w14:paraId="4A84644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54090EB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7A86E23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C2EBDF1" w14:textId="77777777" w:rsidR="00611A4C" w:rsidRDefault="00611A4C" w:rsidP="00611A4C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2839D36B" w14:textId="77777777" w:rsidR="00611A4C" w:rsidRDefault="00611A4C" w:rsidP="00611A4C">
      <w:pPr>
        <w:autoSpaceDE w:val="0"/>
        <w:autoSpaceDN w:val="0"/>
        <w:adjustRightInd w:val="0"/>
        <w:rPr>
          <w:b/>
          <w:u w:val="single"/>
        </w:rPr>
      </w:pPr>
    </w:p>
    <w:p w14:paraId="4D7075EE" w14:textId="77777777" w:rsidR="00611A4C" w:rsidRPr="00933165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611A4C" w:rsidRPr="00E92644" w14:paraId="55288285" w14:textId="77777777" w:rsidTr="00874EEA">
        <w:trPr>
          <w:trHeight w:val="581"/>
        </w:trPr>
        <w:tc>
          <w:tcPr>
            <w:tcW w:w="2799" w:type="dxa"/>
          </w:tcPr>
          <w:p w14:paraId="6E68FEE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D08D7A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674566B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6C81BCB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832851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7B6097ED" w14:textId="77777777" w:rsidTr="00874EEA">
        <w:trPr>
          <w:trHeight w:val="2298"/>
        </w:trPr>
        <w:tc>
          <w:tcPr>
            <w:tcW w:w="2799" w:type="dxa"/>
          </w:tcPr>
          <w:p w14:paraId="0E2406E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1728A20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CDDD56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550432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632D299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6A1CB2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17FB07E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146A40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culturali e creare importanti sinergie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B466C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7CA742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D70CA1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10C5E1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28398B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875D74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D19205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7FA13A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D0BF0B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63DC68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AF56E4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54A3A" w14:textId="77777777" w:rsidR="00611A4C" w:rsidRPr="00E92644" w:rsidRDefault="00611A4C" w:rsidP="00874E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E4D6D2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3753D4B2" w14:textId="77777777" w:rsidTr="00874EEA">
        <w:trPr>
          <w:trHeight w:val="1765"/>
        </w:trPr>
        <w:tc>
          <w:tcPr>
            <w:tcW w:w="2799" w:type="dxa"/>
          </w:tcPr>
          <w:p w14:paraId="43B1529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04B934B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027C7C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128678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2618630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09C249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51338F6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4211ACF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3B24BF2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0BC5B24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A5429D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49D6598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F36496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AA72FF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60A692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87169D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F73BEB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4C2912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7470C1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A69090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004BA7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072D62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8F5FDB" w14:textId="77777777" w:rsidR="00611A4C" w:rsidRPr="00E92644" w:rsidRDefault="00611A4C" w:rsidP="00874EE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5D10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  <w:p w14:paraId="184C0476" w14:textId="77777777" w:rsidR="00611A4C" w:rsidRPr="00E92644" w:rsidRDefault="00611A4C" w:rsidP="00874E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4C" w:rsidRPr="00E92644" w14:paraId="39DBC3D7" w14:textId="77777777" w:rsidTr="00874EEA">
        <w:trPr>
          <w:trHeight w:val="3302"/>
        </w:trPr>
        <w:tc>
          <w:tcPr>
            <w:tcW w:w="2799" w:type="dxa"/>
          </w:tcPr>
          <w:p w14:paraId="2613827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581B65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C3E46D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C31326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766844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91CD35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01E3783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0E87626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7AD7828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38B870B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16C8919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787274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6FA903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7B0AAF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55B5B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F28F4A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3EE6D0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29973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79B417E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2C6C3E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5416ED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A45688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C6B3CB" w14:textId="77777777" w:rsidR="00611A4C" w:rsidRPr="00E92644" w:rsidRDefault="00611A4C" w:rsidP="00874EE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8EC3C8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63D3FF56" w14:textId="77777777" w:rsidTr="00874EEA">
        <w:trPr>
          <w:trHeight w:val="3441"/>
        </w:trPr>
        <w:tc>
          <w:tcPr>
            <w:tcW w:w="2799" w:type="dxa"/>
          </w:tcPr>
          <w:p w14:paraId="3EF4E8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5476DF2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F5B263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6D515E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07B5C1D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62DA322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67C366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4E2DDC2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5064AF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419C2D2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1F7C60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017C8486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F4C0F4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89B13E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05854C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9718B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045C92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0418C3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AC1D26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EE7237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448F6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1279C7" w14:textId="77777777" w:rsidR="00611A4C" w:rsidRPr="00E92644" w:rsidRDefault="00611A4C" w:rsidP="00874E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5D693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2F66F726" w14:textId="77777777" w:rsidTr="00874EEA">
        <w:trPr>
          <w:trHeight w:val="514"/>
        </w:trPr>
        <w:tc>
          <w:tcPr>
            <w:tcW w:w="8091" w:type="dxa"/>
            <w:gridSpan w:val="2"/>
            <w:vAlign w:val="center"/>
          </w:tcPr>
          <w:p w14:paraId="56F7672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6C3C0B2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5684601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1C242767" w14:textId="77777777" w:rsidR="00611A4C" w:rsidRPr="00933165" w:rsidRDefault="00611A4C" w:rsidP="00611A4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611A4C" w:rsidRPr="00E92644" w14:paraId="17AFFDF4" w14:textId="77777777" w:rsidTr="00874EEA">
        <w:trPr>
          <w:trHeight w:val="581"/>
        </w:trPr>
        <w:tc>
          <w:tcPr>
            <w:tcW w:w="3015" w:type="dxa"/>
          </w:tcPr>
          <w:p w14:paraId="32084F8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3E0590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C3E04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57F8D8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58BC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611A4C" w:rsidRPr="00E92644" w14:paraId="24B535F2" w14:textId="77777777" w:rsidTr="00874EEA">
        <w:trPr>
          <w:trHeight w:val="2715"/>
        </w:trPr>
        <w:tc>
          <w:tcPr>
            <w:tcW w:w="3015" w:type="dxa"/>
          </w:tcPr>
          <w:p w14:paraId="55AE370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1781188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4E95B8F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0E6E7F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155D42E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5DC416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5DC6E49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323B4CB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27FAF1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61139B1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48312AF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2149A091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20A1B0E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può essere rimandata.</w:t>
            </w:r>
          </w:p>
          <w:p w14:paraId="760D03D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58E1C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D9D886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85448B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475C17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8B9BD2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AE5737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F8CAF6B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32855F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4335DC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1A0C9E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6F328A" w14:textId="77777777" w:rsidR="00611A4C" w:rsidRPr="00E92644" w:rsidRDefault="00611A4C" w:rsidP="00874E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4F2766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1EBD423A" w14:textId="77777777" w:rsidTr="00874EEA">
        <w:trPr>
          <w:trHeight w:val="1765"/>
        </w:trPr>
        <w:tc>
          <w:tcPr>
            <w:tcW w:w="3015" w:type="dxa"/>
          </w:tcPr>
          <w:p w14:paraId="56E352C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69EAF87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64B40E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005BCE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372DB63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FB498A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7E51006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04886E9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0108741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3C5AAE9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7DE9741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00182886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39D741C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02F90A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718A6E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7C80DEA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CA989C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74D60E7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E8B5BA8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47F86D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B123082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3DBCCE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51C146" w14:textId="77777777" w:rsidR="00611A4C" w:rsidRPr="00E92644" w:rsidRDefault="00611A4C" w:rsidP="00874EE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57042BD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0A5CE3D" w14:textId="77777777" w:rsidTr="00874EEA">
        <w:trPr>
          <w:trHeight w:val="3186"/>
        </w:trPr>
        <w:tc>
          <w:tcPr>
            <w:tcW w:w="3015" w:type="dxa"/>
          </w:tcPr>
          <w:p w14:paraId="5DA25E5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390952E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5BEE72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77B583B9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</w:tc>
        <w:tc>
          <w:tcPr>
            <w:tcW w:w="5244" w:type="dxa"/>
          </w:tcPr>
          <w:p w14:paraId="098B4CE4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401183E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7AFDC373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74401C1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5A83A92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07FD198F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13CA3501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6027BA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6E0E58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CD27FE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809CAC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B076CB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6E1A5F4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A871F4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E28A88F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8D746CD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C3D993" w14:textId="77777777" w:rsidR="00611A4C" w:rsidRPr="00E92644" w:rsidRDefault="00611A4C" w:rsidP="00874EE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57EB19A" w14:textId="77777777" w:rsidR="00611A4C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  <w:p w14:paraId="68700236" w14:textId="77777777" w:rsidR="00611A4C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11C45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A4C" w:rsidRPr="00E92644" w14:paraId="295BA802" w14:textId="77777777" w:rsidTr="00874EEA">
        <w:trPr>
          <w:trHeight w:val="3727"/>
        </w:trPr>
        <w:tc>
          <w:tcPr>
            <w:tcW w:w="3015" w:type="dxa"/>
          </w:tcPr>
          <w:p w14:paraId="33E5E07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14E00035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074AAB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46C66142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38E0A1A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3B265B37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498629A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3AF9530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09F3C99B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6889F56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0F98762B" w14:textId="77777777" w:rsidR="00611A4C" w:rsidRPr="00E92644" w:rsidRDefault="00611A4C" w:rsidP="00611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etc..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6FA0BDD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1A5F8A0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73FD5B5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67ACF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8D2535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7D4A313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80E1A7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5D7DA9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7AAACDC" w14:textId="77777777" w:rsidR="00611A4C" w:rsidRPr="00E92644" w:rsidRDefault="00611A4C" w:rsidP="00874EEA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B6666A" w14:textId="77777777" w:rsidR="00611A4C" w:rsidRPr="00E92644" w:rsidRDefault="00611A4C" w:rsidP="00874EE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583B8F8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611A4C" w:rsidRPr="00E92644" w14:paraId="45C9031B" w14:textId="77777777" w:rsidTr="00874EEA">
        <w:trPr>
          <w:trHeight w:val="514"/>
        </w:trPr>
        <w:tc>
          <w:tcPr>
            <w:tcW w:w="8259" w:type="dxa"/>
            <w:gridSpan w:val="2"/>
            <w:vAlign w:val="center"/>
          </w:tcPr>
          <w:p w14:paraId="3C492B1F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5E08084C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753322C0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B88F741" w14:textId="77777777" w:rsidR="00611A4C" w:rsidRDefault="00611A4C" w:rsidP="00611A4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611A4C" w:rsidRPr="00E92644" w14:paraId="0354C9A9" w14:textId="77777777" w:rsidTr="00874EEA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60824749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00F5B116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6C974C3E" w14:textId="77777777" w:rsidR="00611A4C" w:rsidRPr="00E92644" w:rsidRDefault="00611A4C" w:rsidP="00874EEA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66C8FD08" w14:textId="77777777" w:rsidR="009928EE" w:rsidRDefault="009928EE" w:rsidP="009928EE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8EE" w:rsidRPr="00201C02" w14:paraId="635DB29D" w14:textId="77777777" w:rsidTr="00E37224">
        <w:trPr>
          <w:trHeight w:val="411"/>
        </w:trPr>
        <w:tc>
          <w:tcPr>
            <w:tcW w:w="9180" w:type="dxa"/>
          </w:tcPr>
          <w:p w14:paraId="47A0154B" w14:textId="42E4B65E" w:rsidR="009928EE" w:rsidRPr="00201C02" w:rsidRDefault="002A7BA2" w:rsidP="00D2711F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  <w:r w:rsidR="009928EE" w:rsidRPr="00201C02">
              <w:rPr>
                <w:b/>
                <w:sz w:val="30"/>
                <w:szCs w:val="30"/>
              </w:rPr>
              <w:t>BIETTIVO n.</w:t>
            </w:r>
            <w:r w:rsidR="009928EE">
              <w:rPr>
                <w:b/>
                <w:sz w:val="30"/>
                <w:szCs w:val="30"/>
              </w:rPr>
              <w:t>1-</w:t>
            </w:r>
            <w:r w:rsidR="00F02F7A">
              <w:rPr>
                <w:b/>
                <w:sz w:val="30"/>
                <w:szCs w:val="30"/>
              </w:rPr>
              <w:t>2023</w:t>
            </w:r>
          </w:p>
        </w:tc>
      </w:tr>
    </w:tbl>
    <w:p w14:paraId="1C9A1F1B" w14:textId="77777777" w:rsidR="003B2A47" w:rsidRDefault="003B2A47" w:rsidP="009928EE">
      <w:pPr>
        <w:rPr>
          <w:b/>
          <w:color w:val="FF0000"/>
          <w:sz w:val="40"/>
          <w:szCs w:val="40"/>
        </w:rPr>
      </w:pPr>
    </w:p>
    <w:p w14:paraId="5FA82221" w14:textId="77777777" w:rsidR="003B2A47" w:rsidRDefault="003B2A47" w:rsidP="009928EE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3B2A47" w:rsidRPr="00201C02" w14:paraId="3E1A7534" w14:textId="77777777" w:rsidTr="003B2A47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32253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SEGRETARIO COMUNALE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CB08B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B2A47" w:rsidRPr="00201C02" w14:paraId="7DF2F8B6" w14:textId="77777777" w:rsidTr="003B2A47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0F171F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F6C1D4" w14:textId="77777777" w:rsidR="003B2A47" w:rsidRPr="00201C02" w:rsidRDefault="003B2A47" w:rsidP="003B2A47">
            <w:pPr>
              <w:spacing w:after="0"/>
            </w:pPr>
            <w:r>
              <w:t>DOTT.SSA MARIA ANTONIETTA FOGGETTI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769305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365229D" w14:textId="77777777" w:rsidTr="003B2A47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4C6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405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4977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70C30A6A" w14:textId="77777777" w:rsidTr="003B2A47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DA657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13587C" w14:textId="245F3EFD" w:rsidR="003B2A47" w:rsidRPr="00201C02" w:rsidRDefault="003B2A47" w:rsidP="003B2A47">
            <w:pPr>
              <w:spacing w:after="0"/>
            </w:pPr>
            <w:r>
              <w:t>OBIETTIVO D</w:t>
            </w:r>
            <w:r w:rsidR="00506B06">
              <w:t>I MANTENIMENTO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3650B5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160D7DAC" w14:textId="77777777" w:rsidTr="003B2A47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7C79" w14:textId="77777777" w:rsidR="003B2A47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3A7ADA17" w14:textId="74CDF0B9" w:rsidR="003B2A47" w:rsidRPr="00201C02" w:rsidRDefault="00C56052" w:rsidP="00FF06F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C56052">
              <w:t>CONDURRE LE TRATTATIVE CON LE ORGANIZZAZIONI SINDACALI PER LA CONTRATTAZIONE DECENTRATA INTEGRATIVA (PARTE NORMATIVA E PARTE ECONOMICA) AI SENSI DEL CCNL DEL 16/11/2022. COSTUTUZIONE DEL FONDO RISORSE DECENTRATE 2023.</w:t>
            </w:r>
          </w:p>
        </w:tc>
      </w:tr>
    </w:tbl>
    <w:p w14:paraId="1E9AF6BE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3B2A47" w:rsidRPr="00201C02" w14:paraId="13279129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F8A6E6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3B2A47" w:rsidRPr="00201C02" w14:paraId="5415BA1F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F88FE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B6ACF3" w14:textId="18B56760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506B06"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 w:rsidR="00506B06"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3B2A47" w:rsidRPr="00201C02" w14:paraId="31925BF7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1AE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732D" w14:textId="28D5E707" w:rsidR="003B2A47" w:rsidRPr="00201C02" w:rsidRDefault="00506B06" w:rsidP="003B2A47">
            <w:pPr>
              <w:spacing w:after="0"/>
            </w:pPr>
            <w:r>
              <w:t>4</w:t>
            </w:r>
          </w:p>
        </w:tc>
      </w:tr>
      <w:tr w:rsidR="003B2A47" w:rsidRPr="00201C02" w14:paraId="4F251ED1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DEEBAB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03F043" w14:textId="52A73256" w:rsidR="003B2A47" w:rsidRPr="00201C02" w:rsidRDefault="00506B06" w:rsidP="003B2A47">
            <w:pPr>
              <w:spacing w:after="0"/>
            </w:pPr>
            <w:r>
              <w:t>4</w:t>
            </w:r>
          </w:p>
        </w:tc>
      </w:tr>
      <w:tr w:rsidR="003B2A47" w:rsidRPr="00201C02" w14:paraId="77E90D4A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2804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1776" w14:textId="3858E3D6" w:rsidR="003B2A47" w:rsidRPr="00201C02" w:rsidRDefault="00506B06" w:rsidP="003B2A47">
            <w:pPr>
              <w:spacing w:after="0"/>
            </w:pPr>
            <w:r>
              <w:t>5</w:t>
            </w:r>
          </w:p>
        </w:tc>
      </w:tr>
      <w:tr w:rsidR="003B2A47" w:rsidRPr="00201C02" w14:paraId="4CCFAA52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AFC0CD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84481E" w14:textId="601F3B25" w:rsidR="003B2A47" w:rsidRPr="00201C02" w:rsidRDefault="00506B06" w:rsidP="003B2A47">
            <w:pPr>
              <w:spacing w:after="0"/>
            </w:pPr>
            <w:r>
              <w:t>4</w:t>
            </w:r>
          </w:p>
        </w:tc>
      </w:tr>
      <w:tr w:rsidR="003B2A47" w:rsidRPr="00201C02" w14:paraId="6D941B9B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FCB4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7B54" w14:textId="418606A0" w:rsidR="003B2A47" w:rsidRPr="00201C02" w:rsidRDefault="00506B06" w:rsidP="003B2A47">
            <w:pPr>
              <w:spacing w:after="0"/>
            </w:pPr>
            <w:r>
              <w:t>5</w:t>
            </w:r>
          </w:p>
        </w:tc>
      </w:tr>
      <w:tr w:rsidR="003B2A47" w:rsidRPr="00201C02" w14:paraId="29AA463E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F3FE32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6BABCA" w14:textId="01758FDD" w:rsidR="003B2A47" w:rsidRPr="00201C02" w:rsidRDefault="00506B06" w:rsidP="003B2A47">
            <w:pPr>
              <w:spacing w:after="0"/>
            </w:pPr>
            <w:r>
              <w:t>5</w:t>
            </w:r>
          </w:p>
        </w:tc>
      </w:tr>
      <w:tr w:rsidR="003B2A47" w:rsidRPr="00201C02" w14:paraId="7CFD8068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748C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BEED" w14:textId="11E0B8AD" w:rsidR="003B2A47" w:rsidRPr="00201C02" w:rsidRDefault="00506B06" w:rsidP="003B2A47">
            <w:pPr>
              <w:spacing w:after="0"/>
            </w:pPr>
            <w:r>
              <w:t>5</w:t>
            </w:r>
          </w:p>
        </w:tc>
      </w:tr>
      <w:tr w:rsidR="003B2A47" w:rsidRPr="00201C02" w14:paraId="41507C15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340EB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2562E9" w14:textId="3290D793" w:rsidR="003B2A47" w:rsidRPr="00201C02" w:rsidRDefault="00506B06" w:rsidP="003B2A47">
            <w:pPr>
              <w:spacing w:after="0"/>
            </w:pPr>
            <w:r>
              <w:t>5</w:t>
            </w:r>
          </w:p>
        </w:tc>
      </w:tr>
      <w:tr w:rsidR="003B2A47" w:rsidRPr="00201C02" w14:paraId="0A1087E6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4F9C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6ACA" w14:textId="2D0C45AF" w:rsidR="003B2A47" w:rsidRPr="00201C02" w:rsidRDefault="00506B06" w:rsidP="003B2A47">
            <w:pPr>
              <w:spacing w:after="0"/>
            </w:pPr>
            <w:r>
              <w:t>4</w:t>
            </w:r>
          </w:p>
        </w:tc>
      </w:tr>
      <w:tr w:rsidR="003B2A47" w:rsidRPr="00201C02" w14:paraId="39AE052E" w14:textId="77777777" w:rsidTr="003B2A4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73A451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796895" w14:textId="2ABCEA53" w:rsidR="003B2A47" w:rsidRPr="00201C02" w:rsidRDefault="00506B06" w:rsidP="003B2A47">
            <w:pPr>
              <w:spacing w:after="0"/>
            </w:pPr>
            <w:r>
              <w:t>4</w:t>
            </w:r>
          </w:p>
        </w:tc>
      </w:tr>
      <w:tr w:rsidR="003B2A47" w:rsidRPr="00201C02" w14:paraId="57A8629B" w14:textId="77777777" w:rsidTr="003B2A4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98283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E0BC65" w14:textId="5CA483D6" w:rsidR="003B2A47" w:rsidRPr="00201C02" w:rsidRDefault="00506B06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45</w:t>
            </w:r>
          </w:p>
        </w:tc>
      </w:tr>
    </w:tbl>
    <w:p w14:paraId="71DBAE12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B2A47" w:rsidRPr="00201C02" w14:paraId="28F5ECE5" w14:textId="77777777" w:rsidTr="003B2A4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1D99C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3B2A47" w:rsidRPr="00201C02" w14:paraId="4724583E" w14:textId="77777777" w:rsidTr="003B2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D8DE202" w14:textId="1CF19C71" w:rsidR="003B2A47" w:rsidRPr="00201C02" w:rsidRDefault="007609A1" w:rsidP="003B2A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13,68</w:t>
            </w:r>
            <w:r w:rsidR="003B6728">
              <w:rPr>
                <w:b/>
              </w:rPr>
              <w:t>%</w:t>
            </w:r>
          </w:p>
        </w:tc>
      </w:tr>
    </w:tbl>
    <w:p w14:paraId="585A238E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3B2A47" w:rsidRPr="00201C02" w14:paraId="10503066" w14:textId="77777777" w:rsidTr="003B2A4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2E10B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3B2A47" w:rsidRPr="00201C02" w14:paraId="602B9A32" w14:textId="77777777" w:rsidTr="003B2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F5D84E1" w14:textId="77777777" w:rsidR="003B2A47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5A8D2B0B" w14:textId="77777777" w:rsidR="003B2A47" w:rsidRDefault="003B2A47" w:rsidP="00DC3B1F">
            <w:pPr>
              <w:spacing w:after="0"/>
              <w:rPr>
                <w:b/>
              </w:rPr>
            </w:pPr>
          </w:p>
          <w:p w14:paraId="006D208D" w14:textId="2954D6E2" w:rsidR="002A7BA2" w:rsidRDefault="00C56052" w:rsidP="00C56052">
            <w:pPr>
              <w:spacing w:after="0"/>
              <w:rPr>
                <w:b/>
              </w:rPr>
            </w:pPr>
            <w:r>
              <w:rPr>
                <w:b/>
              </w:rPr>
              <w:t>STIPULA DEL CONTRATTO DECENTRATO PARTE NORMATIVA CON RECEPIMENTO DELLE NORME E DEGLI ISTITUTI PREVISTI DAL CCNL DEL 16/11/2022</w:t>
            </w:r>
            <w:r w:rsidR="00506B06">
              <w:rPr>
                <w:b/>
              </w:rPr>
              <w:t xml:space="preserve"> ENTRO I TERMINI INDICATI DALLA NORMA</w:t>
            </w:r>
          </w:p>
          <w:p w14:paraId="71BFA50B" w14:textId="74B93682" w:rsidR="002A7BA2" w:rsidRPr="00201C02" w:rsidRDefault="002A7BA2" w:rsidP="00DC3B1F">
            <w:pPr>
              <w:spacing w:after="0"/>
              <w:rPr>
                <w:b/>
              </w:rPr>
            </w:pPr>
          </w:p>
        </w:tc>
      </w:tr>
    </w:tbl>
    <w:p w14:paraId="03C74C1B" w14:textId="77777777" w:rsidR="003B2A47" w:rsidRDefault="003B2A47" w:rsidP="003B2A47"/>
    <w:p w14:paraId="0FBF566B" w14:textId="77777777" w:rsidR="003B2A47" w:rsidRDefault="003B2A47" w:rsidP="003B2A47"/>
    <w:p w14:paraId="3A62F999" w14:textId="77777777" w:rsidR="003B2A47" w:rsidRDefault="003B2A47" w:rsidP="003B2A4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3B2A47" w:rsidRPr="00201C02" w14:paraId="7705AED8" w14:textId="77777777" w:rsidTr="003B2A4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020E3B4D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3B2A47" w:rsidRPr="00201C02" w14:paraId="50391858" w14:textId="77777777" w:rsidTr="003B2A47">
        <w:tc>
          <w:tcPr>
            <w:tcW w:w="5169" w:type="dxa"/>
            <w:gridSpan w:val="5"/>
            <w:shd w:val="solid" w:color="BFBFBF" w:fill="auto"/>
          </w:tcPr>
          <w:p w14:paraId="3011855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B342DB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BCBD082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50AAFB8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603EAEE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F58721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F1CEC8F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3AC29DB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4ECE6C6E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022A8CD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CB2AF7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5E015C43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53D6ADA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3B2A47" w:rsidRPr="00286928" w14:paraId="6D5B3D41" w14:textId="77777777" w:rsidTr="003B2A47">
        <w:trPr>
          <w:trHeight w:val="413"/>
        </w:trPr>
        <w:tc>
          <w:tcPr>
            <w:tcW w:w="532" w:type="dxa"/>
            <w:gridSpan w:val="2"/>
          </w:tcPr>
          <w:p w14:paraId="3967B838" w14:textId="77777777" w:rsidR="003B2A47" w:rsidRPr="00201C02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B13046C" w14:textId="593D4038" w:rsidR="003B2A47" w:rsidRPr="00393655" w:rsidRDefault="00C56052" w:rsidP="00AF1AE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STIPULA DEL CONTRATTO</w:t>
            </w:r>
          </w:p>
        </w:tc>
        <w:tc>
          <w:tcPr>
            <w:tcW w:w="397" w:type="dxa"/>
          </w:tcPr>
          <w:p w14:paraId="039D9966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012A2B0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5F82276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4B4EF19E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E9811D7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AF13DF9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3E33D45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FB2424E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A673B0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60B12078" w14:textId="77777777" w:rsidR="003B2A47" w:rsidRPr="00393655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06378D44" w14:textId="427CC599" w:rsidR="003B2A47" w:rsidRPr="00F3770A" w:rsidRDefault="003B2A47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1C330BDF" w14:textId="1DD5865A" w:rsidR="003B2A47" w:rsidRPr="00F3770A" w:rsidRDefault="00C56052" w:rsidP="003B2A47">
            <w:pPr>
              <w:spacing w:after="0"/>
            </w:pPr>
            <w:r>
              <w:t>X</w:t>
            </w:r>
          </w:p>
        </w:tc>
      </w:tr>
      <w:tr w:rsidR="003B2A47" w:rsidRPr="00201C02" w14:paraId="6261C633" w14:textId="77777777" w:rsidTr="003B2A47">
        <w:trPr>
          <w:trHeight w:val="405"/>
        </w:trPr>
        <w:tc>
          <w:tcPr>
            <w:tcW w:w="532" w:type="dxa"/>
            <w:gridSpan w:val="2"/>
          </w:tcPr>
          <w:p w14:paraId="6049DF3F" w14:textId="77777777" w:rsidR="003B2A47" w:rsidRPr="00201C02" w:rsidRDefault="003B2A47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D065ED0" w14:textId="595D7DDA" w:rsidR="003B2A47" w:rsidRPr="00281507" w:rsidRDefault="003B2A47" w:rsidP="003B2A47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7" w:type="dxa"/>
          </w:tcPr>
          <w:p w14:paraId="48700CC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0DA634FD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C4B7E77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73F69A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16C618D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8B4E2A0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E66F62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2EFD404F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498D4E4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362BFF87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97" w:type="dxa"/>
          </w:tcPr>
          <w:p w14:paraId="50F6A992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21D4237A" w14:textId="11648C0D" w:rsidR="003B2A47" w:rsidRPr="00201C02" w:rsidRDefault="003B2A47" w:rsidP="003B2A47">
            <w:pPr>
              <w:spacing w:after="0"/>
            </w:pPr>
          </w:p>
        </w:tc>
      </w:tr>
      <w:tr w:rsidR="00DA3651" w:rsidRPr="00201C02" w14:paraId="5D4D41BD" w14:textId="77777777" w:rsidTr="003B2A47">
        <w:trPr>
          <w:trHeight w:val="425"/>
        </w:trPr>
        <w:tc>
          <w:tcPr>
            <w:tcW w:w="532" w:type="dxa"/>
            <w:gridSpan w:val="2"/>
          </w:tcPr>
          <w:p w14:paraId="5BFD8C49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8FBACBB" w14:textId="30787042" w:rsidR="00DA3651" w:rsidRPr="00281507" w:rsidRDefault="00DA3651" w:rsidP="00417550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97" w:type="dxa"/>
          </w:tcPr>
          <w:p w14:paraId="5A1E3E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5413FD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4339FCA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29DA62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4FCBF3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F40D45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51FA16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98051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AB4140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970681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856329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6DE09F54" w14:textId="72B1F7B3" w:rsidR="00DA3651" w:rsidRPr="00201C02" w:rsidRDefault="00DA3651" w:rsidP="003B2A47">
            <w:pPr>
              <w:spacing w:after="0"/>
            </w:pPr>
          </w:p>
        </w:tc>
      </w:tr>
      <w:tr w:rsidR="00DA3651" w:rsidRPr="00201C02" w14:paraId="47849211" w14:textId="77777777" w:rsidTr="003B2A47">
        <w:trPr>
          <w:trHeight w:val="417"/>
        </w:trPr>
        <w:tc>
          <w:tcPr>
            <w:tcW w:w="532" w:type="dxa"/>
            <w:gridSpan w:val="2"/>
          </w:tcPr>
          <w:p w14:paraId="77DFE2F9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63135933" w14:textId="5C8033CD" w:rsidR="00DA3651" w:rsidRPr="00281507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851E55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8D86FC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2452D9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2F2BCE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5464CA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34F76ED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365307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C0000D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72D353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C6025A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F92206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33F134D5" w14:textId="177772EA" w:rsidR="00DA3651" w:rsidRPr="00201C02" w:rsidRDefault="00DA3651" w:rsidP="003B2A47">
            <w:pPr>
              <w:spacing w:after="0"/>
            </w:pPr>
          </w:p>
        </w:tc>
      </w:tr>
      <w:tr w:rsidR="00DA3651" w:rsidRPr="00201C02" w14:paraId="60CBE57B" w14:textId="77777777" w:rsidTr="003B2A47">
        <w:trPr>
          <w:trHeight w:val="409"/>
        </w:trPr>
        <w:tc>
          <w:tcPr>
            <w:tcW w:w="532" w:type="dxa"/>
            <w:gridSpan w:val="2"/>
          </w:tcPr>
          <w:p w14:paraId="43E462FA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BB5F1A1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E037B0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6694086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812FB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6B56DEB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EAB718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22FB19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ABCF4C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E083B7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DEC3D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90ACC2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E46692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5E3CE28B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6C523881" w14:textId="77777777" w:rsidTr="003B2A47">
        <w:trPr>
          <w:trHeight w:val="415"/>
        </w:trPr>
        <w:tc>
          <w:tcPr>
            <w:tcW w:w="532" w:type="dxa"/>
            <w:gridSpan w:val="2"/>
          </w:tcPr>
          <w:p w14:paraId="092F8A9C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7FE53DDD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883342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C74B98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4FE1F1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3FBDE9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09839C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AEC593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8282E8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88D17A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57D1471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2A2480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6B11CB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03A8585A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6C89E451" w14:textId="77777777" w:rsidTr="003B2A47">
        <w:trPr>
          <w:trHeight w:val="421"/>
        </w:trPr>
        <w:tc>
          <w:tcPr>
            <w:tcW w:w="532" w:type="dxa"/>
            <w:gridSpan w:val="2"/>
          </w:tcPr>
          <w:p w14:paraId="294E9577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6C8BF96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E6AB0A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E08350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1BE86F5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F04563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46C4E4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A02D80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A2631C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651543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918E4E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B113B0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F11F9E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0FACA02F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187669D1" w14:textId="77777777" w:rsidTr="003B2A47">
        <w:trPr>
          <w:trHeight w:val="413"/>
        </w:trPr>
        <w:tc>
          <w:tcPr>
            <w:tcW w:w="532" w:type="dxa"/>
            <w:gridSpan w:val="2"/>
          </w:tcPr>
          <w:p w14:paraId="0108EEF1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4EC33C3C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2EABBD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234F79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50AC5C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95140A0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D2906EC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9FB92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33F9BD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A4A142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76F39A2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A6D5AF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5047107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5150811F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18490201" w14:textId="77777777" w:rsidTr="003B2A47">
        <w:trPr>
          <w:trHeight w:val="419"/>
        </w:trPr>
        <w:tc>
          <w:tcPr>
            <w:tcW w:w="532" w:type="dxa"/>
            <w:gridSpan w:val="2"/>
          </w:tcPr>
          <w:p w14:paraId="11C62B74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7A7DC147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6CAD3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753DEA8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635B04D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5D4ED17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44986E69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26D090EE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2A54CBA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1216CE85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</w:tcPr>
          <w:p w14:paraId="0FFD84E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0BE081CA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</w:tcPr>
          <w:p w14:paraId="3EDFDD21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</w:tcPr>
          <w:p w14:paraId="2D32FE0D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5CB471B3" w14:textId="77777777" w:rsidTr="003B2A47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3DEAC91" w14:textId="77777777" w:rsidR="00DA3651" w:rsidRPr="00201C02" w:rsidRDefault="00DA3651" w:rsidP="003B2A47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08F0619" w14:textId="77777777" w:rsidR="00DA3651" w:rsidRPr="00201C02" w:rsidRDefault="00DA3651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E9DB9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9A79B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03C21FF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F0F62D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20DB36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7868FAB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426013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6C814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6A892D4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15A988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158A12" w14:textId="77777777" w:rsidR="00DA3651" w:rsidRPr="00201C02" w:rsidRDefault="00DA3651" w:rsidP="003B2A47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35E88D8" w14:textId="77777777" w:rsidR="00DA3651" w:rsidRPr="00201C02" w:rsidRDefault="00DA3651" w:rsidP="003B2A47">
            <w:pPr>
              <w:spacing w:after="0"/>
            </w:pPr>
          </w:p>
        </w:tc>
      </w:tr>
      <w:tr w:rsidR="00DA3651" w:rsidRPr="00201C02" w14:paraId="30DC75E9" w14:textId="77777777" w:rsidTr="003B2A4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17AD8D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DA3651" w:rsidRPr="00201C02" w14:paraId="7ADFB0AD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4A43706" w14:textId="77777777" w:rsidR="00DA3651" w:rsidRPr="00201C02" w:rsidRDefault="00DA3651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DA3651" w:rsidRPr="00201C02" w14:paraId="3DA9C7BB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289D25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C56FFE4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0A38EC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50208D56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601D7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356169F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8AEAFC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9AFD6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4F724A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4670F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687A1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002A3D40" w14:textId="77777777" w:rsidTr="003B2A47">
        <w:trPr>
          <w:gridAfter w:val="1"/>
          <w:wAfter w:w="6" w:type="dxa"/>
          <w:trHeight w:val="411"/>
        </w:trPr>
        <w:tc>
          <w:tcPr>
            <w:tcW w:w="391" w:type="dxa"/>
          </w:tcPr>
          <w:p w14:paraId="0BDAF31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9AC5A79" w14:textId="761A7EFE" w:rsidR="00DA3651" w:rsidRPr="00487B92" w:rsidRDefault="00506B06" w:rsidP="00633E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Stipula del contratto entro i termini indicati</w:t>
            </w:r>
          </w:p>
        </w:tc>
        <w:tc>
          <w:tcPr>
            <w:tcW w:w="1247" w:type="dxa"/>
          </w:tcPr>
          <w:p w14:paraId="1417B8BD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D16E9E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180216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14BE43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D3F9FE" w14:textId="77777777" w:rsidR="00DA3651" w:rsidRPr="00487B9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  <w:tr w:rsidR="00DA3651" w:rsidRPr="00201C02" w14:paraId="12A1AD11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F7C67A9" w14:textId="4AECAA66" w:rsidR="00DA3651" w:rsidRPr="00487B92" w:rsidRDefault="00487B92" w:rsidP="003B2A47">
            <w:pPr>
              <w:spacing w:after="0"/>
              <w:jc w:val="center"/>
              <w:rPr>
                <w:rFonts w:ascii="Cambria" w:eastAsia="Times New Roman" w:hAnsi="Cambria"/>
                <w:b/>
              </w:rPr>
            </w:pPr>
            <w:r w:rsidRPr="00487B92">
              <w:rPr>
                <w:rFonts w:ascii="Cambria" w:eastAsia="Times New Roman" w:hAnsi="Cambria"/>
                <w:b/>
              </w:rPr>
              <w:t>EFFICIENZA</w:t>
            </w:r>
          </w:p>
        </w:tc>
      </w:tr>
      <w:tr w:rsidR="00DA3651" w:rsidRPr="00201C02" w14:paraId="4F341365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F7931F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77F24A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235" w:type="dxa"/>
            <w:gridSpan w:val="17"/>
            <w:shd w:val="solid" w:color="BFBFBF" w:fill="auto"/>
          </w:tcPr>
          <w:p w14:paraId="73AD020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1EAD66F1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BD8FAE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E1E81B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363A88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45AC9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FB23B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5966E9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1E40E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2399D308" w14:textId="77777777" w:rsidTr="003B2A47">
        <w:trPr>
          <w:gridAfter w:val="1"/>
          <w:wAfter w:w="6" w:type="dxa"/>
          <w:trHeight w:val="411"/>
        </w:trPr>
        <w:tc>
          <w:tcPr>
            <w:tcW w:w="391" w:type="dxa"/>
          </w:tcPr>
          <w:p w14:paraId="7D52F0C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1EC2290" w14:textId="3D503389" w:rsidR="00DA3651" w:rsidRPr="00201C02" w:rsidRDefault="00DA3651" w:rsidP="00C5119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AF6DC89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B772EBD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48E0A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4DE3D68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E68C1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  <w:tr w:rsidR="00DA3651" w:rsidRPr="00201C02" w14:paraId="762F1CD7" w14:textId="77777777" w:rsidTr="003B2A4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F41B0F9" w14:textId="77777777" w:rsidR="00DA3651" w:rsidRPr="00201C02" w:rsidRDefault="00DA3651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DA3651" w:rsidRPr="00201C02" w14:paraId="0139F54B" w14:textId="77777777" w:rsidTr="003B2A4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87262E3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7485ED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E6AC5FB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A3651" w:rsidRPr="00201C02" w14:paraId="0EA3BCFC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784002F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E07DEEC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EFFCC87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562F80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368F235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20914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72293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A3651" w:rsidRPr="00201C02" w14:paraId="419F78F3" w14:textId="77777777" w:rsidTr="003B2A47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3A95C42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535D426B" w14:textId="77777777" w:rsidR="00DA3651" w:rsidRDefault="00DA3651" w:rsidP="003B2A47">
            <w:pPr>
              <w:spacing w:after="0"/>
              <w:jc w:val="center"/>
              <w:rPr>
                <w:b/>
              </w:rPr>
            </w:pPr>
          </w:p>
          <w:p w14:paraId="1E92ACEA" w14:textId="48D5F678" w:rsidR="002A7BA2" w:rsidRPr="00201C02" w:rsidRDefault="002A7BA2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C004EF1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2E16DC3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D3C8F3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74EB506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183A00A" w14:textId="77777777" w:rsidR="00DA3651" w:rsidRPr="00201C02" w:rsidRDefault="00DA3651" w:rsidP="003B2A47">
            <w:pPr>
              <w:spacing w:after="0"/>
              <w:jc w:val="center"/>
              <w:rPr>
                <w:b/>
              </w:rPr>
            </w:pPr>
          </w:p>
        </w:tc>
      </w:tr>
    </w:tbl>
    <w:p w14:paraId="1DEFC989" w14:textId="77777777" w:rsidR="003B2A47" w:rsidRDefault="003B2A47" w:rsidP="003B2A47"/>
    <w:p w14:paraId="13135CA5" w14:textId="77777777" w:rsidR="00E96FC2" w:rsidRDefault="00E96FC2" w:rsidP="003B2A47"/>
    <w:p w14:paraId="68D5F18B" w14:textId="6E335B84" w:rsidR="00E96FC2" w:rsidRDefault="00E96FC2" w:rsidP="003B2A47"/>
    <w:p w14:paraId="434AC313" w14:textId="262A8DF0" w:rsidR="00CE51CB" w:rsidRDefault="00CE51CB" w:rsidP="003B2A47"/>
    <w:p w14:paraId="49940874" w14:textId="257736C9" w:rsidR="00CE51CB" w:rsidRDefault="00CE51CB" w:rsidP="003B2A47"/>
    <w:p w14:paraId="697D967B" w14:textId="1202E83E" w:rsidR="000B33BD" w:rsidRDefault="000B33BD" w:rsidP="003B2A47"/>
    <w:p w14:paraId="14945A28" w14:textId="1A537CE3" w:rsidR="000B33BD" w:rsidRDefault="000B33BD" w:rsidP="003B2A47"/>
    <w:p w14:paraId="0FEAC777" w14:textId="3CF2E025" w:rsidR="000B33BD" w:rsidRDefault="000B33BD" w:rsidP="003B2A47"/>
    <w:p w14:paraId="4C8DC2F5" w14:textId="77777777" w:rsidR="000B33BD" w:rsidRDefault="000B33BD" w:rsidP="003B2A47"/>
    <w:p w14:paraId="78E9E7AA" w14:textId="77777777" w:rsidR="00CE51CB" w:rsidRDefault="00CE51CB" w:rsidP="003B2A47"/>
    <w:p w14:paraId="72A045E6" w14:textId="77777777" w:rsidR="00E96FC2" w:rsidRDefault="00E96FC2" w:rsidP="003B2A4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3B2A47" w:rsidRPr="00201C02" w14:paraId="5163F40E" w14:textId="77777777" w:rsidTr="003B2A4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9A671AF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3B2A47" w:rsidRPr="00201C02" w14:paraId="355935A3" w14:textId="77777777" w:rsidTr="003B2A4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296A0BF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67A162D3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3B2A47" w:rsidRPr="00201C02" w14:paraId="7C6BD7DF" w14:textId="77777777" w:rsidTr="003B2A4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A6B77C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47DF8ED2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6676F39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36736F16" w14:textId="77777777" w:rsidTr="003B2A4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045750E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13A87B6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1938FD6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501E80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52EFB8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3B2A47" w:rsidRPr="00201C02" w14:paraId="628B92CE" w14:textId="77777777" w:rsidTr="003B2A47">
        <w:trPr>
          <w:trHeight w:val="411"/>
        </w:trPr>
        <w:tc>
          <w:tcPr>
            <w:tcW w:w="817" w:type="dxa"/>
          </w:tcPr>
          <w:p w14:paraId="05797610" w14:textId="77777777" w:rsidR="003B2A47" w:rsidRPr="00201C02" w:rsidRDefault="003B2A47" w:rsidP="003B2A4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FB2F9D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275F29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7A684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FFE86F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6B178B9C" w14:textId="77777777" w:rsidTr="003B2A47">
        <w:trPr>
          <w:trHeight w:val="411"/>
        </w:trPr>
        <w:tc>
          <w:tcPr>
            <w:tcW w:w="817" w:type="dxa"/>
          </w:tcPr>
          <w:p w14:paraId="1F8BDF26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3FC87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9E24E29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9DD3E08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7A1892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7B01574E" w14:textId="77777777" w:rsidTr="003B2A47">
        <w:trPr>
          <w:trHeight w:val="411"/>
        </w:trPr>
        <w:tc>
          <w:tcPr>
            <w:tcW w:w="817" w:type="dxa"/>
          </w:tcPr>
          <w:p w14:paraId="0153D5D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83F377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3F264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DAC1533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DB60597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083811F5" w14:textId="77777777" w:rsidTr="003B2A47">
        <w:trPr>
          <w:trHeight w:val="411"/>
        </w:trPr>
        <w:tc>
          <w:tcPr>
            <w:tcW w:w="817" w:type="dxa"/>
          </w:tcPr>
          <w:p w14:paraId="7D7F497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7314281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7D1093B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95C0962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AE0AC2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458A9CE5" w14:textId="77777777" w:rsidTr="003B2A47">
        <w:trPr>
          <w:trHeight w:val="411"/>
        </w:trPr>
        <w:tc>
          <w:tcPr>
            <w:tcW w:w="817" w:type="dxa"/>
          </w:tcPr>
          <w:p w14:paraId="6A159EAC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A750EF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7CB00F3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1F05C78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183A8B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  <w:tr w:rsidR="003B2A47" w:rsidRPr="00201C02" w14:paraId="3DFCA796" w14:textId="77777777" w:rsidTr="003B2A47">
        <w:trPr>
          <w:trHeight w:val="411"/>
        </w:trPr>
        <w:tc>
          <w:tcPr>
            <w:tcW w:w="817" w:type="dxa"/>
          </w:tcPr>
          <w:p w14:paraId="71B1D215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DD5681D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07FD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0900160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F918DDF" w14:textId="77777777" w:rsidR="003B2A47" w:rsidRPr="00201C02" w:rsidRDefault="003B2A47" w:rsidP="003B2A47">
            <w:pPr>
              <w:spacing w:after="0"/>
              <w:jc w:val="center"/>
              <w:rPr>
                <w:b/>
              </w:rPr>
            </w:pPr>
          </w:p>
        </w:tc>
      </w:tr>
    </w:tbl>
    <w:p w14:paraId="20B5FDD6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B2A47" w:rsidRPr="00201C02" w14:paraId="6E2681CC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0D7B424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3B2A47" w:rsidRPr="00201C02" w14:paraId="47DF34A7" w14:textId="77777777" w:rsidTr="003B2A4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4E5C35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42E41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3B2A47" w:rsidRPr="00201C02" w14:paraId="34FCABC0" w14:textId="77777777" w:rsidTr="003B2A4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B79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1725" w14:textId="77777777" w:rsidR="003B2A47" w:rsidRPr="00201C02" w:rsidRDefault="003B2A47" w:rsidP="003B2A47">
            <w:pPr>
              <w:spacing w:after="0"/>
            </w:pPr>
            <w:r>
              <w:t xml:space="preserve"> </w:t>
            </w:r>
          </w:p>
        </w:tc>
      </w:tr>
      <w:tr w:rsidR="003B2A47" w:rsidRPr="00201C02" w14:paraId="28FF6573" w14:textId="77777777" w:rsidTr="003B2A4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55BF43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97575D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3DEEA4F5" w14:textId="77777777" w:rsidTr="003B2A4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BE5F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3B4D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3F8A1D92" w14:textId="77777777" w:rsidTr="003B2A4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3B1663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D67D1B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4D9B0C3E" w14:textId="77777777" w:rsidTr="003B2A4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3CB0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F84B" w14:textId="77777777" w:rsidR="003B2A47" w:rsidRPr="00201C02" w:rsidRDefault="003B2A47" w:rsidP="003B2A47">
            <w:pPr>
              <w:spacing w:after="0"/>
            </w:pPr>
          </w:p>
        </w:tc>
      </w:tr>
    </w:tbl>
    <w:p w14:paraId="50318CCD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3B2A47" w:rsidRPr="00201C02" w14:paraId="7082A8BE" w14:textId="77777777" w:rsidTr="003B2A4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F36BFE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3B2A47" w:rsidRPr="00201C02" w14:paraId="7ADF29AC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906713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CF2D07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3FF395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468EC0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3B2A47" w:rsidRPr="00201C02" w14:paraId="58C637E0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A817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356E5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794F2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DF7632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4321877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5A72CD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F307EC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D83E6B0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35D4D0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01E2D58F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4C1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11DC5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4FDB5E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9F85F6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6FFFC9C0" w14:textId="77777777" w:rsidTr="003B2A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27825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C08166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8311A91" w14:textId="77777777" w:rsidR="003B2A47" w:rsidRPr="00201C02" w:rsidRDefault="003B2A47" w:rsidP="003B2A4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D517D3" w14:textId="77777777" w:rsidR="003B2A47" w:rsidRPr="00201C02" w:rsidRDefault="003B2A47" w:rsidP="003B2A47">
            <w:pPr>
              <w:spacing w:after="0"/>
            </w:pPr>
          </w:p>
        </w:tc>
      </w:tr>
    </w:tbl>
    <w:p w14:paraId="42EBAB42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3B2A47" w:rsidRPr="00201C02" w14:paraId="6F8012B3" w14:textId="77777777" w:rsidTr="003B2A4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615DB04" w14:textId="77777777" w:rsidR="003B2A47" w:rsidRPr="00201C02" w:rsidRDefault="003B2A47" w:rsidP="003B2A4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3B2A47" w:rsidRPr="00201C02" w14:paraId="3F945B58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5A4C99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394EE4" w14:textId="77777777" w:rsidR="003B2A47" w:rsidRPr="00201C02" w:rsidRDefault="003B2A47" w:rsidP="003B2A4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3B2A47" w:rsidRPr="00201C02" w14:paraId="57886AC4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02A1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B527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1D8C9456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74B3A0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BD379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0AB75274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76B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2626" w14:textId="77777777" w:rsidR="003B2A47" w:rsidRPr="00201C02" w:rsidRDefault="003B2A47" w:rsidP="003B2A47">
            <w:pPr>
              <w:spacing w:after="0"/>
            </w:pPr>
          </w:p>
        </w:tc>
      </w:tr>
      <w:tr w:rsidR="003B2A47" w:rsidRPr="00201C02" w14:paraId="2C2BD05C" w14:textId="77777777" w:rsidTr="003B2A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E2ED08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AC0AEB" w14:textId="77777777" w:rsidR="003B2A47" w:rsidRPr="00201C02" w:rsidRDefault="003B2A47" w:rsidP="003B2A47">
            <w:pPr>
              <w:spacing w:after="0"/>
            </w:pPr>
          </w:p>
        </w:tc>
      </w:tr>
    </w:tbl>
    <w:p w14:paraId="27E51DFC" w14:textId="77777777" w:rsidR="003B2A47" w:rsidRDefault="003B2A47" w:rsidP="003B2A4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B2A47" w:rsidRPr="00201C02" w14:paraId="71AB38BD" w14:textId="77777777" w:rsidTr="003B2A4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BC07BE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781CA89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9439A52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84309A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749649B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5A54DEC" w14:textId="77777777" w:rsidR="003B2A47" w:rsidRPr="00201C02" w:rsidRDefault="003B2A47" w:rsidP="003B2A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0AC9AFA" w14:textId="77777777" w:rsidR="003B2A47" w:rsidRDefault="003B2A47" w:rsidP="003B2A47"/>
    <w:p w14:paraId="08C24D74" w14:textId="3BC9E122" w:rsidR="00ED3F4D" w:rsidRDefault="00ED3F4D" w:rsidP="003B2A47"/>
    <w:p w14:paraId="4ACE9C29" w14:textId="77777777" w:rsidR="002A7BA2" w:rsidRPr="0054353E" w:rsidRDefault="002A7BA2" w:rsidP="003B2A47"/>
    <w:p w14:paraId="21220C72" w14:textId="77777777" w:rsidR="003B2A47" w:rsidRDefault="003B2A47" w:rsidP="003B2A47">
      <w:pPr>
        <w:spacing w:after="0"/>
        <w:rPr>
          <w:vanish/>
        </w:rPr>
      </w:pPr>
    </w:p>
    <w:p w14:paraId="324438D2" w14:textId="77777777" w:rsidR="003B2A47" w:rsidRDefault="003B2A47" w:rsidP="003B2A47">
      <w:pPr>
        <w:spacing w:after="0"/>
        <w:rPr>
          <w:vanish/>
        </w:rPr>
      </w:pPr>
    </w:p>
    <w:p w14:paraId="7E44AE19" w14:textId="77777777" w:rsidR="003B2A47" w:rsidRDefault="003B2A47" w:rsidP="003B2A47">
      <w:pPr>
        <w:spacing w:after="0"/>
        <w:rPr>
          <w:vanish/>
        </w:rPr>
      </w:pPr>
    </w:p>
    <w:p w14:paraId="2BD7DECF" w14:textId="77777777" w:rsidR="001B206C" w:rsidRDefault="001B206C" w:rsidP="003B2A47">
      <w:pPr>
        <w:spacing w:after="0"/>
        <w:rPr>
          <w:vanish/>
        </w:rPr>
      </w:pPr>
    </w:p>
    <w:p w14:paraId="138B6A11" w14:textId="77777777" w:rsidR="001B206C" w:rsidRDefault="001B206C" w:rsidP="003B2A47">
      <w:pPr>
        <w:spacing w:after="0"/>
        <w:rPr>
          <w:vanish/>
        </w:rPr>
      </w:pPr>
    </w:p>
    <w:p w14:paraId="6670D0DC" w14:textId="77777777" w:rsidR="00D2711F" w:rsidRDefault="00D2711F" w:rsidP="003B2A47">
      <w:pPr>
        <w:spacing w:after="0"/>
        <w:rPr>
          <w:vanish/>
        </w:rPr>
      </w:pPr>
    </w:p>
    <w:p w14:paraId="11097B17" w14:textId="77777777" w:rsidR="00D2711F" w:rsidRDefault="00D2711F" w:rsidP="003B2A47">
      <w:pPr>
        <w:spacing w:after="0"/>
        <w:rPr>
          <w:vanish/>
        </w:rPr>
      </w:pPr>
    </w:p>
    <w:p w14:paraId="33C3DBCD" w14:textId="77777777" w:rsidR="00D2711F" w:rsidRDefault="00D2711F" w:rsidP="003B2A47">
      <w:pPr>
        <w:spacing w:after="0"/>
        <w:rPr>
          <w:vanish/>
        </w:rPr>
      </w:pPr>
    </w:p>
    <w:p w14:paraId="7BD41505" w14:textId="77777777" w:rsidR="00D2711F" w:rsidRDefault="00D2711F" w:rsidP="003B2A47">
      <w:pPr>
        <w:spacing w:after="0"/>
        <w:rPr>
          <w:vanish/>
        </w:rPr>
      </w:pPr>
    </w:p>
    <w:p w14:paraId="123760F2" w14:textId="77777777" w:rsidR="00D2711F" w:rsidRDefault="00D2711F" w:rsidP="003B2A47">
      <w:pPr>
        <w:spacing w:after="0"/>
        <w:rPr>
          <w:vanish/>
        </w:rPr>
      </w:pPr>
    </w:p>
    <w:p w14:paraId="718EEEC4" w14:textId="77777777" w:rsidR="00D2711F" w:rsidRDefault="00D2711F" w:rsidP="003B2A47">
      <w:pPr>
        <w:spacing w:after="0"/>
        <w:rPr>
          <w:vanish/>
        </w:rPr>
      </w:pPr>
    </w:p>
    <w:p w14:paraId="136AC0A7" w14:textId="77777777" w:rsidR="00D2711F" w:rsidRDefault="00D2711F" w:rsidP="003B2A47">
      <w:pPr>
        <w:spacing w:after="0"/>
        <w:rPr>
          <w:vanish/>
        </w:rPr>
      </w:pPr>
    </w:p>
    <w:p w14:paraId="016D8C6E" w14:textId="77777777" w:rsidR="00D2711F" w:rsidRDefault="00D2711F" w:rsidP="003B2A47">
      <w:pPr>
        <w:spacing w:after="0"/>
        <w:rPr>
          <w:vanish/>
        </w:rPr>
      </w:pPr>
    </w:p>
    <w:p w14:paraId="62B10F8E" w14:textId="77777777" w:rsidR="00D2711F" w:rsidRDefault="00D2711F" w:rsidP="003B2A47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3B2A47" w:rsidRPr="00201C02" w14:paraId="71F90342" w14:textId="77777777" w:rsidTr="003B2A47">
        <w:trPr>
          <w:trHeight w:val="263"/>
        </w:trPr>
        <w:tc>
          <w:tcPr>
            <w:tcW w:w="10125" w:type="dxa"/>
          </w:tcPr>
          <w:p w14:paraId="1DEB376A" w14:textId="747FF0E0" w:rsidR="003B2A47" w:rsidRDefault="003B2A47" w:rsidP="00D2711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883BFF">
              <w:rPr>
                <w:b/>
                <w:sz w:val="30"/>
                <w:szCs w:val="30"/>
              </w:rPr>
              <w:t>2</w:t>
            </w:r>
            <w:r w:rsidR="001306C5">
              <w:rPr>
                <w:b/>
                <w:sz w:val="30"/>
                <w:szCs w:val="30"/>
              </w:rPr>
              <w:t xml:space="preserve"> – </w:t>
            </w:r>
            <w:r w:rsidR="00F02F7A">
              <w:rPr>
                <w:b/>
                <w:sz w:val="30"/>
                <w:szCs w:val="30"/>
              </w:rPr>
              <w:t>2023</w:t>
            </w:r>
          </w:p>
          <w:p w14:paraId="3DAEB240" w14:textId="1E82E07F" w:rsidR="002A7BA2" w:rsidRPr="00201C02" w:rsidRDefault="002A7BA2" w:rsidP="00D2711F">
            <w:pPr>
              <w:spacing w:after="0"/>
              <w:rPr>
                <w:b/>
                <w:sz w:val="30"/>
                <w:szCs w:val="30"/>
              </w:rPr>
            </w:pPr>
          </w:p>
        </w:tc>
      </w:tr>
      <w:tr w:rsidR="002A7BA2" w:rsidRPr="00201C02" w14:paraId="2F5ABD5B" w14:textId="77777777" w:rsidTr="003B2A47">
        <w:trPr>
          <w:trHeight w:val="70"/>
        </w:trPr>
        <w:tc>
          <w:tcPr>
            <w:tcW w:w="10125" w:type="dxa"/>
          </w:tcPr>
          <w:p w14:paraId="4B75B35C" w14:textId="77777777" w:rsidR="002A7BA2" w:rsidRDefault="002A7BA2" w:rsidP="002A7BA2">
            <w:pPr>
              <w:spacing w:after="0"/>
              <w:rPr>
                <w:b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F918ED" w:rsidRPr="00201C02" w14:paraId="0C1DDE5F" w14:textId="77777777" w:rsidTr="00932E44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192DF4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A8BB14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F918ED" w:rsidRPr="00201C02" w14:paraId="36B7B8BB" w14:textId="77777777" w:rsidTr="00932E44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E89E9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7196DB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92AB0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673E7F4C" w14:textId="77777777" w:rsidTr="00932E44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36B69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06FAA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CB671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4C96341" w14:textId="77777777" w:rsidTr="00932E44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3A66B5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26FBAB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5A285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A60B64E" w14:textId="77777777" w:rsidTr="00932E44">
              <w:trPr>
                <w:trHeight w:val="2137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F16518" w14:textId="77777777" w:rsidR="00F918ED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13C01134" w14:textId="12FCC24E" w:rsidR="00F918ED" w:rsidRPr="00201C02" w:rsidRDefault="002C2736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C2736">
                    <w:rPr>
                      <w:rFonts w:eastAsia="Times New Roman"/>
                      <w:color w:val="000000"/>
                      <w:lang w:eastAsia="it-IT"/>
                    </w:rPr>
                    <w:t>AGGIONAMENTO DEL CODICE DI COMPORTAMENTO INTEGRATIVO DEL COMUNE AI SENSI DEL D.L. 36/2022 E DEL D.P.R. 13/06/2023 N. 81</w:t>
                  </w:r>
                </w:p>
              </w:tc>
            </w:tr>
          </w:tbl>
          <w:p w14:paraId="7B3EB3EF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F918ED" w:rsidRPr="00201C02" w14:paraId="57F1C21D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2F89E3B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F918ED" w:rsidRPr="00201C02" w14:paraId="1F780B42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B0BC2E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303542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-10)</w:t>
                  </w:r>
                </w:p>
              </w:tc>
            </w:tr>
            <w:tr w:rsidR="00F918ED" w:rsidRPr="00201C02" w14:paraId="28577F58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54942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C395D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7B9E544B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FBD159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3F1BAF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24492F63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14B4C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68607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538D0405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ABBC5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565F5A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31181BC3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E0082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A6E12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28D6E55E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4EDE11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E0A2E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6E6393D6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2A126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0FD4C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02AA346C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2B710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69AFB6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617E2F89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A9BC9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B4F74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52C17960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0F27A1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1422CE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0EA58D9A" w14:textId="77777777" w:rsidTr="00932E44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417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188DAFF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100</w:t>
                  </w:r>
                </w:p>
              </w:tc>
            </w:tr>
          </w:tbl>
          <w:p w14:paraId="0035F6C2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F918ED" w:rsidRPr="00201C02" w14:paraId="39A341C7" w14:textId="77777777" w:rsidTr="00932E44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48319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F918ED" w:rsidRPr="00201C02" w14:paraId="15317B71" w14:textId="77777777" w:rsidTr="00932E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471F41F0" w14:textId="7DCFF1BC" w:rsidR="00F918ED" w:rsidRPr="00201C02" w:rsidRDefault="007609A1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30,40</w:t>
                  </w:r>
                  <w:r w:rsidR="00F918ED">
                    <w:rPr>
                      <w:b/>
                    </w:rPr>
                    <w:t>%</w:t>
                  </w:r>
                </w:p>
              </w:tc>
            </w:tr>
          </w:tbl>
          <w:p w14:paraId="26595D11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F918ED" w:rsidRPr="00201C02" w14:paraId="303AEE09" w14:textId="77777777" w:rsidTr="00932E44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5425C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F918ED" w:rsidRPr="00201C02" w14:paraId="3431D294" w14:textId="77777777" w:rsidTr="00932E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1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5FCA8A76" w14:textId="77777777" w:rsidR="00F918ED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782EBDBC" w14:textId="75F1E2B1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</w:tbl>
          <w:p w14:paraId="76684636" w14:textId="77777777" w:rsidR="00F918ED" w:rsidRDefault="00F918ED" w:rsidP="00F918ED"/>
          <w:p w14:paraId="522374D9" w14:textId="03A616AA" w:rsidR="002C2736" w:rsidRDefault="002C2736" w:rsidP="00F918ED">
            <w:r>
              <w:t xml:space="preserve">Adeguamento alle norme previste in materia di codice di comportamento introdotte con il </w:t>
            </w:r>
            <w:r w:rsidRPr="002C2736">
              <w:t xml:space="preserve">D.L. 36/2022 </w:t>
            </w:r>
            <w:r>
              <w:t>e</w:t>
            </w:r>
            <w:r w:rsidRPr="002C2736">
              <w:t xml:space="preserve"> D.P.R. </w:t>
            </w:r>
            <w:r>
              <w:t>81</w:t>
            </w:r>
            <w:r w:rsidRPr="002C2736">
              <w:t>/2023</w:t>
            </w:r>
          </w:p>
          <w:p w14:paraId="195A8CA4" w14:textId="77777777" w:rsidR="00F918ED" w:rsidRDefault="00F918ED" w:rsidP="00F918ED"/>
          <w:p w14:paraId="41D22F58" w14:textId="77777777" w:rsidR="00F918ED" w:rsidRDefault="00F918ED" w:rsidP="00F918ED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4"/>
              <w:gridCol w:w="273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F918ED" w:rsidRPr="00201C02" w14:paraId="3A413EEF" w14:textId="77777777" w:rsidTr="00932E44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376F0C8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MODALITA’ DI ATTUAZIONE E TEMPI DI ESECUZIONE</w:t>
                  </w:r>
                </w:p>
              </w:tc>
            </w:tr>
            <w:tr w:rsidR="00F918ED" w:rsidRPr="00201C02" w14:paraId="590DF0DE" w14:textId="77777777" w:rsidTr="00932E44">
              <w:tc>
                <w:tcPr>
                  <w:tcW w:w="5169" w:type="dxa"/>
                  <w:gridSpan w:val="5"/>
                  <w:shd w:val="solid" w:color="BFBFBF" w:fill="auto"/>
                </w:tcPr>
                <w:p w14:paraId="74183C20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0C787A4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1AB8DB2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D67CDD1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24F90D5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1742747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01397DA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AB53D7F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604E68F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50DF700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3C996B6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7A7AA8B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06467BF4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F918ED" w:rsidRPr="00286928" w14:paraId="76A37B7A" w14:textId="77777777" w:rsidTr="00932E44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06DE5B7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37" w:type="dxa"/>
                  <w:gridSpan w:val="3"/>
                </w:tcPr>
                <w:p w14:paraId="1B672CB6" w14:textId="5257951A" w:rsidR="00F918ED" w:rsidRPr="00393655" w:rsidRDefault="002C2736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REDAZIONE DELLA BOZZA</w:t>
                  </w:r>
                </w:p>
              </w:tc>
              <w:tc>
                <w:tcPr>
                  <w:tcW w:w="397" w:type="dxa"/>
                </w:tcPr>
                <w:p w14:paraId="602B051A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D6F9F1E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E383895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DDFA18A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7451D41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17FEC4E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3992DD3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7FC80D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F2A7C3E" w14:textId="77777777" w:rsidR="00F918ED" w:rsidRPr="00393655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BED2CB2" w14:textId="14F2F246" w:rsidR="00F918ED" w:rsidRPr="00393655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24D857CC" w14:textId="20DFA0BC" w:rsidR="00F918ED" w:rsidRPr="00F3770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AACEA41" w14:textId="5B92915E" w:rsidR="00F918ED" w:rsidRPr="00F3770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15F0F208" w14:textId="77777777" w:rsidTr="00932E44">
              <w:trPr>
                <w:trHeight w:val="405"/>
              </w:trPr>
              <w:tc>
                <w:tcPr>
                  <w:tcW w:w="532" w:type="dxa"/>
                  <w:gridSpan w:val="2"/>
                </w:tcPr>
                <w:p w14:paraId="78C4FC8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37" w:type="dxa"/>
                  <w:gridSpan w:val="3"/>
                </w:tcPr>
                <w:p w14:paraId="381938D6" w14:textId="7DBE9680" w:rsidR="00F918ED" w:rsidRPr="00281507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PROCESSO PARTECIPATIVO ATTRAVERSO IL COINVOLGIMENTO DEI DIPENDENTI E DEGLI STAKEHOLDERS ESTERNI</w:t>
                  </w:r>
                </w:p>
              </w:tc>
              <w:tc>
                <w:tcPr>
                  <w:tcW w:w="397" w:type="dxa"/>
                </w:tcPr>
                <w:p w14:paraId="3AA6499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861727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D70B51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7E105B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A5BBD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724DA7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BDDBE2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4D4BD7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075CCF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244B277" w14:textId="474526E5" w:rsidR="00F918ED" w:rsidRPr="00201C02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207F427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D24C045" w14:textId="57D1470D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55533B48" w14:textId="77777777" w:rsidTr="00932E44">
              <w:trPr>
                <w:trHeight w:val="425"/>
              </w:trPr>
              <w:tc>
                <w:tcPr>
                  <w:tcW w:w="532" w:type="dxa"/>
                  <w:gridSpan w:val="2"/>
                </w:tcPr>
                <w:p w14:paraId="5781E40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37" w:type="dxa"/>
                  <w:gridSpan w:val="3"/>
                </w:tcPr>
                <w:p w14:paraId="2D152F64" w14:textId="7A4EBA5B" w:rsidR="00F918ED" w:rsidRPr="00281507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APPROVAZIONE DEFINITA</w:t>
                  </w:r>
                </w:p>
              </w:tc>
              <w:tc>
                <w:tcPr>
                  <w:tcW w:w="397" w:type="dxa"/>
                </w:tcPr>
                <w:p w14:paraId="20C7E32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F62F2A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203476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D6513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2F6AA4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BEF944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119296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D559C8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862873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E9136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9B386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BCEBDC6" w14:textId="42F1F343" w:rsidR="00F918ED" w:rsidRPr="00201C02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F918ED" w:rsidRPr="00201C02" w14:paraId="58EC7643" w14:textId="77777777" w:rsidTr="00932E44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751617A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37" w:type="dxa"/>
                  <w:gridSpan w:val="3"/>
                </w:tcPr>
                <w:p w14:paraId="6B95CA4A" w14:textId="620C8263" w:rsidR="00F918ED" w:rsidRPr="00281507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PUBBLICAZIONE E DIFFUSIONE DELLE NUOVE DISPOSIZIONI</w:t>
                  </w:r>
                </w:p>
              </w:tc>
              <w:tc>
                <w:tcPr>
                  <w:tcW w:w="397" w:type="dxa"/>
                </w:tcPr>
                <w:p w14:paraId="6C7E5F4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71B3F3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B5572B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81E4D0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D7E56F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2DB35D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EAE745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5B12C2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8F6CCA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F14D96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DE56F5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35ECCFCB" w14:textId="570E2389" w:rsidR="00F918ED" w:rsidRPr="00201C02" w:rsidRDefault="00B16B11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F918ED" w:rsidRPr="00201C02" w14:paraId="58DC9B4B" w14:textId="77777777" w:rsidTr="00932E44">
              <w:trPr>
                <w:trHeight w:val="409"/>
              </w:trPr>
              <w:tc>
                <w:tcPr>
                  <w:tcW w:w="532" w:type="dxa"/>
                  <w:gridSpan w:val="2"/>
                </w:tcPr>
                <w:p w14:paraId="0281C82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37" w:type="dxa"/>
                  <w:gridSpan w:val="3"/>
                </w:tcPr>
                <w:p w14:paraId="47E9260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665103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E2D1DB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3DA1E1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C066B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D30591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2D6711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7BD76D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A85F1A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F934BD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0D119D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0DA64A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553BF3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A4F24CB" w14:textId="77777777" w:rsidTr="00932E44">
              <w:trPr>
                <w:trHeight w:val="415"/>
              </w:trPr>
              <w:tc>
                <w:tcPr>
                  <w:tcW w:w="532" w:type="dxa"/>
                  <w:gridSpan w:val="2"/>
                </w:tcPr>
                <w:p w14:paraId="223E6A0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37" w:type="dxa"/>
                  <w:gridSpan w:val="3"/>
                </w:tcPr>
                <w:p w14:paraId="4F7784C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72EDE5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C1504C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D65173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A38796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96A8A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D1040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E93857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72E2D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E74508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F432F4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F78980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06CD5B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367F3B87" w14:textId="77777777" w:rsidTr="00932E44">
              <w:trPr>
                <w:trHeight w:val="421"/>
              </w:trPr>
              <w:tc>
                <w:tcPr>
                  <w:tcW w:w="532" w:type="dxa"/>
                  <w:gridSpan w:val="2"/>
                </w:tcPr>
                <w:p w14:paraId="494367B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37" w:type="dxa"/>
                  <w:gridSpan w:val="3"/>
                </w:tcPr>
                <w:p w14:paraId="39EFE8B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3BFCEF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07461D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BDACCE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F3723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D70852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B15B0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EFEBD9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DBC28B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672CCA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D22B44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76BFBA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4A26EB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56101CF8" w14:textId="77777777" w:rsidTr="00932E44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4A1B6EF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37" w:type="dxa"/>
                  <w:gridSpan w:val="3"/>
                </w:tcPr>
                <w:p w14:paraId="197D4AD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6AD8BD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AD9F67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6D0305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BDAFA4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AC067F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262017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4E01B8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48D2BA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6D0EAF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D2767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016CB2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57C8BE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4A596E3" w14:textId="77777777" w:rsidTr="00932E44">
              <w:trPr>
                <w:trHeight w:val="419"/>
              </w:trPr>
              <w:tc>
                <w:tcPr>
                  <w:tcW w:w="532" w:type="dxa"/>
                  <w:gridSpan w:val="2"/>
                </w:tcPr>
                <w:p w14:paraId="4334403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37" w:type="dxa"/>
                  <w:gridSpan w:val="3"/>
                </w:tcPr>
                <w:p w14:paraId="468F796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93264C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D51DF4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8EF28E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A008FF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9FC82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6CF513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A6AC5C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D3147B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69A1A9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0F9FEA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1AAF53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68DAFF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3F8C5F5" w14:textId="77777777" w:rsidTr="00932E44">
              <w:trPr>
                <w:trHeight w:val="397"/>
              </w:trPr>
              <w:tc>
                <w:tcPr>
                  <w:tcW w:w="532" w:type="dxa"/>
                  <w:gridSpan w:val="2"/>
                  <w:tcBorders>
                    <w:bottom w:val="single" w:sz="4" w:space="0" w:color="auto"/>
                  </w:tcBorders>
                </w:tcPr>
                <w:p w14:paraId="1F9A66B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37" w:type="dxa"/>
                  <w:gridSpan w:val="3"/>
                  <w:tcBorders>
                    <w:bottom w:val="single" w:sz="4" w:space="0" w:color="auto"/>
                  </w:tcBorders>
                </w:tcPr>
                <w:p w14:paraId="01637C0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09A1AE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307855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2292082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74ED16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5C50A9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7334A52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5B01ED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09BB99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12C3C2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90DBED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F5F7A9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</w:tcPr>
                <w:p w14:paraId="0CF0264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E939C47" w14:textId="77777777" w:rsidTr="00932E44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9CF3E3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F918ED" w:rsidRPr="00201C02" w14:paraId="3D393573" w14:textId="77777777" w:rsidTr="00932E44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4FDF1BC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F918ED" w:rsidRPr="00201C02" w14:paraId="4DBE1E4A" w14:textId="77777777" w:rsidTr="00932E44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56C4514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46FA64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0A49D6B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F918ED" w:rsidRPr="00201C02" w14:paraId="469434DD" w14:textId="77777777" w:rsidTr="00932E44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119CDC7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49C39EE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70B492B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A6D14D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25C4D23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0AC199F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03B861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F918ED" w:rsidRPr="00201C02" w14:paraId="43A75125" w14:textId="77777777" w:rsidTr="00932E44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3EBCDC93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6E66C885" w14:textId="67AA573A" w:rsidR="00F918ED" w:rsidRPr="00487B9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APPROVAZIONE DEFINITIVA </w:t>
                  </w:r>
                </w:p>
              </w:tc>
              <w:tc>
                <w:tcPr>
                  <w:tcW w:w="1247" w:type="dxa"/>
                </w:tcPr>
                <w:p w14:paraId="78277D57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E006985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0DCD0FC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24A19D5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FCDC263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3E7FF662" w14:textId="77777777" w:rsidTr="00932E44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04E0C8B2" w14:textId="77777777" w:rsidR="00F918ED" w:rsidRPr="00487B9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</w:rPr>
                  </w:pPr>
                  <w:r w:rsidRPr="00487B92">
                    <w:rPr>
                      <w:rFonts w:ascii="Cambria" w:eastAsia="Times New Roman" w:hAnsi="Cambria"/>
                      <w:b/>
                    </w:rPr>
                    <w:t>EFFICIENZA</w:t>
                  </w:r>
                </w:p>
              </w:tc>
            </w:tr>
            <w:tr w:rsidR="00F918ED" w:rsidRPr="00201C02" w14:paraId="7DBA0DA2" w14:textId="77777777" w:rsidTr="00932E44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4E1BDD6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1E097D0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6D0F443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F918ED" w:rsidRPr="00201C02" w14:paraId="0505A32C" w14:textId="77777777" w:rsidTr="00932E44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65A9FDA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4574EEF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3200913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AD08F4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0E15608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524C45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E8CA79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F918ED" w:rsidRPr="00201C02" w14:paraId="2774F58E" w14:textId="77777777" w:rsidTr="00932E44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4451909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0826021A" w14:textId="3F78D24D" w:rsidR="00F918ED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PUBBLICAZIONE E DIFFUSIONE DELLE NUOVE DISPOSIZIONI</w:t>
                  </w:r>
                </w:p>
              </w:tc>
              <w:tc>
                <w:tcPr>
                  <w:tcW w:w="1247" w:type="dxa"/>
                </w:tcPr>
                <w:p w14:paraId="352B46D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584A2E3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30DC4BC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E53C99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3F6882F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22390E26" w14:textId="77777777" w:rsidTr="00932E44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4CFD086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F918ED" w:rsidRPr="00201C02" w14:paraId="79764661" w14:textId="77777777" w:rsidTr="00932E44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01E0856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1D6A595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13F357A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F918ED" w:rsidRPr="00201C02" w14:paraId="79C272AC" w14:textId="77777777" w:rsidTr="00932E44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4976F79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74053B8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07C9F54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9D2631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730C7E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57161C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9C1C57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F918ED" w:rsidRPr="00201C02" w14:paraId="73399B81" w14:textId="77777777" w:rsidTr="00932E44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shd w:val="clear" w:color="auto" w:fill="auto"/>
                </w:tcPr>
                <w:p w14:paraId="33B6330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shd w:val="clear" w:color="auto" w:fill="auto"/>
                </w:tcPr>
                <w:p w14:paraId="6FCFBDB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0FAF496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52A0394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67C152F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7E98E48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4A85347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040F9682" w14:textId="77777777" w:rsidR="00F918ED" w:rsidRDefault="00F918ED" w:rsidP="00F918ED"/>
          <w:p w14:paraId="4DD5B56A" w14:textId="77777777" w:rsidR="00F918ED" w:rsidRDefault="00F918ED" w:rsidP="00F918ED"/>
          <w:p w14:paraId="1A9D87C4" w14:textId="77777777" w:rsidR="00F918ED" w:rsidRDefault="00F918ED" w:rsidP="00F918ED"/>
          <w:p w14:paraId="286E1F08" w14:textId="77777777" w:rsidR="00F918ED" w:rsidRDefault="00F918ED" w:rsidP="00F918ED"/>
          <w:p w14:paraId="23A92B8F" w14:textId="77777777" w:rsidR="00F918ED" w:rsidRDefault="00F918ED" w:rsidP="00F918ED"/>
          <w:p w14:paraId="2BF8C286" w14:textId="77777777" w:rsidR="00F918ED" w:rsidRDefault="00F918ED" w:rsidP="00F918ED"/>
          <w:p w14:paraId="014B63A7" w14:textId="77777777" w:rsidR="00F918ED" w:rsidRDefault="00F918ED" w:rsidP="00F918ED"/>
          <w:p w14:paraId="15C9B728" w14:textId="77777777" w:rsidR="00F02F7A" w:rsidRDefault="00F02F7A" w:rsidP="00F918ED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F918ED" w:rsidRPr="00201C02" w14:paraId="1A8DEB69" w14:textId="77777777" w:rsidTr="00932E44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43AB06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RISORSE ORGANIZZATIVE COINVOLTE</w:t>
                  </w:r>
                </w:p>
              </w:tc>
            </w:tr>
            <w:tr w:rsidR="00F918ED" w:rsidRPr="00201C02" w14:paraId="4671B07C" w14:textId="77777777" w:rsidTr="00932E44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518CDC7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23F3438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F918ED" w:rsidRPr="00201C02" w14:paraId="090E425A" w14:textId="77777777" w:rsidTr="00932E44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128C723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31069AC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656C5BE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3FF5809B" w14:textId="77777777" w:rsidTr="00932E44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0314283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3757EF0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379644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2308603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135F095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F918ED" w:rsidRPr="00201C02" w14:paraId="51624165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85390C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8E5ED4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37CD4FA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A74B73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4AA5B01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41C52391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173990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AC1A8F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27C9B6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16349D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9147B2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367DA2C9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2F2457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35F031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F06CA5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28E74C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E21EC9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3B122E9A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0CDADBA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328647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FA2ECD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863E19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AD3668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6CDEF830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3929BB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A6BB5A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124DE8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E78A0A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4B708F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4C816381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0E4463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065B04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8284B8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CE6CC5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D3B06D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1AD33511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F918ED" w:rsidRPr="00201C02" w14:paraId="3C21D6CA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3A7818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F918ED" w:rsidRPr="00201C02" w14:paraId="10C1A078" w14:textId="77777777" w:rsidTr="00932E44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939D1AE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A2DF94C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F918ED" w:rsidRPr="00201C02" w14:paraId="5E9D5F41" w14:textId="77777777" w:rsidTr="00932E44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35D67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724A6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 xml:space="preserve"> </w:t>
                  </w:r>
                </w:p>
              </w:tc>
            </w:tr>
            <w:tr w:rsidR="00F918ED" w:rsidRPr="00201C02" w14:paraId="17987A81" w14:textId="77777777" w:rsidTr="00932E44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65C3AF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B4F2DB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0430FCB" w14:textId="77777777" w:rsidTr="00932E44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A057D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57B18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01ADBA4" w14:textId="77777777" w:rsidTr="00932E44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C1A09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A3B4D8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1B626C33" w14:textId="77777777" w:rsidTr="00932E44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68C5A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73251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9DDA4A4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F918ED" w:rsidRPr="00201C02" w14:paraId="5DE15262" w14:textId="77777777" w:rsidTr="00932E44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701DF5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F918ED" w:rsidRPr="00201C02" w14:paraId="6AE1957D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2274A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CE14E6E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A8ABB28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73AEEA2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F918ED" w:rsidRPr="00201C02" w14:paraId="46A74ED0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30D80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BDCECB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757331A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F43C9F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6EAC8AAA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B874BB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0718B1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EF2E89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7D2023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124BC893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5097E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AE0C51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4BF628D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D8AD64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3072A42B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5A744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92B056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27B432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CCAF6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3910C8AF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F918ED" w:rsidRPr="00201C02" w14:paraId="2C7A5FC3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3EFAAD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F918ED" w:rsidRPr="00201C02" w14:paraId="74DA09C3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B88B4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BC377DC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F918ED" w:rsidRPr="00201C02" w14:paraId="1D3A0B1E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B56BA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F0FD8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1A1BB00E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6C93BC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078F9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3660BB06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3DBEA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C839D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9A0EFC8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7F3AE5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7445A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E1BBCE0" w14:textId="77777777" w:rsidR="00F918ED" w:rsidRDefault="00F918ED" w:rsidP="00F918ED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F918ED" w:rsidRPr="00201C02" w14:paraId="443820B9" w14:textId="77777777" w:rsidTr="00932E44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929A28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4D4D2E5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4F7D86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3350F7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359EA58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241752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18C326CF" w14:textId="77777777" w:rsidR="002A7BA2" w:rsidRDefault="002A7BA2" w:rsidP="002A7BA2">
            <w:pPr>
              <w:spacing w:after="0"/>
              <w:rPr>
                <w:b/>
                <w:sz w:val="30"/>
                <w:szCs w:val="30"/>
              </w:rPr>
            </w:pPr>
          </w:p>
          <w:p w14:paraId="7BB6D01C" w14:textId="0A85BD07" w:rsidR="002A7BA2" w:rsidRPr="00201C02" w:rsidRDefault="002A7BA2" w:rsidP="002A7BA2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471F1736" w14:textId="77777777" w:rsidR="009928EE" w:rsidRDefault="009928EE" w:rsidP="00F6255E"/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4402" w:rsidRPr="00201C02" w14:paraId="44F5E7F3" w14:textId="77777777" w:rsidTr="000A70C5">
        <w:trPr>
          <w:trHeight w:val="263"/>
        </w:trPr>
        <w:tc>
          <w:tcPr>
            <w:tcW w:w="10125" w:type="dxa"/>
          </w:tcPr>
          <w:p w14:paraId="5BA0DAC7" w14:textId="60346826" w:rsidR="00C34402" w:rsidRPr="00201C02" w:rsidRDefault="00C34402" w:rsidP="003E7774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F918ED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– </w:t>
            </w:r>
            <w:r w:rsidR="00F02F7A">
              <w:rPr>
                <w:b/>
                <w:sz w:val="30"/>
                <w:szCs w:val="30"/>
              </w:rPr>
              <w:t>2023</w:t>
            </w:r>
          </w:p>
        </w:tc>
      </w:tr>
      <w:tr w:rsidR="00C34402" w:rsidRPr="00201C02" w14:paraId="4CE90DE4" w14:textId="77777777" w:rsidTr="000A70C5">
        <w:trPr>
          <w:trHeight w:val="70"/>
        </w:trPr>
        <w:tc>
          <w:tcPr>
            <w:tcW w:w="10125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C34402" w:rsidRPr="00201C02" w14:paraId="42FC8BCB" w14:textId="77777777" w:rsidTr="000A70C5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8D01F1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3453F3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2982CD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C34402" w:rsidRPr="00201C02" w14:paraId="4DAD611F" w14:textId="77777777" w:rsidTr="000A70C5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D8BCF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799ADCD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C34402" w:rsidRPr="00201C02" w14:paraId="5DA3B0D3" w14:textId="77777777" w:rsidTr="000A70C5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73BF5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67F9D8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CC389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81F8D1B" w14:textId="77777777" w:rsidTr="000A70C5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C382C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7D6E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F3CD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E1AFCBC" w14:textId="77777777" w:rsidTr="000A70C5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D7503F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264604" w14:textId="456B391E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</w:t>
                  </w:r>
                  <w:r w:rsidR="00506B06">
                    <w:t>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58EA2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3A2199F8" w14:textId="77777777" w:rsidTr="000A70C5">
              <w:trPr>
                <w:trHeight w:val="1318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5E7EC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721F698F" w14:textId="2D165E38" w:rsidR="00C34402" w:rsidRPr="00201C02" w:rsidRDefault="00F02F7A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F02F7A">
                    <w:rPr>
                      <w:rFonts w:eastAsia="Times New Roman"/>
                      <w:color w:val="000000"/>
                      <w:lang w:eastAsia="it-IT"/>
                    </w:rPr>
                    <w:t>PREDISPOSIZIONE DI UN PIANO DI INTERVENTO CHE PREVEDA L'INSERIMENTO DI UN METODO DI RILEVAZIONE DEL GRADO DI SODDISFAZIONE DEGLI UTENTI CHE ENTRANO IN CONTATTO CON GLI UFFICI COMUNALI</w:t>
                  </w:r>
                </w:p>
              </w:tc>
            </w:tr>
          </w:tbl>
          <w:p w14:paraId="361CA539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C34402" w:rsidRPr="00201C02" w14:paraId="599DE998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03FB454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C34402" w:rsidRPr="00201C02" w14:paraId="7919EAEB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175186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9F4B56" w14:textId="1D429784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 w:rsidR="00506B06"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</w:t>
                  </w:r>
                  <w:r w:rsidR="00506B06">
                    <w:rPr>
                      <w:b/>
                    </w:rPr>
                    <w:t>10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C34402" w:rsidRPr="00201C02" w14:paraId="4EADB186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5640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054179" w14:textId="615F4BE5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2DBA6464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880312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EB80D5" w14:textId="41E7F2B8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4A0EAA0B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AA113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63505C" w14:textId="2244C61E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13118AF9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F9E52E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7DFE2ED" w14:textId="09357C4E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3BBFA6CA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0D230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04F88A" w14:textId="7E77365D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684165EA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6E79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332A06E" w14:textId="55E6D067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7C41459D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EFA69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D5B303" w14:textId="57B84919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2C42D878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F189BD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1F27B4" w14:textId="73641526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5A7D648F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77304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843F4E" w14:textId="0C97C431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34BA7E29" w14:textId="77777777" w:rsidTr="000A70C5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78797E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DAECC8" w14:textId="6A0505F9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C34402" w:rsidRPr="00201C02" w14:paraId="34D5EFF4" w14:textId="77777777" w:rsidTr="000A70C5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CC0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5B4D056C" w14:textId="4F2F2739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10</w:t>
                  </w:r>
                  <w:r w:rsidR="00C34402">
                    <w:rPr>
                      <w:rFonts w:ascii="Cambria" w:eastAsia="Times New Roman" w:hAnsi="Cambria"/>
                      <w:bCs/>
                    </w:rPr>
                    <w:t>0</w:t>
                  </w:r>
                </w:p>
              </w:tc>
            </w:tr>
          </w:tbl>
          <w:p w14:paraId="0E6336D0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C34402" w:rsidRPr="00201C02" w14:paraId="556DD12E" w14:textId="77777777" w:rsidTr="002A7BA2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3A94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C34402" w:rsidRPr="00201C02" w14:paraId="740B1D46" w14:textId="77777777" w:rsidTr="002A7B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70FEA4F4" w14:textId="4F97D6F6" w:rsidR="00C34402" w:rsidRPr="00201C02" w:rsidRDefault="007609A1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30,40</w:t>
                  </w:r>
                  <w:r w:rsidR="00C34402">
                    <w:rPr>
                      <w:b/>
                    </w:rPr>
                    <w:t>%</w:t>
                  </w:r>
                </w:p>
              </w:tc>
            </w:tr>
          </w:tbl>
          <w:p w14:paraId="696EF15A" w14:textId="77777777" w:rsidR="00C34402" w:rsidRDefault="00C34402" w:rsidP="000A70C5"/>
          <w:tbl>
            <w:tblPr>
              <w:tblW w:w="98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6"/>
              <w:gridCol w:w="397"/>
              <w:gridCol w:w="397"/>
              <w:gridCol w:w="218"/>
              <w:gridCol w:w="34"/>
              <w:gridCol w:w="95"/>
              <w:gridCol w:w="6"/>
            </w:tblGrid>
            <w:tr w:rsidR="00C34402" w:rsidRPr="00201C02" w14:paraId="5CA9C2FD" w14:textId="77777777" w:rsidTr="000A70C5">
              <w:trPr>
                <w:gridAfter w:val="3"/>
                <w:wAfter w:w="130" w:type="dxa"/>
                <w:trHeight w:val="637"/>
              </w:trPr>
              <w:tc>
                <w:tcPr>
                  <w:tcW w:w="9754" w:type="dxa"/>
                  <w:gridSpan w:val="20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2DEB5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C34402" w:rsidRPr="00201C02" w14:paraId="418E613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96" w:type="dxa"/>
                <w:trHeight w:val="465"/>
              </w:trPr>
              <w:tc>
                <w:tcPr>
                  <w:tcW w:w="9788" w:type="dxa"/>
                  <w:gridSpan w:val="21"/>
                  <w:tcBorders>
                    <w:bottom w:val="single" w:sz="4" w:space="0" w:color="auto"/>
                  </w:tcBorders>
                </w:tcPr>
                <w:p w14:paraId="77AA5D11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3BC8A0B0" w14:textId="77777777" w:rsidR="00F62069" w:rsidRDefault="00F62069" w:rsidP="00F62069">
                  <w:pPr>
                    <w:spacing w:after="0"/>
                    <w:rPr>
                      <w:rFonts w:eastAsia="Times New Roman"/>
                      <w:color w:val="000000"/>
                      <w:lang w:eastAsia="it-IT"/>
                    </w:rPr>
                  </w:pPr>
                </w:p>
                <w:p w14:paraId="3A43B06E" w14:textId="6FF8F591" w:rsidR="00C34402" w:rsidRDefault="00156607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Permettere all’ente di valutare il grado di soddisfazione degli utenti con l’obiettivo di migliorare la qualità dei servizi offerti ai cittadini</w:t>
                  </w:r>
                </w:p>
                <w:p w14:paraId="51D441E7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6F121DE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60BF2411" w14:textId="77777777" w:rsidR="007609A1" w:rsidRDefault="007609A1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BAD3183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3E517610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562B06DF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BB388A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  <w:tr w:rsidR="00C34402" w:rsidRPr="00201C02" w14:paraId="23D5F4DD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9"/>
              </w:trPr>
              <w:tc>
                <w:tcPr>
                  <w:tcW w:w="9889" w:type="dxa"/>
                  <w:gridSpan w:val="23"/>
                  <w:shd w:val="clear" w:color="BFBFBF" w:fill="auto"/>
                  <w:vAlign w:val="center"/>
                </w:tcPr>
                <w:p w14:paraId="0E350A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C34402" w:rsidRPr="00201C02" w14:paraId="00559DC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49" w:type="dxa"/>
                  <w:gridSpan w:val="5"/>
                  <w:shd w:val="solid" w:color="BFBFBF" w:fill="auto"/>
                </w:tcPr>
                <w:p w14:paraId="621F990D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13F6E99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982CC7C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19EB6FE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83126B1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10A64778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610811D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2360A0E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E2C90B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EB9210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F344A3A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410809E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4"/>
                  <w:shd w:val="solid" w:color="BFBFBF" w:fill="auto"/>
                </w:tcPr>
                <w:p w14:paraId="4822F67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C34402" w:rsidRPr="00286928" w14:paraId="5F7109B4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6F939D4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8" w:type="dxa"/>
                  <w:gridSpan w:val="3"/>
                </w:tcPr>
                <w:p w14:paraId="0D04DA60" w14:textId="3A1B02C0" w:rsidR="00C34402" w:rsidRPr="00393655" w:rsidRDefault="00156607" w:rsidP="008901A3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INDIVIDUAZIONE DEL METODO DI RILEVAZIONE E PREDISPOSIZIONE MODULISTICA</w:t>
                  </w:r>
                </w:p>
              </w:tc>
              <w:tc>
                <w:tcPr>
                  <w:tcW w:w="397" w:type="dxa"/>
                </w:tcPr>
                <w:p w14:paraId="0E3A5E3C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3DD09A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E78959D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31070A4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8BE1DCA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89C2E5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006B657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C8DF7B4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D6494E6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6B11399" w14:textId="77777777" w:rsidR="00C34402" w:rsidRPr="00393655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499877" w14:textId="60B21131" w:rsidR="00C34402" w:rsidRPr="00286928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3" w:type="dxa"/>
                  <w:gridSpan w:val="4"/>
                </w:tcPr>
                <w:p w14:paraId="6C6AFCCC" w14:textId="39455339" w:rsidR="00C34402" w:rsidRPr="00286928" w:rsidRDefault="00156607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</w:tr>
            <w:tr w:rsidR="00C34402" w:rsidRPr="00201C02" w14:paraId="35A3825D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5"/>
              </w:trPr>
              <w:tc>
                <w:tcPr>
                  <w:tcW w:w="531" w:type="dxa"/>
                  <w:gridSpan w:val="2"/>
                </w:tcPr>
                <w:p w14:paraId="0E8E384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8" w:type="dxa"/>
                  <w:gridSpan w:val="3"/>
                </w:tcPr>
                <w:p w14:paraId="0112A9C2" w14:textId="41ADA09F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4072B6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218E3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FDDF14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07D5F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4D0E17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C66493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B141C5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D9059E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5D699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4CCFEB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540260" w14:textId="5597F562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6CEC05B3" w14:textId="056D851A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3AA9ED08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531" w:type="dxa"/>
                  <w:gridSpan w:val="2"/>
                </w:tcPr>
                <w:p w14:paraId="5CCCF7A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8" w:type="dxa"/>
                  <w:gridSpan w:val="3"/>
                </w:tcPr>
                <w:p w14:paraId="3E44F77D" w14:textId="6A18F3D3" w:rsidR="00C34402" w:rsidRPr="00201C02" w:rsidRDefault="00C34402" w:rsidP="00F21B70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6D756F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E312D4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FA3094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CA7FF1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3F24A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11985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B26402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578EE2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B54B53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BB8EC8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056BFF3" w14:textId="07051C3D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B0E9D00" w14:textId="3CF7BC71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C8B5CBA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7"/>
              </w:trPr>
              <w:tc>
                <w:tcPr>
                  <w:tcW w:w="531" w:type="dxa"/>
                  <w:gridSpan w:val="2"/>
                </w:tcPr>
                <w:p w14:paraId="23F7123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8" w:type="dxa"/>
                  <w:gridSpan w:val="3"/>
                </w:tcPr>
                <w:p w14:paraId="5881A3D0" w14:textId="1CBB77ED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0763D6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31D6B6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AAE655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F71FFB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36BCB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976337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6A22F3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6F9D43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94EA18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97EC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46615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2114B87" w14:textId="5A4ED12C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65BF896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531" w:type="dxa"/>
                  <w:gridSpan w:val="2"/>
                </w:tcPr>
                <w:p w14:paraId="7971078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8" w:type="dxa"/>
                  <w:gridSpan w:val="3"/>
                </w:tcPr>
                <w:p w14:paraId="003A12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EE1670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39DD9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EF7E4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04A2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7EAC4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4778B8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931014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80AD9F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3586BD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2DD6C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39612B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F59091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7E7958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5"/>
              </w:trPr>
              <w:tc>
                <w:tcPr>
                  <w:tcW w:w="531" w:type="dxa"/>
                  <w:gridSpan w:val="2"/>
                </w:tcPr>
                <w:p w14:paraId="0008306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8" w:type="dxa"/>
                  <w:gridSpan w:val="3"/>
                </w:tcPr>
                <w:p w14:paraId="5534D6E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725115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41731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8D81DC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5FBDD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A7E67A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E5B4A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3E8DF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DD931B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05441E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B70CBE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14C25D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15513D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663D29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1"/>
              </w:trPr>
              <w:tc>
                <w:tcPr>
                  <w:tcW w:w="531" w:type="dxa"/>
                  <w:gridSpan w:val="2"/>
                </w:tcPr>
                <w:p w14:paraId="5A60DF4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8" w:type="dxa"/>
                  <w:gridSpan w:val="3"/>
                </w:tcPr>
                <w:p w14:paraId="51632C5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4A9F01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66D33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65C5F8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0C8BAB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FAF088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E79A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0EEC7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F91C2E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F005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40CB55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965B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61521E5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DDEFC21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5E93C26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8" w:type="dxa"/>
                  <w:gridSpan w:val="3"/>
                </w:tcPr>
                <w:p w14:paraId="6595BC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C6AF86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C8F1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DEB19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F3BB71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0EB487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48D58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3468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B8768D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4CE2F5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FBD73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7CC11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9091E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684A32B5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9"/>
              </w:trPr>
              <w:tc>
                <w:tcPr>
                  <w:tcW w:w="531" w:type="dxa"/>
                  <w:gridSpan w:val="2"/>
                </w:tcPr>
                <w:p w14:paraId="3E7B3AC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8" w:type="dxa"/>
                  <w:gridSpan w:val="3"/>
                </w:tcPr>
                <w:p w14:paraId="1889E3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CF788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F46041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C16E39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5268C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EBA02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46C77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2C6AF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310E62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A59CD8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22E24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F2B1F6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045FBFB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427D824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531" w:type="dxa"/>
                  <w:gridSpan w:val="2"/>
                  <w:tcBorders>
                    <w:bottom w:val="single" w:sz="4" w:space="0" w:color="auto"/>
                  </w:tcBorders>
                </w:tcPr>
                <w:p w14:paraId="01882D3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8" w:type="dxa"/>
                  <w:gridSpan w:val="3"/>
                  <w:tcBorders>
                    <w:bottom w:val="single" w:sz="4" w:space="0" w:color="auto"/>
                  </w:tcBorders>
                </w:tcPr>
                <w:p w14:paraId="603A3F5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59CA93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614D2F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77EF013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70F460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0FFE04F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F110E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C60B3B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4DB5A9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7E2EDD9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6F702E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D37423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  <w:tcBorders>
                    <w:bottom w:val="single" w:sz="4" w:space="0" w:color="auto"/>
                  </w:tcBorders>
                </w:tcPr>
                <w:p w14:paraId="3BF514B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3AE21143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2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79BB0F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C34402" w:rsidRPr="00201C02" w14:paraId="2643A62C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0DBCFD0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C34402" w:rsidRPr="00201C02" w14:paraId="35D256C2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C4ABB6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2A043AF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7F5688F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03D5D576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61572C4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6849F3B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781854A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58737C7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617A519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2C98294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647551F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487B92" w14:paraId="024DEB3F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D6ABED9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43286066" w14:textId="15CC7156" w:rsidR="00C34402" w:rsidRPr="00487B92" w:rsidRDefault="00506B06" w:rsidP="00043F9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PREDISPOSIZIONE DI UNA BOZZA DEL METODO DI RILEVAMENTO</w:t>
                  </w:r>
                </w:p>
              </w:tc>
              <w:tc>
                <w:tcPr>
                  <w:tcW w:w="1245" w:type="dxa"/>
                </w:tcPr>
                <w:p w14:paraId="7F071386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4D850027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0263B768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467FBF16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2DD29293" w14:textId="77777777" w:rsidR="00C34402" w:rsidRPr="00487B9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34402" w:rsidRPr="00487B92" w14:paraId="64F1068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02467B33" w14:textId="507C2E6F" w:rsidR="00C34402" w:rsidRPr="00487B92" w:rsidRDefault="00487B9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487B9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C34402" w:rsidRPr="00201C02" w14:paraId="4B6996AF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D955A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5C9989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11F051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7C2E638E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CC6854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56F3B62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5E9EF8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3BC21D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336A627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1350154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024DC29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201C02" w14:paraId="08E96945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1AAE3CD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2960F76C" w14:textId="4622191C" w:rsidR="00C34402" w:rsidRPr="00201C02" w:rsidRDefault="00506B06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CONDIVISIONE CON TUTTI I SETTORI</w:t>
                  </w:r>
                </w:p>
              </w:tc>
              <w:tc>
                <w:tcPr>
                  <w:tcW w:w="1245" w:type="dxa"/>
                </w:tcPr>
                <w:p w14:paraId="0800B29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1DD11CB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7A47264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1693E8B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4354024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050A0D17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7D78240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C34402" w:rsidRPr="00201C02" w14:paraId="56858CD6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6DA4CCD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6653821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2CB27D8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C34402" w:rsidRPr="00201C02" w14:paraId="11A70100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C78D8D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232293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007064B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72D4982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60DDB13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33E44E0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5892C54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C34402" w:rsidRPr="00201C02" w14:paraId="46CF9260" w14:textId="77777777" w:rsidTr="000A70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4EDE06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14:paraId="369B5BF8" w14:textId="77777777" w:rsidR="00C34402" w:rsidRPr="00201C02" w:rsidRDefault="00C34402" w:rsidP="00043F9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01240FD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5F8151C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  <w:shd w:val="clear" w:color="auto" w:fill="auto"/>
                </w:tcPr>
                <w:p w14:paraId="7F2BE80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  <w:shd w:val="clear" w:color="auto" w:fill="auto"/>
                </w:tcPr>
                <w:p w14:paraId="5270856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  <w:shd w:val="clear" w:color="auto" w:fill="auto"/>
                </w:tcPr>
                <w:p w14:paraId="41BB3AE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42F3A47" w14:textId="77777777" w:rsidR="00C34402" w:rsidRDefault="00C34402" w:rsidP="000A70C5"/>
          <w:p w14:paraId="42DB819F" w14:textId="77777777" w:rsidR="00C34402" w:rsidRDefault="00C34402" w:rsidP="000A70C5"/>
          <w:p w14:paraId="7A0883B4" w14:textId="77777777" w:rsidR="00C34402" w:rsidRDefault="00C34402" w:rsidP="000A70C5"/>
          <w:p w14:paraId="33B19384" w14:textId="77777777" w:rsidR="00C34402" w:rsidRDefault="00C34402" w:rsidP="000A70C5"/>
          <w:p w14:paraId="3E7503FF" w14:textId="77777777" w:rsidR="00C34402" w:rsidRDefault="00C34402" w:rsidP="000A70C5"/>
          <w:p w14:paraId="2A272DB2" w14:textId="77777777" w:rsidR="00C34402" w:rsidRDefault="00C34402" w:rsidP="000A70C5"/>
          <w:p w14:paraId="3C10DA42" w14:textId="77777777" w:rsidR="00C34402" w:rsidRDefault="00C34402" w:rsidP="000A70C5"/>
          <w:p w14:paraId="6D91F296" w14:textId="77777777" w:rsidR="00C34402" w:rsidRDefault="00C34402" w:rsidP="000A70C5"/>
          <w:p w14:paraId="24B0E1A6" w14:textId="77777777" w:rsidR="00F02F7A" w:rsidRDefault="00F02F7A" w:rsidP="000A70C5"/>
          <w:p w14:paraId="54B14000" w14:textId="77777777" w:rsidR="00F02F7A" w:rsidRDefault="00F02F7A" w:rsidP="000A70C5"/>
          <w:p w14:paraId="75955AF3" w14:textId="77777777" w:rsidR="00F02F7A" w:rsidRDefault="00F02F7A" w:rsidP="000A70C5"/>
          <w:p w14:paraId="131451D1" w14:textId="77777777" w:rsidR="00C34402" w:rsidRDefault="00C34402" w:rsidP="000A70C5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C34402" w:rsidRPr="00201C02" w14:paraId="6CAFAA0E" w14:textId="77777777" w:rsidTr="000A70C5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0D9373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C34402" w:rsidRPr="00201C02" w14:paraId="6625C09C" w14:textId="77777777" w:rsidTr="000A70C5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2A1BB9D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04B6715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C34402" w:rsidRPr="00201C02" w14:paraId="2A69107E" w14:textId="77777777" w:rsidTr="000A70C5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515B03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2BA235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08F4979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7A77B194" w14:textId="77777777" w:rsidTr="000A70C5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1BAA7CE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768771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509019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58E36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3BBA706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C34402" w:rsidRPr="00201C02" w14:paraId="2BE92A65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5CE46C8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22386E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67FA1C6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121BF1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6ACBD5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1F10330D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2B0C3DF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FB22A0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103F37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FA05AB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55C5C4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C34402" w:rsidRPr="00201C02" w14:paraId="74958996" w14:textId="77777777" w:rsidTr="000A70C5">
              <w:trPr>
                <w:trHeight w:val="411"/>
              </w:trPr>
              <w:tc>
                <w:tcPr>
                  <w:tcW w:w="817" w:type="dxa"/>
                </w:tcPr>
                <w:p w14:paraId="4B83375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3EDDDB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5760882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D5440F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44D4D2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7CC3714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C34402" w:rsidRPr="00201C02" w14:paraId="56656834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069D035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C34402" w:rsidRPr="00201C02" w14:paraId="2B45968E" w14:textId="77777777" w:rsidTr="000A70C5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5B82C3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B42D95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C34402" w:rsidRPr="00201C02" w14:paraId="0C63C89F" w14:textId="77777777" w:rsidTr="000A70C5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AD8ED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4EA6D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22FAD6BE" w14:textId="77777777" w:rsidTr="000A70C5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B1443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37E652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F0B3F0F" w14:textId="77777777" w:rsidTr="000A70C5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0D078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E5701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5721123E" w14:textId="77777777" w:rsidTr="000A70C5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7F0E9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E5ED513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CE2CA41" w14:textId="77777777" w:rsidTr="000A70C5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C5B449" w14:textId="77777777" w:rsidR="00C344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A20D3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A2F52B7" w14:textId="77777777" w:rsidTr="000A70C5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760B7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A189C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484EB88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C34402" w:rsidRPr="00201C02" w14:paraId="057BCEF2" w14:textId="77777777" w:rsidTr="000A70C5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A4C8AF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C34402" w:rsidRPr="00201C02" w14:paraId="3CD3290A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9BEC9A4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74A8D78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221F5D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BE1B46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C34402" w:rsidRPr="00201C02" w14:paraId="1C66948C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DA390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DC9A31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4B81BCD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B371D2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4E0F3EEC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5D92D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ED7A6C9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22654F1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959F5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8CE2DC3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EDCE0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306E59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AA3EC3C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DAAB42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A4CA632" w14:textId="77777777" w:rsidTr="000A70C5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BE5366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8926DC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48A89E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1D9C44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6990BF67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C34402" w:rsidRPr="00201C02" w14:paraId="69F89955" w14:textId="77777777" w:rsidTr="000A70C5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10BBA57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C34402" w:rsidRPr="00201C02" w14:paraId="31157BBC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1F4A4B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71CEC1" w14:textId="77777777" w:rsidR="00C34402" w:rsidRPr="00201C02" w:rsidRDefault="00C34402" w:rsidP="000A70C5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C34402" w:rsidRPr="00201C02" w14:paraId="3C95AE65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38B46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6E829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70BCA9D9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550235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E67D75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119F428F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CCDF3F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9D3FA4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C34402" w:rsidRPr="00201C02" w14:paraId="0F28702E" w14:textId="77777777" w:rsidTr="000A70C5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5C9227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03C2A1D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1D645FCB" w14:textId="77777777" w:rsidR="00C34402" w:rsidRDefault="00C34402" w:rsidP="000A70C5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C34402" w:rsidRPr="00201C02" w14:paraId="5D070052" w14:textId="77777777" w:rsidTr="000A70C5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EBBA260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6F50F61E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0FFED46A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E278F32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0EAD3CD8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703EF7B" w14:textId="77777777" w:rsidR="00C34402" w:rsidRPr="00201C02" w:rsidRDefault="00C34402" w:rsidP="000A70C5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70A4444B" w14:textId="77777777" w:rsidR="00C34402" w:rsidRDefault="00C34402" w:rsidP="000A70C5"/>
          <w:p w14:paraId="68DCF0C6" w14:textId="77777777" w:rsidR="00C34402" w:rsidRDefault="00C34402" w:rsidP="000A70C5">
            <w:pPr>
              <w:spacing w:after="0"/>
              <w:rPr>
                <w:b/>
                <w:sz w:val="30"/>
                <w:szCs w:val="30"/>
              </w:rPr>
            </w:pPr>
          </w:p>
          <w:p w14:paraId="7F0DBBC2" w14:textId="77777777" w:rsidR="00C34402" w:rsidRPr="00201C02" w:rsidRDefault="00C34402" w:rsidP="000A70C5">
            <w:pPr>
              <w:spacing w:after="0"/>
              <w:rPr>
                <w:b/>
                <w:sz w:val="30"/>
                <w:szCs w:val="30"/>
              </w:rPr>
            </w:pPr>
          </w:p>
        </w:tc>
      </w:tr>
      <w:tr w:rsidR="00F918ED" w:rsidRPr="00201C02" w14:paraId="07321EEF" w14:textId="77777777" w:rsidTr="00932E44">
        <w:trPr>
          <w:trHeight w:val="70"/>
        </w:trPr>
        <w:tc>
          <w:tcPr>
            <w:tcW w:w="10125" w:type="dxa"/>
          </w:tcPr>
          <w:tbl>
            <w:tblPr>
              <w:tblpPr w:leftFromText="141" w:rightFromText="141" w:vertAnchor="text" w:horzAnchor="margin" w:tblpY="6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F918ED" w:rsidRPr="00201C02" w14:paraId="39BF0303" w14:textId="77777777" w:rsidTr="00932E44">
              <w:trPr>
                <w:trHeight w:val="411"/>
              </w:trPr>
              <w:tc>
                <w:tcPr>
                  <w:tcW w:w="9180" w:type="dxa"/>
                </w:tcPr>
                <w:p w14:paraId="002F82F1" w14:textId="0845BB02" w:rsidR="00F918ED" w:rsidRPr="00201C02" w:rsidRDefault="00F918ED" w:rsidP="00DD4D0C">
                  <w:pPr>
                    <w:spacing w:after="0"/>
                    <w:rPr>
                      <w:b/>
                      <w:sz w:val="30"/>
                      <w:szCs w:val="30"/>
                    </w:rPr>
                  </w:pPr>
                  <w:r w:rsidRPr="00201C02">
                    <w:rPr>
                      <w:b/>
                      <w:sz w:val="30"/>
                      <w:szCs w:val="30"/>
                    </w:rPr>
                    <w:lastRenderedPageBreak/>
                    <w:t>OBIETTIVO n.</w:t>
                  </w:r>
                  <w:r>
                    <w:rPr>
                      <w:b/>
                      <w:sz w:val="30"/>
                      <w:szCs w:val="30"/>
                    </w:rPr>
                    <w:t>4-</w:t>
                  </w:r>
                  <w:r w:rsidR="00F02F7A">
                    <w:rPr>
                      <w:b/>
                      <w:sz w:val="30"/>
                      <w:szCs w:val="30"/>
                    </w:rPr>
                    <w:t>2023</w:t>
                  </w:r>
                </w:p>
              </w:tc>
            </w:tr>
          </w:tbl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F918ED" w:rsidRPr="00201C02" w14:paraId="438D4C5C" w14:textId="77777777" w:rsidTr="00932E44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FE34B0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</w:t>
                  </w: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ETTORE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>: SEGRETARIO COMUNALE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DC32C7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F918ED" w:rsidRPr="00201C02" w14:paraId="2B362443" w14:textId="77777777" w:rsidTr="00932E44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B746C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822321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DOTT.SSA MARIA ANTONIETTA FOGGETTI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2E80C8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0BE6E95" w14:textId="77777777" w:rsidTr="00932E44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9EA2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39469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55056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3346A90" w14:textId="77777777" w:rsidTr="00932E44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4A51C4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39A01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6BF47D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5F22572" w14:textId="77777777" w:rsidTr="007609A1">
              <w:trPr>
                <w:trHeight w:val="1729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E8CD3D" w14:textId="77777777" w:rsidR="00F918ED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7A16561A" w14:textId="72517FC3" w:rsidR="00F918ED" w:rsidRPr="00201C02" w:rsidRDefault="009420E5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9420E5">
                    <w:t>PREDISPOSIZONE DEL P.I.A.O. SECONDO I CONTENUTI E LE TEMPISTICHE PREVISTI DALLE NORME DI LEGGE. ADEMPIERE AGLI OBBLIGHI DI PUBBLICAZIONE E TRASPARENZA AI SENSI D.LGS. 33/2013 COSI’ COME MODIFICATO DAL D.LGS. 97/2016 E LE ATTIVITA’ IN MATERIA DI ANTICORRUZIONE</w:t>
                  </w:r>
                </w:p>
              </w:tc>
            </w:tr>
          </w:tbl>
          <w:p w14:paraId="759365F2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F918ED" w:rsidRPr="00201C02" w14:paraId="47018CC0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2BAE57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F918ED" w:rsidRPr="00201C02" w14:paraId="639E4A79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817406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E4CCE96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-10)</w:t>
                  </w:r>
                </w:p>
              </w:tc>
            </w:tr>
            <w:tr w:rsidR="00F918ED" w:rsidRPr="00201C02" w14:paraId="4047DE3F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9BF91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AEFDB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64993CCE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025FA6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C03B08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2DC4F3EA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BEA98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7AF2E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F918ED" w:rsidRPr="00201C02" w14:paraId="374A6B36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7CE1EB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97E247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13C921F6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FFB90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6932A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12C40F9C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28A66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853EB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F918ED" w:rsidRPr="00201C02" w14:paraId="7EA0DB6E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97835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96009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04EFDEFE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0F134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9628E0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F918ED" w:rsidRPr="00201C02" w14:paraId="1919845C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4A631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C7E7E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F918ED" w:rsidRPr="00201C02" w14:paraId="4914174D" w14:textId="77777777" w:rsidTr="00932E44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2F775C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A6F40C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F918ED" w:rsidRPr="00201C02" w14:paraId="032447CC" w14:textId="77777777" w:rsidTr="00932E44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EBC5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701C278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84</w:t>
                  </w:r>
                </w:p>
              </w:tc>
            </w:tr>
          </w:tbl>
          <w:p w14:paraId="21E31EF9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F918ED" w:rsidRPr="00201C02" w14:paraId="1714D2A9" w14:textId="77777777" w:rsidTr="00932E44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28035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F918ED" w:rsidRPr="00201C02" w14:paraId="4B33B670" w14:textId="77777777" w:rsidTr="00932E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14E25DC3" w14:textId="449E5E48" w:rsidR="00F918ED" w:rsidRPr="00201C02" w:rsidRDefault="007609A1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25,53</w:t>
                  </w:r>
                  <w:r w:rsidR="00F918ED">
                    <w:rPr>
                      <w:b/>
                    </w:rPr>
                    <w:t>%</w:t>
                  </w:r>
                </w:p>
              </w:tc>
            </w:tr>
          </w:tbl>
          <w:p w14:paraId="19EAD429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F918ED" w:rsidRPr="00201C02" w14:paraId="2312C13A" w14:textId="77777777" w:rsidTr="00932E44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D9EAD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F918ED" w:rsidRPr="009169E4" w14:paraId="018D2DE7" w14:textId="77777777" w:rsidTr="00932E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99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454BE38F" w14:textId="77777777" w:rsidR="00506B06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0B65BCC5" w14:textId="77777777" w:rsidR="00506B06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C7DCF78" w14:textId="5907808C" w:rsidR="00FF5455" w:rsidRPr="00FF5455" w:rsidRDefault="00506B06" w:rsidP="00506B06">
                  <w:pPr>
                    <w:framePr w:hSpace="141" w:wrap="around" w:vAnchor="text" w:hAnchor="margin" w:y="524"/>
                    <w:shd w:val="clear" w:color="auto" w:fill="FFFFFF"/>
                    <w:spacing w:after="0"/>
                    <w:ind w:left="36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3427E">
                    <w:rPr>
                      <w:bCs/>
                    </w:rPr>
                    <w:t>Adempiere nei tempi e nei modi previsti agli obiettivi previsti nel PIAO</w:t>
                  </w:r>
                </w:p>
              </w:tc>
            </w:tr>
          </w:tbl>
          <w:p w14:paraId="2026A6F3" w14:textId="77777777" w:rsidR="00F918ED" w:rsidRDefault="00F918ED" w:rsidP="00932E44"/>
          <w:p w14:paraId="05DF7C51" w14:textId="77777777" w:rsidR="00F918ED" w:rsidRDefault="00F918ED" w:rsidP="00932E44"/>
          <w:tbl>
            <w:tblPr>
              <w:tblW w:w="1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5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  <w:gridCol w:w="9877"/>
            </w:tblGrid>
            <w:tr w:rsidR="00F918ED" w:rsidRPr="00201C02" w14:paraId="434F4A65" w14:textId="77777777" w:rsidTr="00506B06">
              <w:trPr>
                <w:gridAfter w:val="1"/>
                <w:wAfter w:w="9877" w:type="dxa"/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69B0EBB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MODALITA’ DI ATTUAZIONE E TEMPI DI ESECUZIONE</w:t>
                  </w:r>
                </w:p>
              </w:tc>
            </w:tr>
            <w:tr w:rsidR="00F918ED" w:rsidRPr="00201C02" w14:paraId="1C3CA2F8" w14:textId="77777777" w:rsidTr="00506B06">
              <w:trPr>
                <w:gridAfter w:val="1"/>
                <w:wAfter w:w="9877" w:type="dxa"/>
              </w:trPr>
              <w:tc>
                <w:tcPr>
                  <w:tcW w:w="5147" w:type="dxa"/>
                  <w:gridSpan w:val="5"/>
                  <w:shd w:val="solid" w:color="BFBFBF" w:fill="auto"/>
                </w:tcPr>
                <w:p w14:paraId="53E5D95C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3D08201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6118233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760B364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72DA745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1D76D085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722A389C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8CA9EA6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0352862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425B2EE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F229AE6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D9D3AA1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03DEFA80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F918ED" w:rsidRPr="004B5D08" w14:paraId="714F9E16" w14:textId="77777777" w:rsidTr="00506B06">
              <w:trPr>
                <w:gridAfter w:val="1"/>
                <w:wAfter w:w="9877" w:type="dxa"/>
                <w:trHeight w:val="413"/>
              </w:trPr>
              <w:tc>
                <w:tcPr>
                  <w:tcW w:w="530" w:type="dxa"/>
                  <w:gridSpan w:val="2"/>
                </w:tcPr>
                <w:p w14:paraId="5D44CCD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7" w:type="dxa"/>
                  <w:gridSpan w:val="3"/>
                </w:tcPr>
                <w:p w14:paraId="337388FC" w14:textId="6660DF1F" w:rsidR="00F918ED" w:rsidRPr="00B92E5A" w:rsidRDefault="00C56052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PREDISPOSIZIONE DELLA BOZZA DI PIANO</w:t>
                  </w:r>
                </w:p>
              </w:tc>
              <w:tc>
                <w:tcPr>
                  <w:tcW w:w="397" w:type="dxa"/>
                </w:tcPr>
                <w:p w14:paraId="725AF174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5EDDB0A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0F8D7B0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5775899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E8EC15E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59D208C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7F655D5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0477DFB" w14:textId="77777777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1B8E977" w14:textId="2D5C8FE4" w:rsidR="00F918ED" w:rsidRPr="00B92E5A" w:rsidRDefault="00C56052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1DE1478F" w14:textId="034AC1D3" w:rsidR="00F918ED" w:rsidRPr="00B92E5A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82FDCE" w14:textId="58D87699" w:rsidR="00F918ED" w:rsidRPr="004B5D08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A4FC544" w14:textId="1EA5C738" w:rsidR="00F918ED" w:rsidRPr="004B5D08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551095A7" w14:textId="77777777" w:rsidTr="00506B06">
              <w:trPr>
                <w:gridAfter w:val="1"/>
                <w:wAfter w:w="9877" w:type="dxa"/>
                <w:trHeight w:val="405"/>
              </w:trPr>
              <w:tc>
                <w:tcPr>
                  <w:tcW w:w="530" w:type="dxa"/>
                  <w:gridSpan w:val="2"/>
                </w:tcPr>
                <w:p w14:paraId="1670B0C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7" w:type="dxa"/>
                  <w:gridSpan w:val="3"/>
                </w:tcPr>
                <w:p w14:paraId="7C3A5C4A" w14:textId="3FDFD4F1" w:rsidR="00F918ED" w:rsidRPr="00201C02" w:rsidRDefault="00C56052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AVVISO AI RESPONSABILI ED AGLI STAKEHOLDERS </w:t>
                  </w:r>
                  <w:r w:rsidR="00156607">
                    <w:rPr>
                      <w:rFonts w:ascii="Cambria" w:eastAsia="Times New Roman" w:hAnsi="Cambria"/>
                      <w:b/>
                      <w:bCs/>
                    </w:rPr>
                    <w:t>ESTERNI PER GARANTIRE IL PROCESSO PARTECIPATIVO</w:t>
                  </w:r>
                </w:p>
              </w:tc>
              <w:tc>
                <w:tcPr>
                  <w:tcW w:w="397" w:type="dxa"/>
                </w:tcPr>
                <w:p w14:paraId="65F3843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A23D2E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B5DAB3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7F81D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3DA56C9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E4412B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48E7D8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9725A5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301961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E72D25" w14:textId="7282592F" w:rsidR="00F918ED" w:rsidRPr="00201C02" w:rsidRDefault="00156607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75BBC0E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3EE43D4D" w14:textId="5163EF3C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E3F5A9D" w14:textId="77777777" w:rsidTr="00506B06">
              <w:trPr>
                <w:gridAfter w:val="1"/>
                <w:wAfter w:w="9877" w:type="dxa"/>
                <w:trHeight w:val="425"/>
              </w:trPr>
              <w:tc>
                <w:tcPr>
                  <w:tcW w:w="530" w:type="dxa"/>
                  <w:gridSpan w:val="2"/>
                </w:tcPr>
                <w:p w14:paraId="784A09F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7" w:type="dxa"/>
                  <w:gridSpan w:val="3"/>
                </w:tcPr>
                <w:p w14:paraId="4B6D7B49" w14:textId="42C976B6" w:rsidR="00F918ED" w:rsidRPr="00201C02" w:rsidRDefault="00C56052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APPROVAZIONE DEFINITA DEL P.I.A.O.</w:t>
                  </w:r>
                </w:p>
              </w:tc>
              <w:tc>
                <w:tcPr>
                  <w:tcW w:w="397" w:type="dxa"/>
                </w:tcPr>
                <w:p w14:paraId="421F73A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BA519E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7E0526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C6AAF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79A76C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BCB024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623967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E512FC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BA37EA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A3E8278" w14:textId="555D69CE" w:rsidR="00F918ED" w:rsidRPr="00201C02" w:rsidRDefault="00156607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0B1FF91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4A44D89" w14:textId="2FE52104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CF5BFEF" w14:textId="77777777" w:rsidTr="00506B06">
              <w:trPr>
                <w:gridAfter w:val="1"/>
                <w:wAfter w:w="9877" w:type="dxa"/>
                <w:trHeight w:val="417"/>
              </w:trPr>
              <w:tc>
                <w:tcPr>
                  <w:tcW w:w="530" w:type="dxa"/>
                  <w:gridSpan w:val="2"/>
                </w:tcPr>
                <w:p w14:paraId="2F83E45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7" w:type="dxa"/>
                  <w:gridSpan w:val="3"/>
                </w:tcPr>
                <w:p w14:paraId="71DBDD5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AC7E0A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1020C1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695676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CADA17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C18CBA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E4A2CD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EA65BF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F23E1B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E97C78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CF7FC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6501F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C09BF1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6BA8C92" w14:textId="77777777" w:rsidTr="00506B06">
              <w:trPr>
                <w:gridAfter w:val="1"/>
                <w:wAfter w:w="9877" w:type="dxa"/>
                <w:trHeight w:val="409"/>
              </w:trPr>
              <w:tc>
                <w:tcPr>
                  <w:tcW w:w="530" w:type="dxa"/>
                  <w:gridSpan w:val="2"/>
                </w:tcPr>
                <w:p w14:paraId="6AD10C1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7" w:type="dxa"/>
                  <w:gridSpan w:val="3"/>
                </w:tcPr>
                <w:p w14:paraId="70C9A72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31E19B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4CD9B9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ED77B8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BA9C77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B555A7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47CA9A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D8623E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1BDE0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E22C56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FD010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1D2AE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102E29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FE2AC11" w14:textId="77777777" w:rsidTr="00506B06">
              <w:trPr>
                <w:gridAfter w:val="1"/>
                <w:wAfter w:w="9877" w:type="dxa"/>
                <w:trHeight w:val="415"/>
              </w:trPr>
              <w:tc>
                <w:tcPr>
                  <w:tcW w:w="530" w:type="dxa"/>
                  <w:gridSpan w:val="2"/>
                </w:tcPr>
                <w:p w14:paraId="6DAFAA3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7" w:type="dxa"/>
                  <w:gridSpan w:val="3"/>
                </w:tcPr>
                <w:p w14:paraId="0721A61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0EEB84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120141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6AECAA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AA274B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565565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BAE461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7C384D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2CC3DF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07305D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7B4481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A3EC0F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47ECF4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CB1E6D7" w14:textId="77777777" w:rsidTr="00506B06">
              <w:trPr>
                <w:gridAfter w:val="1"/>
                <w:wAfter w:w="9877" w:type="dxa"/>
                <w:trHeight w:val="421"/>
              </w:trPr>
              <w:tc>
                <w:tcPr>
                  <w:tcW w:w="530" w:type="dxa"/>
                  <w:gridSpan w:val="2"/>
                </w:tcPr>
                <w:p w14:paraId="05EFB06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7" w:type="dxa"/>
                  <w:gridSpan w:val="3"/>
                </w:tcPr>
                <w:p w14:paraId="574F9AB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3F0226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E645F7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BAE81A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0B21EA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C4E746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8D3C8B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FC7EAB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38497A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0BB5A8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E8BE97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8887BE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707436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B8DB015" w14:textId="77777777" w:rsidTr="00506B06">
              <w:trPr>
                <w:gridAfter w:val="1"/>
                <w:wAfter w:w="9877" w:type="dxa"/>
                <w:trHeight w:val="413"/>
              </w:trPr>
              <w:tc>
                <w:tcPr>
                  <w:tcW w:w="530" w:type="dxa"/>
                  <w:gridSpan w:val="2"/>
                </w:tcPr>
                <w:p w14:paraId="5FF19BD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7" w:type="dxa"/>
                  <w:gridSpan w:val="3"/>
                </w:tcPr>
                <w:p w14:paraId="52F3BFB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C0E0BE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1EB302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6A3FC0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09402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9EE482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5528D9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B0E544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C549F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EB37ED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714FBF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B12AC4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66854E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0C9763E3" w14:textId="77777777" w:rsidTr="00506B06">
              <w:trPr>
                <w:gridAfter w:val="1"/>
                <w:wAfter w:w="9877" w:type="dxa"/>
                <w:trHeight w:val="419"/>
              </w:trPr>
              <w:tc>
                <w:tcPr>
                  <w:tcW w:w="530" w:type="dxa"/>
                  <w:gridSpan w:val="2"/>
                </w:tcPr>
                <w:p w14:paraId="75A8D5C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7" w:type="dxa"/>
                  <w:gridSpan w:val="3"/>
                </w:tcPr>
                <w:p w14:paraId="691DAC9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27449A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23B134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F5EF1F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876726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30F4D5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D176C8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6AB7A6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B83382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40D0FC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21F05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50E57A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3244986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1A29E8D" w14:textId="77777777" w:rsidTr="00506B06">
              <w:trPr>
                <w:gridAfter w:val="2"/>
                <w:wAfter w:w="9883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6DFC55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F918ED" w:rsidRPr="00201C02" w14:paraId="2FFC9AF0" w14:textId="77777777" w:rsidTr="00506B06">
              <w:trPr>
                <w:gridAfter w:val="2"/>
                <w:wAfter w:w="9883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06A9826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F918ED" w:rsidRPr="00201C02" w14:paraId="4E14DE2F" w14:textId="77777777" w:rsidTr="00506B06">
              <w:trPr>
                <w:gridAfter w:val="2"/>
                <w:wAfter w:w="9883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8D0A3C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7280B2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66405BF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F918ED" w:rsidRPr="00201C02" w14:paraId="57E4630F" w14:textId="77777777" w:rsidTr="00506B06">
              <w:trPr>
                <w:gridAfter w:val="2"/>
                <w:wAfter w:w="9883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119C878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3D08AA8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1081C38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5D36A90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1500022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3C5EA4D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5E6F22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06B06" w:rsidRPr="00201C02" w14:paraId="07C09E3E" w14:textId="77777777" w:rsidTr="00506B06">
              <w:trPr>
                <w:gridAfter w:val="2"/>
                <w:wAfter w:w="9883" w:type="dxa"/>
                <w:trHeight w:val="411"/>
              </w:trPr>
              <w:tc>
                <w:tcPr>
                  <w:tcW w:w="390" w:type="dxa"/>
                </w:tcPr>
                <w:p w14:paraId="6FB92CAF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2DF4278B" w14:textId="227BD314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Adempiere agli obblighi previsti dal PIAO</w:t>
                  </w:r>
                </w:p>
              </w:tc>
              <w:tc>
                <w:tcPr>
                  <w:tcW w:w="1245" w:type="dxa"/>
                </w:tcPr>
                <w:p w14:paraId="0A9DBD9E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607FF9C3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289DA3DB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42A3BF42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EED1162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06B06" w:rsidRPr="00201C02" w14:paraId="634C9DE9" w14:textId="035D6C1A" w:rsidTr="00506B06">
              <w:tc>
                <w:tcPr>
                  <w:tcW w:w="9883" w:type="dxa"/>
                  <w:gridSpan w:val="20"/>
                  <w:shd w:val="solid" w:color="BFBFBF" w:fill="auto"/>
                </w:tcPr>
                <w:p w14:paraId="03836880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  <w:tc>
                <w:tcPr>
                  <w:tcW w:w="9883" w:type="dxa"/>
                  <w:gridSpan w:val="2"/>
                </w:tcPr>
                <w:p w14:paraId="3208E003" w14:textId="1986A045" w:rsidR="00506B06" w:rsidRPr="00201C02" w:rsidRDefault="00506B06" w:rsidP="00506B06">
                  <w:pPr>
                    <w:spacing w:after="160" w:line="259" w:lineRule="auto"/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506B06" w:rsidRPr="00201C02" w14:paraId="0B673765" w14:textId="77777777" w:rsidTr="00506B06">
              <w:trPr>
                <w:gridAfter w:val="2"/>
                <w:wAfter w:w="9883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D52E251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FC0FBC4" w14:textId="2D542238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69876CD6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06B06" w:rsidRPr="00201C02" w14:paraId="0C4768E2" w14:textId="77777777" w:rsidTr="00506B06">
              <w:trPr>
                <w:gridAfter w:val="2"/>
                <w:wAfter w:w="9883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11C4D584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473FE8CB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79D2844A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C2A1534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157C2B5C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57981621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0095C230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06B06" w:rsidRPr="00201C02" w14:paraId="722B2976" w14:textId="77777777" w:rsidTr="00506B06">
              <w:trPr>
                <w:gridAfter w:val="2"/>
                <w:wAfter w:w="9883" w:type="dxa"/>
                <w:trHeight w:val="411"/>
              </w:trPr>
              <w:tc>
                <w:tcPr>
                  <w:tcW w:w="390" w:type="dxa"/>
                </w:tcPr>
                <w:p w14:paraId="2A8F577B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40F5CD4A" w14:textId="0FB199FC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Pubblicare tutti i dati</w:t>
                  </w:r>
                </w:p>
              </w:tc>
              <w:tc>
                <w:tcPr>
                  <w:tcW w:w="1245" w:type="dxa"/>
                </w:tcPr>
                <w:p w14:paraId="30D15412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6992F540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45D799BA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7B31499C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2CE1EC18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06B06" w:rsidRPr="00201C02" w14:paraId="18188DBD" w14:textId="77777777" w:rsidTr="00506B06">
              <w:trPr>
                <w:gridAfter w:val="2"/>
                <w:wAfter w:w="9883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7CE27E69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506B06" w:rsidRPr="00201C02" w14:paraId="6B34C41C" w14:textId="77777777" w:rsidTr="00506B06">
              <w:trPr>
                <w:gridAfter w:val="2"/>
                <w:wAfter w:w="9883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01024E6D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50875901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736E580C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06B06" w:rsidRPr="00201C02" w14:paraId="5A1AED47" w14:textId="77777777" w:rsidTr="00506B06">
              <w:trPr>
                <w:gridAfter w:val="2"/>
                <w:wAfter w:w="9883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62545AD5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592D9689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4F4FAF5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054C6625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5EF74473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4F09D3A8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709B2BE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06B06" w:rsidRPr="00201C02" w14:paraId="1B456140" w14:textId="77777777" w:rsidTr="00506B06">
              <w:trPr>
                <w:gridAfter w:val="2"/>
                <w:wAfter w:w="9883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560D96DB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</w:tcPr>
                <w:p w14:paraId="62613622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4666A9BE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6B8AAD5F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  <w:shd w:val="clear" w:color="auto" w:fill="auto"/>
                </w:tcPr>
                <w:p w14:paraId="4229FD10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  <w:shd w:val="clear" w:color="auto" w:fill="auto"/>
                </w:tcPr>
                <w:p w14:paraId="5FDE29D9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68F85E45" w14:textId="77777777" w:rsidR="00506B06" w:rsidRPr="00201C02" w:rsidRDefault="00506B06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417C25F1" w14:textId="77777777" w:rsidR="00F918ED" w:rsidRDefault="00F918ED" w:rsidP="00932E44"/>
          <w:p w14:paraId="4E8EDF7C" w14:textId="5A2079C1" w:rsidR="00F918ED" w:rsidRDefault="00F918ED" w:rsidP="00932E44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F918ED" w:rsidRPr="00201C02" w14:paraId="2D4570AB" w14:textId="77777777" w:rsidTr="00932E44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710022D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F918ED" w:rsidRPr="00201C02" w14:paraId="71A7F7E1" w14:textId="77777777" w:rsidTr="00932E44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5C000C9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08EFC6B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F918ED" w:rsidRPr="00201C02" w14:paraId="26F6C4E0" w14:textId="77777777" w:rsidTr="00932E44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53DD6DE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70CEC1E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46F1026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7F3C88CE" w14:textId="77777777" w:rsidTr="00932E44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63EB7E7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5C5FAB2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5D3667D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B3A671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5A90C75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F918ED" w:rsidRPr="00201C02" w14:paraId="4B6B7A0A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5059411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B24068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01B085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81CAEC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6F69DDB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7F5A5EB2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7535B34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82B052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57288A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5F171C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AA74DA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09BC8029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48EFD5D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3EC5B3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D746EAE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6C6BBF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5124BEE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15CDD502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1F8D490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A36C0B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18B46E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72AF3E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5DB36B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F918ED" w:rsidRPr="00201C02" w14:paraId="70A204F6" w14:textId="77777777" w:rsidTr="00932E44">
              <w:trPr>
                <w:trHeight w:val="411"/>
              </w:trPr>
              <w:tc>
                <w:tcPr>
                  <w:tcW w:w="817" w:type="dxa"/>
                </w:tcPr>
                <w:p w14:paraId="147163C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D0C952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6C352F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E53688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0DD30B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12A54B94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F918ED" w:rsidRPr="00201C02" w14:paraId="46CA2B20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A512A2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F918ED" w:rsidRPr="00201C02" w14:paraId="7237A005" w14:textId="77777777" w:rsidTr="00932E44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4E53D1F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966A793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F918ED" w:rsidRPr="00201C02" w14:paraId="4AE9681A" w14:textId="77777777" w:rsidTr="00932E44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02D620" w14:textId="40A5D3B3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DD82A3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75D55D59" w14:textId="77777777" w:rsidTr="00932E44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74B92D2" w14:textId="34B75B6F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94C794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FC9CEEB" w14:textId="77777777" w:rsidTr="00932E44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6B2741" w14:textId="793B9041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CDAF4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3355CF0" w14:textId="77777777" w:rsidTr="00932E44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C13F9F2" w14:textId="7D1A1322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56873F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86C6AA6" w14:textId="77777777" w:rsidTr="00932E44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3B426B" w14:textId="6C5CF390" w:rsidR="00F918ED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6FFDE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57220A27" w14:textId="77777777" w:rsidTr="00932E44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43313" w14:textId="44F8D106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6858C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4FEC67CA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F918ED" w:rsidRPr="00201C02" w14:paraId="00832F95" w14:textId="77777777" w:rsidTr="00932E44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B56804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F918ED" w:rsidRPr="00201C02" w14:paraId="79822C68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3C5252B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D2FCBBE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DA83D9F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A50D182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F918ED" w:rsidRPr="00201C02" w14:paraId="03E062FD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EE9D3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A126EE6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0035233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1945DD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62CEDD4F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242450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35E132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B10CE4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EC5515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27E77EA7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0D03F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F5D82D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5170DB0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18F777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632A5A9" w14:textId="77777777" w:rsidTr="00932E44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6F2A5E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5D39BE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211F3F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5C94A4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00A1C96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F918ED" w:rsidRPr="00201C02" w14:paraId="36CF7C64" w14:textId="77777777" w:rsidTr="00932E44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EF77850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F918ED" w:rsidRPr="00201C02" w14:paraId="04EC429D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E3CE4F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E6E9F90" w14:textId="77777777" w:rsidR="00F918ED" w:rsidRPr="00201C02" w:rsidRDefault="00F918ED" w:rsidP="00506B0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F918ED" w:rsidRPr="00201C02" w14:paraId="4CCAA8C1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C438B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C05005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38920973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B8E542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13FD317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14C517CD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81506D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F742A8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F918ED" w:rsidRPr="00201C02" w14:paraId="43B95601" w14:textId="77777777" w:rsidTr="00932E44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2ED51C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7B27181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38252CAB" w14:textId="77777777" w:rsidR="00F918ED" w:rsidRDefault="00F918ED" w:rsidP="00932E44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F918ED" w:rsidRPr="00201C02" w14:paraId="44DC43BE" w14:textId="77777777" w:rsidTr="00932E44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52F80D4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0A6DFD4A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89AC32B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43E26C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7F639309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A0CB72F" w14:textId="77777777" w:rsidR="00F918ED" w:rsidRPr="00201C02" w:rsidRDefault="00F918ED" w:rsidP="00506B0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511F964E" w14:textId="77777777" w:rsidR="00F918ED" w:rsidRDefault="00F918ED" w:rsidP="00932E44"/>
          <w:p w14:paraId="43D616B6" w14:textId="77777777" w:rsidR="00F918ED" w:rsidRPr="00201C02" w:rsidRDefault="00F918ED" w:rsidP="00932E44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5B7D57FA" w14:textId="77777777" w:rsidR="00F918ED" w:rsidRDefault="00F918ED" w:rsidP="00B16B11"/>
    <w:sectPr w:rsidR="00F918ED" w:rsidSect="0061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6B36" w14:textId="77777777" w:rsidR="00462E40" w:rsidRDefault="00462E40" w:rsidP="00611A4C">
      <w:pPr>
        <w:spacing w:after="0"/>
      </w:pPr>
      <w:r>
        <w:separator/>
      </w:r>
    </w:p>
  </w:endnote>
  <w:endnote w:type="continuationSeparator" w:id="0">
    <w:p w14:paraId="79A9DA99" w14:textId="77777777" w:rsidR="00462E40" w:rsidRDefault="00462E40" w:rsidP="00611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5756" w14:textId="77777777" w:rsidR="00462E40" w:rsidRDefault="00462E40" w:rsidP="00611A4C">
      <w:pPr>
        <w:spacing w:after="0"/>
      </w:pPr>
      <w:r>
        <w:separator/>
      </w:r>
    </w:p>
  </w:footnote>
  <w:footnote w:type="continuationSeparator" w:id="0">
    <w:p w14:paraId="0356D795" w14:textId="77777777" w:rsidR="00462E40" w:rsidRDefault="00462E40" w:rsidP="00611A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5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4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7D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1A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06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2C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D4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441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1D46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5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02B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909D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7DD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8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1B1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5C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44B3C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1078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3B4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21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A7D0B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51C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D2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EA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5418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7BA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F2FA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4774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E71EF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F4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D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1D6E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819">
    <w:abstractNumId w:val="3"/>
  </w:num>
  <w:num w:numId="2" w16cid:durableId="1877041671">
    <w:abstractNumId w:val="8"/>
  </w:num>
  <w:num w:numId="3" w16cid:durableId="149829483">
    <w:abstractNumId w:val="20"/>
  </w:num>
  <w:num w:numId="4" w16cid:durableId="766659882">
    <w:abstractNumId w:val="26"/>
  </w:num>
  <w:num w:numId="5" w16cid:durableId="62607941">
    <w:abstractNumId w:val="17"/>
  </w:num>
  <w:num w:numId="6" w16cid:durableId="1984312523">
    <w:abstractNumId w:val="27"/>
  </w:num>
  <w:num w:numId="7" w16cid:durableId="1704478965">
    <w:abstractNumId w:val="21"/>
  </w:num>
  <w:num w:numId="8" w16cid:durableId="606161375">
    <w:abstractNumId w:val="0"/>
  </w:num>
  <w:num w:numId="9" w16cid:durableId="1843156081">
    <w:abstractNumId w:val="6"/>
  </w:num>
  <w:num w:numId="10" w16cid:durableId="1622414074">
    <w:abstractNumId w:val="16"/>
  </w:num>
  <w:num w:numId="11" w16cid:durableId="1059593804">
    <w:abstractNumId w:val="29"/>
  </w:num>
  <w:num w:numId="12" w16cid:durableId="643238502">
    <w:abstractNumId w:val="28"/>
  </w:num>
  <w:num w:numId="13" w16cid:durableId="1200364072">
    <w:abstractNumId w:val="14"/>
  </w:num>
  <w:num w:numId="14" w16cid:durableId="1233543668">
    <w:abstractNumId w:val="31"/>
  </w:num>
  <w:num w:numId="15" w16cid:durableId="1876961716">
    <w:abstractNumId w:val="24"/>
  </w:num>
  <w:num w:numId="16" w16cid:durableId="822552210">
    <w:abstractNumId w:val="1"/>
  </w:num>
  <w:num w:numId="17" w16cid:durableId="764423097">
    <w:abstractNumId w:val="12"/>
  </w:num>
  <w:num w:numId="18" w16cid:durableId="66735392">
    <w:abstractNumId w:val="7"/>
  </w:num>
  <w:num w:numId="19" w16cid:durableId="543371466">
    <w:abstractNumId w:val="18"/>
  </w:num>
  <w:num w:numId="20" w16cid:durableId="1895852615">
    <w:abstractNumId w:val="30"/>
  </w:num>
  <w:num w:numId="21" w16cid:durableId="1876429634">
    <w:abstractNumId w:val="4"/>
  </w:num>
  <w:num w:numId="22" w16cid:durableId="1109541500">
    <w:abstractNumId w:val="22"/>
  </w:num>
  <w:num w:numId="23" w16cid:durableId="1584995911">
    <w:abstractNumId w:val="11"/>
  </w:num>
  <w:num w:numId="24" w16cid:durableId="107823742">
    <w:abstractNumId w:val="10"/>
  </w:num>
  <w:num w:numId="25" w16cid:durableId="1537693886">
    <w:abstractNumId w:val="25"/>
  </w:num>
  <w:num w:numId="26" w16cid:durableId="272716683">
    <w:abstractNumId w:val="15"/>
  </w:num>
  <w:num w:numId="27" w16cid:durableId="505947558">
    <w:abstractNumId w:val="19"/>
  </w:num>
  <w:num w:numId="28" w16cid:durableId="1102920074">
    <w:abstractNumId w:val="2"/>
  </w:num>
  <w:num w:numId="29" w16cid:durableId="38283545">
    <w:abstractNumId w:val="13"/>
  </w:num>
  <w:num w:numId="30" w16cid:durableId="172766607">
    <w:abstractNumId w:val="5"/>
  </w:num>
  <w:num w:numId="31" w16cid:durableId="1482893254">
    <w:abstractNumId w:val="9"/>
  </w:num>
  <w:num w:numId="32" w16cid:durableId="6384247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4C"/>
    <w:rsid w:val="00005266"/>
    <w:rsid w:val="00010E3A"/>
    <w:rsid w:val="00012182"/>
    <w:rsid w:val="000131CB"/>
    <w:rsid w:val="00023D71"/>
    <w:rsid w:val="00032B67"/>
    <w:rsid w:val="00034EFF"/>
    <w:rsid w:val="00043F96"/>
    <w:rsid w:val="00055436"/>
    <w:rsid w:val="00064E52"/>
    <w:rsid w:val="00081E95"/>
    <w:rsid w:val="00095A63"/>
    <w:rsid w:val="000A70C5"/>
    <w:rsid w:val="000B33BD"/>
    <w:rsid w:val="000C0DD5"/>
    <w:rsid w:val="000D0F17"/>
    <w:rsid w:val="000D5A1E"/>
    <w:rsid w:val="000E6A92"/>
    <w:rsid w:val="0010445B"/>
    <w:rsid w:val="00105B83"/>
    <w:rsid w:val="00116C53"/>
    <w:rsid w:val="001306C5"/>
    <w:rsid w:val="00145C6D"/>
    <w:rsid w:val="00156474"/>
    <w:rsid w:val="00156607"/>
    <w:rsid w:val="00161D31"/>
    <w:rsid w:val="00161DEA"/>
    <w:rsid w:val="00170F63"/>
    <w:rsid w:val="00181244"/>
    <w:rsid w:val="00186D03"/>
    <w:rsid w:val="00194BAC"/>
    <w:rsid w:val="0019582F"/>
    <w:rsid w:val="001B206C"/>
    <w:rsid w:val="001D1279"/>
    <w:rsid w:val="001E1783"/>
    <w:rsid w:val="001F389D"/>
    <w:rsid w:val="00222731"/>
    <w:rsid w:val="00235D3D"/>
    <w:rsid w:val="00245DC5"/>
    <w:rsid w:val="00253A25"/>
    <w:rsid w:val="00257F5D"/>
    <w:rsid w:val="00262188"/>
    <w:rsid w:val="00281507"/>
    <w:rsid w:val="00291481"/>
    <w:rsid w:val="00291B80"/>
    <w:rsid w:val="00297F63"/>
    <w:rsid w:val="002A223E"/>
    <w:rsid w:val="002A7304"/>
    <w:rsid w:val="002A7BA2"/>
    <w:rsid w:val="002C2736"/>
    <w:rsid w:val="002D15C7"/>
    <w:rsid w:val="002D6C35"/>
    <w:rsid w:val="00303E20"/>
    <w:rsid w:val="00321A22"/>
    <w:rsid w:val="00323DAC"/>
    <w:rsid w:val="00352B36"/>
    <w:rsid w:val="003555DA"/>
    <w:rsid w:val="003862BA"/>
    <w:rsid w:val="003901E6"/>
    <w:rsid w:val="003A7556"/>
    <w:rsid w:val="003B2A47"/>
    <w:rsid w:val="003B45D4"/>
    <w:rsid w:val="003B6728"/>
    <w:rsid w:val="003B68FD"/>
    <w:rsid w:val="003C5894"/>
    <w:rsid w:val="003C6A16"/>
    <w:rsid w:val="003D50B2"/>
    <w:rsid w:val="003D7F93"/>
    <w:rsid w:val="003E7774"/>
    <w:rsid w:val="003F2CFF"/>
    <w:rsid w:val="003F3653"/>
    <w:rsid w:val="004015BA"/>
    <w:rsid w:val="004114AA"/>
    <w:rsid w:val="00417550"/>
    <w:rsid w:val="00420B32"/>
    <w:rsid w:val="00431EAB"/>
    <w:rsid w:val="00442119"/>
    <w:rsid w:val="00452F58"/>
    <w:rsid w:val="00462E40"/>
    <w:rsid w:val="00465EE6"/>
    <w:rsid w:val="00474409"/>
    <w:rsid w:val="00487B92"/>
    <w:rsid w:val="004A0839"/>
    <w:rsid w:val="004C67FB"/>
    <w:rsid w:val="004D65F4"/>
    <w:rsid w:val="004E778F"/>
    <w:rsid w:val="00506B06"/>
    <w:rsid w:val="00512352"/>
    <w:rsid w:val="00513C57"/>
    <w:rsid w:val="005167B3"/>
    <w:rsid w:val="005168BA"/>
    <w:rsid w:val="005237D9"/>
    <w:rsid w:val="00554342"/>
    <w:rsid w:val="00560E74"/>
    <w:rsid w:val="005628DC"/>
    <w:rsid w:val="00565521"/>
    <w:rsid w:val="00586C8D"/>
    <w:rsid w:val="00594F58"/>
    <w:rsid w:val="005C3805"/>
    <w:rsid w:val="005C3F47"/>
    <w:rsid w:val="005D1378"/>
    <w:rsid w:val="005E450B"/>
    <w:rsid w:val="005F6055"/>
    <w:rsid w:val="005F7E19"/>
    <w:rsid w:val="0060659E"/>
    <w:rsid w:val="00611A26"/>
    <w:rsid w:val="00611A4C"/>
    <w:rsid w:val="00613044"/>
    <w:rsid w:val="00627D23"/>
    <w:rsid w:val="006308F4"/>
    <w:rsid w:val="00633E8D"/>
    <w:rsid w:val="006402A6"/>
    <w:rsid w:val="006619B9"/>
    <w:rsid w:val="006661E8"/>
    <w:rsid w:val="0067169E"/>
    <w:rsid w:val="00691EB8"/>
    <w:rsid w:val="006B5279"/>
    <w:rsid w:val="006D01FA"/>
    <w:rsid w:val="006D3130"/>
    <w:rsid w:val="006D3B43"/>
    <w:rsid w:val="006E71A6"/>
    <w:rsid w:val="006F1072"/>
    <w:rsid w:val="006F4F3D"/>
    <w:rsid w:val="006F58C7"/>
    <w:rsid w:val="00706286"/>
    <w:rsid w:val="007140A9"/>
    <w:rsid w:val="00717ABD"/>
    <w:rsid w:val="00722588"/>
    <w:rsid w:val="007237D3"/>
    <w:rsid w:val="00734C2E"/>
    <w:rsid w:val="00741684"/>
    <w:rsid w:val="007609A1"/>
    <w:rsid w:val="00771676"/>
    <w:rsid w:val="007769AB"/>
    <w:rsid w:val="007838AA"/>
    <w:rsid w:val="00785712"/>
    <w:rsid w:val="007A6086"/>
    <w:rsid w:val="007B7813"/>
    <w:rsid w:val="007C08D0"/>
    <w:rsid w:val="007E3673"/>
    <w:rsid w:val="007E38AF"/>
    <w:rsid w:val="007E700E"/>
    <w:rsid w:val="007F6E45"/>
    <w:rsid w:val="008274D8"/>
    <w:rsid w:val="00854C39"/>
    <w:rsid w:val="00866E42"/>
    <w:rsid w:val="00874EEA"/>
    <w:rsid w:val="00875C62"/>
    <w:rsid w:val="00883BFF"/>
    <w:rsid w:val="00886E9C"/>
    <w:rsid w:val="008901A3"/>
    <w:rsid w:val="008A495E"/>
    <w:rsid w:val="008C2E2E"/>
    <w:rsid w:val="008C553D"/>
    <w:rsid w:val="008D5B90"/>
    <w:rsid w:val="008E4F7C"/>
    <w:rsid w:val="008E5F62"/>
    <w:rsid w:val="008E6A41"/>
    <w:rsid w:val="00906EFE"/>
    <w:rsid w:val="0091446A"/>
    <w:rsid w:val="009169E4"/>
    <w:rsid w:val="009420E5"/>
    <w:rsid w:val="00946833"/>
    <w:rsid w:val="009536F5"/>
    <w:rsid w:val="0099024E"/>
    <w:rsid w:val="009928EE"/>
    <w:rsid w:val="00997E22"/>
    <w:rsid w:val="009A3638"/>
    <w:rsid w:val="009A4F75"/>
    <w:rsid w:val="009A541E"/>
    <w:rsid w:val="009A566D"/>
    <w:rsid w:val="009D3BD4"/>
    <w:rsid w:val="009E25DF"/>
    <w:rsid w:val="009E71DF"/>
    <w:rsid w:val="009F5506"/>
    <w:rsid w:val="00A031E7"/>
    <w:rsid w:val="00A033D4"/>
    <w:rsid w:val="00A309D2"/>
    <w:rsid w:val="00A453DF"/>
    <w:rsid w:val="00A47C50"/>
    <w:rsid w:val="00A66CAC"/>
    <w:rsid w:val="00A71F0B"/>
    <w:rsid w:val="00A824CB"/>
    <w:rsid w:val="00A91D2F"/>
    <w:rsid w:val="00AB17FD"/>
    <w:rsid w:val="00AB3353"/>
    <w:rsid w:val="00AC4736"/>
    <w:rsid w:val="00AE1083"/>
    <w:rsid w:val="00AF1AED"/>
    <w:rsid w:val="00B01117"/>
    <w:rsid w:val="00B01C53"/>
    <w:rsid w:val="00B11CEA"/>
    <w:rsid w:val="00B16B11"/>
    <w:rsid w:val="00B16B4B"/>
    <w:rsid w:val="00B37313"/>
    <w:rsid w:val="00B549AB"/>
    <w:rsid w:val="00B5603B"/>
    <w:rsid w:val="00B727F9"/>
    <w:rsid w:val="00B85413"/>
    <w:rsid w:val="00BA4B72"/>
    <w:rsid w:val="00BB0D3F"/>
    <w:rsid w:val="00BB5995"/>
    <w:rsid w:val="00BB6BDE"/>
    <w:rsid w:val="00BC1EF1"/>
    <w:rsid w:val="00BD567A"/>
    <w:rsid w:val="00BD7124"/>
    <w:rsid w:val="00BF13AC"/>
    <w:rsid w:val="00C27621"/>
    <w:rsid w:val="00C34402"/>
    <w:rsid w:val="00C5119C"/>
    <w:rsid w:val="00C539AF"/>
    <w:rsid w:val="00C53A3B"/>
    <w:rsid w:val="00C54A15"/>
    <w:rsid w:val="00C56052"/>
    <w:rsid w:val="00C6072A"/>
    <w:rsid w:val="00C678ED"/>
    <w:rsid w:val="00C8365E"/>
    <w:rsid w:val="00CB1ED8"/>
    <w:rsid w:val="00CB4EE2"/>
    <w:rsid w:val="00CC51EA"/>
    <w:rsid w:val="00CE51CB"/>
    <w:rsid w:val="00D22E61"/>
    <w:rsid w:val="00D2711F"/>
    <w:rsid w:val="00D35ED4"/>
    <w:rsid w:val="00D46C0D"/>
    <w:rsid w:val="00D51CB2"/>
    <w:rsid w:val="00D5366E"/>
    <w:rsid w:val="00D56F1A"/>
    <w:rsid w:val="00D65D89"/>
    <w:rsid w:val="00D94119"/>
    <w:rsid w:val="00D95E04"/>
    <w:rsid w:val="00DA2926"/>
    <w:rsid w:val="00DA3651"/>
    <w:rsid w:val="00DA4339"/>
    <w:rsid w:val="00DB6CF9"/>
    <w:rsid w:val="00DC3B1F"/>
    <w:rsid w:val="00DD4D0C"/>
    <w:rsid w:val="00DE033C"/>
    <w:rsid w:val="00E11242"/>
    <w:rsid w:val="00E21600"/>
    <w:rsid w:val="00E37224"/>
    <w:rsid w:val="00E47150"/>
    <w:rsid w:val="00E557E5"/>
    <w:rsid w:val="00E60277"/>
    <w:rsid w:val="00E66F1F"/>
    <w:rsid w:val="00E96FC2"/>
    <w:rsid w:val="00E97FF0"/>
    <w:rsid w:val="00EB06DF"/>
    <w:rsid w:val="00EB0E0E"/>
    <w:rsid w:val="00EB2671"/>
    <w:rsid w:val="00EB7FFC"/>
    <w:rsid w:val="00EC106B"/>
    <w:rsid w:val="00EC3F84"/>
    <w:rsid w:val="00ED08D4"/>
    <w:rsid w:val="00ED3F4D"/>
    <w:rsid w:val="00ED6BA8"/>
    <w:rsid w:val="00EE4B43"/>
    <w:rsid w:val="00EF02D4"/>
    <w:rsid w:val="00EF07E7"/>
    <w:rsid w:val="00EF0EF0"/>
    <w:rsid w:val="00F01A60"/>
    <w:rsid w:val="00F02F7A"/>
    <w:rsid w:val="00F03161"/>
    <w:rsid w:val="00F16194"/>
    <w:rsid w:val="00F212CF"/>
    <w:rsid w:val="00F21655"/>
    <w:rsid w:val="00F21764"/>
    <w:rsid w:val="00F21B70"/>
    <w:rsid w:val="00F32A4F"/>
    <w:rsid w:val="00F335B3"/>
    <w:rsid w:val="00F33CCD"/>
    <w:rsid w:val="00F55213"/>
    <w:rsid w:val="00F62069"/>
    <w:rsid w:val="00F6255E"/>
    <w:rsid w:val="00F63138"/>
    <w:rsid w:val="00F64F92"/>
    <w:rsid w:val="00F72DB9"/>
    <w:rsid w:val="00F77FFD"/>
    <w:rsid w:val="00F84F34"/>
    <w:rsid w:val="00F863D3"/>
    <w:rsid w:val="00F8766D"/>
    <w:rsid w:val="00F918ED"/>
    <w:rsid w:val="00FA2468"/>
    <w:rsid w:val="00FA3173"/>
    <w:rsid w:val="00FC1B14"/>
    <w:rsid w:val="00FC7A52"/>
    <w:rsid w:val="00FD24CB"/>
    <w:rsid w:val="00FD5C5D"/>
    <w:rsid w:val="00FE0A5E"/>
    <w:rsid w:val="00FE594C"/>
    <w:rsid w:val="00FF06FF"/>
    <w:rsid w:val="00FF3042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E229"/>
  <w15:docId w15:val="{6B942FCA-1DD1-4ACA-94A8-F983871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A4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A4C"/>
    <w:pPr>
      <w:ind w:left="720"/>
      <w:contextualSpacing/>
    </w:pPr>
  </w:style>
  <w:style w:type="paragraph" w:customStyle="1" w:styleId="Default">
    <w:name w:val="Default"/>
    <w:rsid w:val="00611A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1A4C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1A4C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611A4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A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A47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E51C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1C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51C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1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4294966888</TotalTime>
  <Pages>17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davide</cp:lastModifiedBy>
  <cp:revision>11</cp:revision>
  <dcterms:created xsi:type="dcterms:W3CDTF">2023-07-26T16:28:00Z</dcterms:created>
  <dcterms:modified xsi:type="dcterms:W3CDTF">2023-08-31T08:15:00Z</dcterms:modified>
</cp:coreProperties>
</file>