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182A2" w14:textId="3AD830D0" w:rsidR="009244DA" w:rsidRDefault="009244DA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</w:r>
      <w:r w:rsidR="001E79AE">
        <w:rPr>
          <w:rFonts w:ascii="Arial" w:hAnsi="Arial"/>
          <w:i/>
        </w:rPr>
        <w:t>CUTROFIANO (LE)</w:t>
      </w:r>
      <w:r>
        <w:rPr>
          <w:rFonts w:ascii="Arial" w:hAnsi="Arial"/>
          <w:i/>
        </w:rPr>
        <w:t xml:space="preserve"> </w:t>
      </w:r>
      <w:bookmarkEnd w:id="0"/>
    </w:p>
    <w:p w14:paraId="7B1AC182" w14:textId="77777777" w:rsidR="009244DA" w:rsidRDefault="009244DA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 xml:space="preserve">CONSULTAZIONI DEL </w:t>
      </w:r>
      <w:bookmarkStart w:id="1" w:name="__Data__1"/>
      <w:bookmarkStart w:id="2" w:name="__Data__"/>
      <w:r w:rsidR="00174E1B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174E1B">
        <w:fldChar w:fldCharType="separate"/>
      </w:r>
      <w:r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>08/06/2024 e 09/06/2024</w:t>
      </w:r>
      <w:r w:rsidR="00174E1B">
        <w:fldChar w:fldCharType="end"/>
      </w:r>
      <w:bookmarkEnd w:id="1"/>
      <w:bookmarkEnd w:id="2"/>
    </w:p>
    <w:p w14:paraId="4C7E9B93" w14:textId="77777777" w:rsidR="009244DA" w:rsidRDefault="009244DA">
      <w:pPr>
        <w:pStyle w:val="Standard"/>
        <w:spacing w:before="120" w:after="120" w:line="288" w:lineRule="auto"/>
        <w:ind w:firstLine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30234047" w14:textId="77777777" w:rsidR="009244DA" w:rsidRDefault="009244DA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5365B085" w14:textId="77777777" w:rsidR="009244DA" w:rsidRDefault="009244DA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 voler esercitare il proprio diritto di voto per le consultazioni del </w:t>
      </w:r>
      <w:bookmarkStart w:id="3" w:name="__Data__11"/>
      <w:bookmarkStart w:id="4" w:name="__Fieldmark__44_1817798140"/>
      <w:r w:rsidR="00174E1B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174E1B">
        <w:fldChar w:fldCharType="separate"/>
      </w:r>
      <w:r>
        <w:rPr>
          <w:rFonts w:ascii="Arial" w:eastAsia="MS Mincho" w:hAnsi="Arial" w:cs="Arial"/>
          <w:sz w:val="20"/>
          <w:szCs w:val="20"/>
          <w:lang w:eastAsia="en-US"/>
        </w:rPr>
        <w:t>08/06/2024 e 09/06/2024</w:t>
      </w:r>
      <w:r w:rsidR="00174E1B">
        <w:fldChar w:fldCharType="end"/>
      </w:r>
      <w:bookmarkEnd w:id="3"/>
      <w:bookmarkEnd w:id="4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</w:t>
      </w:r>
      <w:proofErr w:type="gramStart"/>
      <w:r>
        <w:rPr>
          <w:rFonts w:ascii="Arial" w:hAnsi="Arial"/>
          <w:sz w:val="20"/>
          <w:szCs w:val="20"/>
        </w:rPr>
        <w:t xml:space="preserve"> ….</w:t>
      </w:r>
      <w:proofErr w:type="gramEnd"/>
      <w:r>
        <w:rPr>
          <w:rFonts w:ascii="Arial" w:hAnsi="Arial"/>
          <w:sz w:val="20"/>
          <w:szCs w:val="20"/>
        </w:rPr>
        <w:t>.…, presso …………………………………………………………………………………………………………………............…..</w:t>
      </w:r>
    </w:p>
    <w:p w14:paraId="7F31B827" w14:textId="77777777" w:rsidR="009244DA" w:rsidRDefault="009244D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>Il recapito telefonico per ogni eventuale comunicazione è il seguente …………………………………………….</w:t>
      </w:r>
    </w:p>
    <w:p w14:paraId="3172A834" w14:textId="77777777" w:rsidR="009244DA" w:rsidRDefault="009244DA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16ABAC6F" w14:textId="77777777" w:rsidR="009244DA" w:rsidRDefault="009244DA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302D41F" w14:textId="75A06A50" w:rsidR="009244DA" w:rsidRDefault="009244DA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>Certificato rilasciato dal funzionario medico designato dall'A.S.L. da cui il/la sottoscritto/a risulta:</w:t>
      </w:r>
    </w:p>
    <w:p w14:paraId="2E909323" w14:textId="77777777" w:rsidR="009244DA" w:rsidRDefault="009244DA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7B697270" w14:textId="77777777" w:rsidR="009244DA" w:rsidRDefault="009244DA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175832E5" w14:textId="77777777" w:rsidR="009244DA" w:rsidRDefault="009244DA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2DA52694" w14:textId="77777777" w:rsidR="009244DA" w:rsidRDefault="009244DA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33C5B5C3" w14:textId="77777777" w:rsidR="009244DA" w:rsidRDefault="009244DA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42DAC3F2" w14:textId="77777777" w:rsidR="009244DA" w:rsidRDefault="009244DA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5D9BE70A" w14:textId="77777777" w:rsidR="009244DA" w:rsidRDefault="009244DA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40FB5974" w14:textId="77777777" w:rsidR="009244DA" w:rsidRDefault="009244DA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05A3836C" w14:textId="77777777" w:rsidR="009244DA" w:rsidRDefault="009244DA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sectPr w:rsidR="009244DA" w:rsidSect="00472A0A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EA99D" w14:textId="77777777" w:rsidR="00472A0A" w:rsidRDefault="00472A0A">
      <w:r>
        <w:separator/>
      </w:r>
    </w:p>
  </w:endnote>
  <w:endnote w:type="continuationSeparator" w:id="0">
    <w:p w14:paraId="1E11194C" w14:textId="77777777" w:rsidR="00472A0A" w:rsidRDefault="0047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098F7" w14:textId="77777777" w:rsidR="009244DA" w:rsidRDefault="009244DA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BC78F" w14:textId="77777777" w:rsidR="00472A0A" w:rsidRDefault="00472A0A">
      <w:r>
        <w:separator/>
      </w:r>
    </w:p>
  </w:footnote>
  <w:footnote w:type="continuationSeparator" w:id="0">
    <w:p w14:paraId="12CF52E8" w14:textId="77777777" w:rsidR="00472A0A" w:rsidRDefault="00472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227498161">
    <w:abstractNumId w:val="0"/>
  </w:num>
  <w:num w:numId="2" w16cid:durableId="1665278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7374A"/>
    <w:rsid w:val="0010207D"/>
    <w:rsid w:val="00152FEC"/>
    <w:rsid w:val="00174E1B"/>
    <w:rsid w:val="001C5306"/>
    <w:rsid w:val="001D0317"/>
    <w:rsid w:val="001E79AE"/>
    <w:rsid w:val="00367AFF"/>
    <w:rsid w:val="00376882"/>
    <w:rsid w:val="00472A0A"/>
    <w:rsid w:val="004F5BE8"/>
    <w:rsid w:val="005C5F38"/>
    <w:rsid w:val="007C422D"/>
    <w:rsid w:val="007E23D7"/>
    <w:rsid w:val="0080363A"/>
    <w:rsid w:val="009244DA"/>
    <w:rsid w:val="009B32C4"/>
    <w:rsid w:val="00B9218F"/>
    <w:rsid w:val="00C2334B"/>
    <w:rsid w:val="00C76737"/>
    <w:rsid w:val="00F14822"/>
    <w:rsid w:val="00F5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FE6740"/>
  <w15:docId w15:val="{278E9A08-EA8A-47E6-8F13-300B65C5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63E6"/>
    <w:pPr>
      <w:widowControl w:val="0"/>
      <w:suppressAutoHyphens/>
      <w:textAlignment w:val="baseline"/>
    </w:pPr>
    <w:rPr>
      <w:kern w:val="1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uiPriority w:val="99"/>
    <w:rsid w:val="00F563E6"/>
  </w:style>
  <w:style w:type="character" w:customStyle="1" w:styleId="PidipaginaCarattere1">
    <w:name w:val="Piè di pagina Carattere1"/>
    <w:uiPriority w:val="99"/>
    <w:rsid w:val="00F563E6"/>
    <w:rPr>
      <w:sz w:val="24"/>
    </w:rPr>
  </w:style>
  <w:style w:type="character" w:customStyle="1" w:styleId="Numeropagina1">
    <w:name w:val="Numero pagina1"/>
    <w:basedOn w:val="Carpredefinitoparagrafo1"/>
    <w:uiPriority w:val="99"/>
    <w:rsid w:val="00F563E6"/>
    <w:rPr>
      <w:rFonts w:cs="Times New Roman"/>
    </w:rPr>
  </w:style>
  <w:style w:type="character" w:customStyle="1" w:styleId="ListLabel1">
    <w:name w:val="ListLabel 1"/>
    <w:uiPriority w:val="99"/>
    <w:rsid w:val="00F563E6"/>
    <w:rPr>
      <w:sz w:val="16"/>
    </w:rPr>
  </w:style>
  <w:style w:type="character" w:customStyle="1" w:styleId="TestofumettoCarattere">
    <w:name w:val="Testo fumetto Carattere"/>
    <w:basedOn w:val="Carpredefinitoparagrafo1"/>
    <w:uiPriority w:val="99"/>
    <w:rsid w:val="00F563E6"/>
    <w:rPr>
      <w:rFonts w:ascii="Segoe UI" w:hAnsi="Segoe UI" w:cs="Segoe UI"/>
      <w:sz w:val="18"/>
      <w:szCs w:val="18"/>
    </w:rPr>
  </w:style>
  <w:style w:type="character" w:customStyle="1" w:styleId="ListLabel2">
    <w:name w:val="ListLabel 2"/>
    <w:uiPriority w:val="99"/>
    <w:rsid w:val="00F563E6"/>
    <w:rPr>
      <w:sz w:val="16"/>
    </w:rPr>
  </w:style>
  <w:style w:type="character" w:customStyle="1" w:styleId="ListLabel3">
    <w:name w:val="ListLabel 3"/>
    <w:uiPriority w:val="99"/>
    <w:rsid w:val="00F563E6"/>
    <w:rPr>
      <w:sz w:val="16"/>
    </w:rPr>
  </w:style>
  <w:style w:type="paragraph" w:customStyle="1" w:styleId="Heading">
    <w:name w:val="Heading"/>
    <w:basedOn w:val="Standard"/>
    <w:next w:val="Corpotesto"/>
    <w:uiPriority w:val="99"/>
    <w:rsid w:val="00F563E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F563E6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64D5E"/>
    <w:rPr>
      <w:kern w:val="1"/>
      <w:sz w:val="24"/>
      <w:szCs w:val="20"/>
    </w:rPr>
  </w:style>
  <w:style w:type="paragraph" w:styleId="Elenco">
    <w:name w:val="List"/>
    <w:basedOn w:val="Textbody"/>
    <w:uiPriority w:val="99"/>
    <w:rsid w:val="00F563E6"/>
    <w:rPr>
      <w:rFonts w:cs="DejaVu Sans"/>
      <w:sz w:val="24"/>
    </w:rPr>
  </w:style>
  <w:style w:type="paragraph" w:styleId="Didascalia">
    <w:name w:val="caption"/>
    <w:basedOn w:val="Normale"/>
    <w:uiPriority w:val="99"/>
    <w:qFormat/>
    <w:rsid w:val="00F563E6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uiPriority w:val="99"/>
    <w:rsid w:val="00F563E6"/>
    <w:pPr>
      <w:suppressLineNumbers/>
    </w:pPr>
    <w:rPr>
      <w:rFonts w:cs="DejaVu Sans"/>
    </w:rPr>
  </w:style>
  <w:style w:type="paragraph" w:customStyle="1" w:styleId="Standard">
    <w:name w:val="Standard"/>
    <w:uiPriority w:val="99"/>
    <w:rsid w:val="00F563E6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uiPriority w:val="99"/>
    <w:rsid w:val="00F563E6"/>
    <w:pPr>
      <w:jc w:val="center"/>
    </w:pPr>
    <w:rPr>
      <w:rFonts w:ascii="Arial" w:hAnsi="Arial" w:cs="Arial"/>
      <w:sz w:val="16"/>
    </w:rPr>
  </w:style>
  <w:style w:type="paragraph" w:customStyle="1" w:styleId="Didascalia1">
    <w:name w:val="Didascalia1"/>
    <w:basedOn w:val="Standard"/>
    <w:uiPriority w:val="99"/>
    <w:rsid w:val="00F563E6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link w:val="IntestazioneCarattere"/>
    <w:uiPriority w:val="99"/>
    <w:rsid w:val="00F563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64D5E"/>
    <w:rPr>
      <w:kern w:val="1"/>
      <w:sz w:val="24"/>
      <w:szCs w:val="20"/>
    </w:rPr>
  </w:style>
  <w:style w:type="paragraph" w:styleId="Pidipagina">
    <w:name w:val="footer"/>
    <w:basedOn w:val="Standard"/>
    <w:link w:val="PidipaginaCarattere"/>
    <w:uiPriority w:val="99"/>
    <w:rsid w:val="00F563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64D5E"/>
    <w:rPr>
      <w:kern w:val="1"/>
      <w:sz w:val="24"/>
      <w:szCs w:val="20"/>
    </w:rPr>
  </w:style>
  <w:style w:type="paragraph" w:customStyle="1" w:styleId="FrameContents">
    <w:name w:val="Frame Contents"/>
    <w:basedOn w:val="Standard"/>
    <w:uiPriority w:val="99"/>
    <w:rsid w:val="00F563E6"/>
  </w:style>
  <w:style w:type="paragraph" w:customStyle="1" w:styleId="Testofumetto1">
    <w:name w:val="Testo fumetto1"/>
    <w:basedOn w:val="Normale"/>
    <w:uiPriority w:val="99"/>
    <w:rsid w:val="00F563E6"/>
    <w:rPr>
      <w:rFonts w:ascii="Segoe UI" w:hAnsi="Segoe UI" w:cs="Segoe UI"/>
      <w:sz w:val="18"/>
      <w:szCs w:val="18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B9218F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B9218F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2254</Characters>
  <Application>Microsoft Office Word</Application>
  <DocSecurity>0</DocSecurity>
  <Lines>18</Lines>
  <Paragraphs>5</Paragraphs>
  <ScaleCrop>false</ScaleCrop>
  <Company>Comune di Manziana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Andrea Piredda</dc:creator>
  <cp:lastModifiedBy>Utente</cp:lastModifiedBy>
  <cp:revision>2</cp:revision>
  <cp:lastPrinted>2012-03-08T08:02:00Z</cp:lastPrinted>
  <dcterms:created xsi:type="dcterms:W3CDTF">2024-04-17T08:36:00Z</dcterms:created>
  <dcterms:modified xsi:type="dcterms:W3CDTF">2024-04-17T08:36:00Z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5.29022041269922E-291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